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2F" w:rsidRDefault="0004762F" w:rsidP="0004762F">
      <w:pPr>
        <w:pStyle w:val="a3"/>
        <w:rPr>
          <w:rFonts w:eastAsia="Times New Roman"/>
          <w:sz w:val="28"/>
          <w:szCs w:val="28"/>
          <w:lang w:val="en-US"/>
        </w:rPr>
      </w:pPr>
    </w:p>
    <w:p w:rsidR="0004762F" w:rsidRDefault="0004762F" w:rsidP="0004762F">
      <w:pPr>
        <w:pStyle w:val="a3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Отчет</w:t>
      </w:r>
    </w:p>
    <w:p w:rsidR="0004762F" w:rsidRDefault="0004762F" w:rsidP="0004762F">
      <w:pPr>
        <w:pStyle w:val="a3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проделанной работе в учреждениях образования города  Хасавюрта, посвящен</w:t>
      </w:r>
      <w:r>
        <w:rPr>
          <w:rFonts w:eastAsia="Times New Roman"/>
          <w:b/>
          <w:sz w:val="28"/>
          <w:szCs w:val="28"/>
        </w:rPr>
        <w:softHyphen/>
        <w:t>ных Году экологии с января по ноябрь 2017 г.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Согласно плана Управления образования о проведении в учрежде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ниях </w:t>
      </w:r>
      <w:proofErr w:type="gramStart"/>
      <w:r>
        <w:rPr>
          <w:rFonts w:eastAsia="Times New Roman"/>
          <w:sz w:val="28"/>
          <w:szCs w:val="28"/>
        </w:rPr>
        <w:t>образования города экологических мероприятий посвященных Году экологии</w:t>
      </w:r>
      <w:proofErr w:type="gramEnd"/>
      <w:r>
        <w:rPr>
          <w:rFonts w:eastAsia="Times New Roman"/>
          <w:sz w:val="28"/>
          <w:szCs w:val="28"/>
        </w:rPr>
        <w:t xml:space="preserve"> с января по апрель месяцы текущего года проведены следующие мероприятия: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С </w:t>
      </w:r>
      <w:r>
        <w:rPr>
          <w:rFonts w:eastAsia="Times New Roman"/>
          <w:bCs/>
          <w:sz w:val="28"/>
          <w:szCs w:val="28"/>
          <w:u w:val="single"/>
        </w:rPr>
        <w:t xml:space="preserve">11 по 25 января 2017 </w:t>
      </w:r>
      <w:r>
        <w:rPr>
          <w:rFonts w:eastAsia="Times New Roman"/>
          <w:sz w:val="28"/>
          <w:szCs w:val="28"/>
          <w:u w:val="single"/>
        </w:rPr>
        <w:t>года</w:t>
      </w:r>
      <w:r>
        <w:rPr>
          <w:rFonts w:eastAsia="Times New Roman"/>
          <w:sz w:val="28"/>
          <w:szCs w:val="28"/>
        </w:rPr>
        <w:t xml:space="preserve">, во всех школах прошёл конкурс научно-исследовательских прикладных проектов по проблемам экологии среди </w:t>
      </w:r>
      <w:r>
        <w:rPr>
          <w:rFonts w:eastAsia="Times New Roman"/>
          <w:spacing w:val="-2"/>
          <w:sz w:val="28"/>
          <w:szCs w:val="28"/>
        </w:rPr>
        <w:t>старших классов, в котором приняло участие 240 учащихся 8-11классов</w:t>
      </w:r>
      <w:proofErr w:type="gramStart"/>
      <w:r>
        <w:rPr>
          <w:rFonts w:eastAsia="Times New Roman"/>
          <w:spacing w:val="-2"/>
          <w:sz w:val="28"/>
          <w:szCs w:val="28"/>
        </w:rPr>
        <w:t>.</w:t>
      </w:r>
      <w:r>
        <w:rPr>
          <w:rFonts w:eastAsia="Times New Roman"/>
          <w:spacing w:val="-1"/>
          <w:sz w:val="28"/>
          <w:szCs w:val="28"/>
        </w:rPr>
        <w:t>Р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аботы победителей внутришкольных конкурсов были представлены на </w:t>
      </w:r>
      <w:r>
        <w:rPr>
          <w:rFonts w:eastAsia="Times New Roman"/>
          <w:sz w:val="28"/>
          <w:szCs w:val="28"/>
        </w:rPr>
        <w:t xml:space="preserve">общегородской конкурс, в котором 1 место завоевала Набиева Асият </w:t>
      </w:r>
      <w:r>
        <w:rPr>
          <w:rFonts w:eastAsia="Times New Roman"/>
          <w:spacing w:val="-2"/>
          <w:sz w:val="28"/>
          <w:szCs w:val="28"/>
        </w:rPr>
        <w:t xml:space="preserve">учащаяся </w:t>
      </w:r>
      <w:r>
        <w:rPr>
          <w:rFonts w:eastAsia="Times New Roman"/>
          <w:spacing w:val="-2"/>
          <w:sz w:val="28"/>
          <w:szCs w:val="28"/>
          <w:lang w:val="en-US"/>
        </w:rPr>
        <w:t>CO</w:t>
      </w:r>
      <w:r>
        <w:rPr>
          <w:rFonts w:eastAsia="Times New Roman"/>
          <w:spacing w:val="-2"/>
          <w:sz w:val="28"/>
          <w:szCs w:val="28"/>
        </w:rPr>
        <w:t>Ш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№ </w:t>
      </w:r>
      <w:r>
        <w:rPr>
          <w:rFonts w:eastAsia="Times New Roman"/>
          <w:spacing w:val="-2"/>
          <w:sz w:val="28"/>
          <w:szCs w:val="28"/>
        </w:rPr>
        <w:t>8, а она получила право участвовать в Республикан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 xml:space="preserve">ском конкурсе 28 февраля </w:t>
      </w:r>
      <w:r>
        <w:rPr>
          <w:rFonts w:eastAsia="Times New Roman"/>
          <w:spacing w:val="11"/>
          <w:sz w:val="28"/>
          <w:szCs w:val="28"/>
        </w:rPr>
        <w:t>2017</w:t>
      </w:r>
      <w:r>
        <w:rPr>
          <w:rFonts w:eastAsia="Times New Roman"/>
          <w:spacing w:val="-1"/>
          <w:sz w:val="28"/>
          <w:szCs w:val="28"/>
        </w:rPr>
        <w:t xml:space="preserve"> года, где заняла 2 место.  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color w:val="99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 16.01.по31.01. 2017 года был объявлен литературно-экологический конкурс среди учащихся школ город</w:t>
      </w:r>
      <w:proofErr w:type="gramStart"/>
      <w:r>
        <w:rPr>
          <w:rFonts w:ascii="Arial Narrow" w:hAnsi="Arial Narrow"/>
          <w:sz w:val="28"/>
          <w:szCs w:val="28"/>
        </w:rPr>
        <w:t>а-</w:t>
      </w:r>
      <w:proofErr w:type="gramEnd"/>
      <w:r>
        <w:rPr>
          <w:rFonts w:ascii="Arial Narrow" w:hAnsi="Arial Narrow"/>
          <w:sz w:val="28"/>
          <w:szCs w:val="28"/>
        </w:rPr>
        <w:t xml:space="preserve"> «Живая Земля». , который проводился на базе ХЭБЦ и был приурочен к Году экологии. В  нем приняло участие в финальном этапе 38 работ уч-ся. Во внутришкольных конкурсах приняло участие 520уч-ся.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Конкурс «Живая Земля» проводился в двух возрастных номинациях:- экологическая сказк</w:t>
      </w:r>
      <w:proofErr w:type="gramStart"/>
      <w:r>
        <w:rPr>
          <w:rFonts w:ascii="Arial Narrow" w:hAnsi="Arial Narrow"/>
          <w:sz w:val="28"/>
          <w:szCs w:val="28"/>
        </w:rPr>
        <w:t>а-</w:t>
      </w:r>
      <w:proofErr w:type="gramEnd"/>
      <w:r>
        <w:rPr>
          <w:rFonts w:ascii="Arial Narrow" w:hAnsi="Arial Narrow"/>
          <w:sz w:val="28"/>
          <w:szCs w:val="28"/>
        </w:rPr>
        <w:t xml:space="preserve"> среди уч-ся 3-6 классов (от 9 до 13 лет); -экологическая новелла- среди уч-ся 7-11 классов (от 14 до 17).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Призеры муниципального этапа конкурса «Живая Земля» в номинации экологическая сказка: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1.Джайрулаева Виолетта– уч-ся 4 «б»гимн. №2 им</w:t>
      </w:r>
      <w:proofErr w:type="gramStart"/>
      <w:r>
        <w:rPr>
          <w:rFonts w:ascii="Arial Narrow" w:hAnsi="Arial Narrow"/>
          <w:sz w:val="28"/>
          <w:szCs w:val="28"/>
        </w:rPr>
        <w:t>.С</w:t>
      </w:r>
      <w:proofErr w:type="gramEnd"/>
      <w:r>
        <w:rPr>
          <w:rFonts w:ascii="Arial Narrow" w:hAnsi="Arial Narrow"/>
          <w:sz w:val="28"/>
          <w:szCs w:val="28"/>
        </w:rPr>
        <w:t>айтиева– дипломом 1 степени;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2.Абдулаев Арсен </w:t>
      </w:r>
      <w:proofErr w:type="gramStart"/>
      <w:r>
        <w:rPr>
          <w:rFonts w:ascii="Arial Narrow" w:hAnsi="Arial Narrow"/>
          <w:sz w:val="28"/>
          <w:szCs w:val="28"/>
        </w:rPr>
        <w:t>-у</w:t>
      </w:r>
      <w:proofErr w:type="gramEnd"/>
      <w:r>
        <w:rPr>
          <w:rFonts w:ascii="Arial Narrow" w:hAnsi="Arial Narrow"/>
          <w:sz w:val="28"/>
          <w:szCs w:val="28"/>
        </w:rPr>
        <w:t>ч-ся 6 «в» класса гимн. им. М. Горького-дипломом 2 степени;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3.Гаджиева Хадия - уч-ся 6 «б» класса сош№12- дипломом 3 степени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Грамотами  от Эколого-биологического центра за активное участие в конкурсе «Живая Земля»  и оригинальность сюжета отмечены также в номинации «экологическая сказка» учащиеся и сош №10 и гимназии№3- Гаджиев Амир и Надирбекова Баху.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«экологическая новелла» дипломами  ГУО  г. Хасавюрта отмечены: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1.Гусейнова Зайна</w:t>
      </w:r>
      <w:proofErr w:type="gramStart"/>
      <w:r>
        <w:rPr>
          <w:rFonts w:ascii="Arial Narrow" w:hAnsi="Arial Narrow"/>
          <w:sz w:val="28"/>
          <w:szCs w:val="28"/>
        </w:rPr>
        <w:t>б-</w:t>
      </w:r>
      <w:proofErr w:type="gramEnd"/>
      <w:r>
        <w:rPr>
          <w:rFonts w:ascii="Arial Narrow" w:hAnsi="Arial Narrow"/>
          <w:sz w:val="28"/>
          <w:szCs w:val="28"/>
        </w:rPr>
        <w:t xml:space="preserve"> уч-ся 9 «б» класса гимназии №2- диплом 1 степени;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2.Бичиева Лайл</w:t>
      </w:r>
      <w:proofErr w:type="gramStart"/>
      <w:r>
        <w:rPr>
          <w:rFonts w:ascii="Arial Narrow" w:hAnsi="Arial Narrow"/>
          <w:sz w:val="28"/>
          <w:szCs w:val="28"/>
        </w:rPr>
        <w:t>а-</w:t>
      </w:r>
      <w:proofErr w:type="gramEnd"/>
      <w:r>
        <w:rPr>
          <w:rFonts w:ascii="Arial Narrow" w:hAnsi="Arial Narrow"/>
          <w:sz w:val="28"/>
          <w:szCs w:val="28"/>
        </w:rPr>
        <w:t xml:space="preserve"> уч-ся 7 «а» класса сош№17- диплом 2 степени;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3.Хасавова Марьям - уч-ся 9 м/б класса ХМ</w:t>
      </w:r>
      <w:proofErr w:type="gramStart"/>
      <w:r>
        <w:rPr>
          <w:rFonts w:ascii="Arial Narrow" w:hAnsi="Arial Narrow"/>
          <w:sz w:val="28"/>
          <w:szCs w:val="28"/>
        </w:rPr>
        <w:t>Л-</w:t>
      </w:r>
      <w:proofErr w:type="gramEnd"/>
      <w:r>
        <w:rPr>
          <w:rFonts w:ascii="Arial Narrow" w:hAnsi="Arial Narrow"/>
          <w:sz w:val="28"/>
          <w:szCs w:val="28"/>
        </w:rPr>
        <w:t xml:space="preserve"> диплом3 степени.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Грамоты от ЭБЦ вручаются за новеллы Гаджигишиеву Имаму из сош №3 и ЛелуевуАсхабу-сош  №4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Награждение призеров конкурса состоялось  3 февраля 2017 года в торжественной обстановке в актовом зале в Хасавюртовском эколого-биологическом центре.</w:t>
      </w:r>
    </w:p>
    <w:p w:rsidR="0004762F" w:rsidRDefault="0004762F" w:rsidP="0004762F">
      <w:pPr>
        <w:pStyle w:val="a3"/>
        <w:rPr>
          <w:rFonts w:eastAsia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 11.11.2016г. по11. 01.2017г. </w:t>
      </w:r>
      <w:r>
        <w:rPr>
          <w:sz w:val="28"/>
          <w:szCs w:val="28"/>
        </w:rPr>
        <w:t>прошел  внутришкольный этап конкурса  докладов «Экологические проблемы Дагестана глазами детей», в котором приняли участие 284 учащихся школ города с 7по 11 классы.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общегородской конкурс, который проходил на базе ЭБЦ, были представлены материалы 7 общеобразовательных школ города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Жюри, ознакомившись с </w:t>
      </w:r>
      <w:r>
        <w:rPr>
          <w:sz w:val="28"/>
          <w:szCs w:val="28"/>
        </w:rPr>
        <w:lastRenderedPageBreak/>
        <w:t>работами участников муниципального этапа, определило  призовые места следующим образом: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место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оклад на тему «Экологические субботники «Мы за чистый город»», исполнитель : уч-ся 8г. класса СОШ№4 –Магомедова Айшат Магомедовна.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2 место –  доклад на тему « Экологическое состояние учебных кабинетов сош №14», исполнитель: уч-ся 8  класса  СОШ №14  СаламоваЯхита.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3 место –доклад на тему «Исследование качества питьевой воды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асавюрта», исполнитель: уч-ся 9 класса   СОШ №17 ДацаеваХадижат.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республиканский тур конкурса «Экологические проблемы Дагестана глазами детей» был представлен доклад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«Экологические субботники. Мы за чистый город » Исполнитель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Магомедова Айшат Магомедовна – уч-ся 8г класса, СОШ 4 , объединение «Садоводство» Хасавюртовского </w:t>
      </w:r>
      <w:proofErr w:type="gramStart"/>
      <w:r>
        <w:rPr>
          <w:sz w:val="28"/>
          <w:szCs w:val="28"/>
        </w:rPr>
        <w:t>эколого- биологического</w:t>
      </w:r>
      <w:proofErr w:type="gramEnd"/>
      <w:r>
        <w:rPr>
          <w:sz w:val="28"/>
          <w:szCs w:val="28"/>
        </w:rPr>
        <w:t xml:space="preserve"> центра.</w:t>
      </w:r>
    </w:p>
    <w:p w:rsidR="0004762F" w:rsidRDefault="0004762F" w:rsidP="0004762F">
      <w:pPr>
        <w:pStyle w:val="a3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Научный руководитель: Батаева Малика Исрапиловна педагог ДО ЭБЦ г. Хасавюрта. Магомедовой А.по итогам ее участия в республиканском этапе вручен Почетный</w:t>
      </w:r>
      <w:r>
        <w:rPr>
          <w:rFonts w:eastAsia="Times New Roman"/>
          <w:sz w:val="28"/>
          <w:szCs w:val="28"/>
        </w:rPr>
        <w:t xml:space="preserve"> диплом финалиста.</w:t>
      </w:r>
    </w:p>
    <w:p w:rsidR="0004762F" w:rsidRDefault="0004762F" w:rsidP="0004762F">
      <w:pPr>
        <w:pStyle w:val="a3"/>
        <w:rPr>
          <w:rFonts w:eastAsia="Times New Roman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16 февраля 2017 года состоялась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color w:val="943634" w:themeColor="accent2" w:themeShade="BF"/>
          <w:sz w:val="28"/>
          <w:szCs w:val="28"/>
        </w:rPr>
      </w:pPr>
      <w:r>
        <w:rPr>
          <w:rFonts w:ascii="Arial Narrow" w:hAnsi="Arial Narrow"/>
          <w:color w:val="943634" w:themeColor="accent2" w:themeShade="BF"/>
          <w:sz w:val="28"/>
          <w:szCs w:val="28"/>
        </w:rPr>
        <w:t>Акция среди образовательных учреждений «Мы выбираем чистый город»</w:t>
      </w:r>
    </w:p>
    <w:p w:rsidR="0004762F" w:rsidRDefault="0004762F" w:rsidP="0004762F">
      <w:pPr>
        <w:pStyle w:val="a3"/>
        <w:rPr>
          <w:rFonts w:ascii="Arial Narrow" w:hAnsi="Arial Narrow"/>
          <w:color w:val="943634" w:themeColor="accent2" w:themeShade="BF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Учащиеся школ и других учреждений образования провели   акцию  «Мы выбираем чистый город». В акции приняли участие ученики 5-х - 11классов, которые также являются членами Легиона Зеленых Дагестана, 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Ребята прошлись по улицам с плакатами</w:t>
      </w:r>
      <w:proofErr w:type="gramStart"/>
      <w:r>
        <w:rPr>
          <w:rFonts w:ascii="Arial Narrow" w:hAnsi="Arial Narrow"/>
          <w:sz w:val="28"/>
          <w:szCs w:val="28"/>
        </w:rPr>
        <w:t xml:space="preserve"> ,</w:t>
      </w:r>
      <w:proofErr w:type="gramEnd"/>
      <w:r>
        <w:rPr>
          <w:rFonts w:ascii="Arial Narrow" w:hAnsi="Arial Narrow"/>
          <w:sz w:val="28"/>
          <w:szCs w:val="28"/>
        </w:rPr>
        <w:t xml:space="preserve"> транспарантами , призывая  жителей прилежащих улиц к сохранению чистоты в нашем городе.  У каждого магазина, на заборах, на столбах учащиеся клеили листовки с призывами о соблюдении чистоты и порядка в нашем городе.   Чистота является таким фактором, который достаточно трудно увидеть или приметить, пока она не начинает тонуть в горах оберток из-под мороженого, в сигаретных окурках, пивных бутылках, одноразовых пакетах и пластиковых стаканчиков. И если чистота присутствует, то мы не уделяем этому внимания и не задумываемся о том, кто же следит за ней. Но стоит только чистоте исчезнуть, и сразу появляется масса вопросов. Кто за это ответственный?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Почему не осуществляется уборка территорий? Почему отходы в контейнерах накапливаются сверх предельных норм, а вывоз мусора не происходит регулярно?                                                                                                                                         В большинстве случаев мусор и грязь на наших улицах – вина самих жителей. Чтобы в городе было чисто, необходимо навести порядок возле своих домов, не создавать мусорные свалки у домовладений. Улицы города могут многое рассказать о его жителях. Если они чистые, ухоженные значит, люди любят свой город.</w:t>
      </w:r>
      <w:r>
        <w:rPr>
          <w:rFonts w:ascii="Arial Narrow" w:hAnsi="Arial Narrow"/>
          <w:sz w:val="28"/>
          <w:szCs w:val="28"/>
        </w:rPr>
        <w:br/>
        <w:t>Уважаемые жители города! Давайте соблюдать чистоту!                                     Ведь чисто не там где убирают, а там где не сорят!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Экологическая олимпиада школьников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. </w:t>
      </w:r>
      <w:r>
        <w:rPr>
          <w:rFonts w:ascii="Arial Narrow" w:hAnsi="Arial Narrow"/>
          <w:color w:val="333333"/>
          <w:sz w:val="28"/>
          <w:szCs w:val="28"/>
        </w:rPr>
        <w:t>В целях выявления и развития у обучающихся творческих способностей и интереса к научно-исследовательской деятельности ежегодно проводятся олимпиады школьников по экологии.</w:t>
      </w:r>
      <w:proofErr w:type="gramStart"/>
      <w:r>
        <w:rPr>
          <w:rFonts w:ascii="Arial Narrow" w:hAnsi="Arial Narrow"/>
          <w:color w:val="333333"/>
          <w:sz w:val="28"/>
          <w:szCs w:val="28"/>
        </w:rPr>
        <w:t xml:space="preserve">  .</w:t>
      </w:r>
      <w:proofErr w:type="gramEnd"/>
      <w:r>
        <w:rPr>
          <w:rFonts w:ascii="Arial Narrow" w:hAnsi="Arial Narrow"/>
          <w:color w:val="333333"/>
          <w:sz w:val="28"/>
          <w:szCs w:val="28"/>
        </w:rPr>
        <w:t xml:space="preserve"> В муниципальном туре олимпиады приняли участие   уч-ся  7-11 классов. Общее количество участников – 95 человек.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18 и 20  февраля 2017г.  прошел  Республиканский  этап Всероссийской олимпиады школьников по экологии на базе института экологии и устойчивого развития ДГУ.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республиканском туре приняли участие Кулиева Мадина–уч-ся сош №10 и Амаев Ислам уч-ся 10 класса той же школы. Ислам, набрав 68 баллов по результатам 2-х  этапов</w:t>
      </w:r>
      <w:proofErr w:type="gramStart"/>
      <w:r>
        <w:rPr>
          <w:rFonts w:ascii="Arial Narrow" w:hAnsi="Arial Narrow"/>
          <w:sz w:val="28"/>
          <w:szCs w:val="28"/>
        </w:rPr>
        <w:t>,з</w:t>
      </w:r>
      <w:proofErr w:type="gramEnd"/>
      <w:r>
        <w:rPr>
          <w:rFonts w:ascii="Arial Narrow" w:hAnsi="Arial Narrow"/>
          <w:sz w:val="28"/>
          <w:szCs w:val="28"/>
        </w:rPr>
        <w:t>анял первое место среди учащихся 10 классов школ Республики. Ислам принял участие в финальном туре Всероссийской олимпиады в Санкт-петербурге, которая состоялась в апреле 2017 года.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 21 января по 12 февраля 2017г.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состоялся муниципальный этап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Х1Х международного фестиваля «Детство без границ»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В ходе конкурса-акции  в образовательных учреждениях провели эколого--                  -просветительскую, агитационную работу, педагоги оказывали практическую помощь по проведению природоохранных мероприятий в  школах и других учреждениях:-  разработали ряд проектов  «Экология: </w:t>
      </w:r>
      <w:proofErr w:type="gramStart"/>
      <w:r>
        <w:rPr>
          <w:rFonts w:ascii="Arial Narrow" w:hAnsi="Arial Narrow"/>
          <w:sz w:val="28"/>
          <w:szCs w:val="28"/>
        </w:rPr>
        <w:t>-ч</w:t>
      </w:r>
      <w:proofErr w:type="gramEnd"/>
      <w:r>
        <w:rPr>
          <w:rFonts w:ascii="Arial Narrow" w:hAnsi="Arial Narrow"/>
          <w:sz w:val="28"/>
          <w:szCs w:val="28"/>
        </w:rPr>
        <w:t>то может сделать каждый»,  провели конкурс фото и видеорепортажей «Эко-объектив» об экологической социально-полезной деятельности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По итогам конкурса на Республиканский этап конкурса-акции «Экологический марафон» в министерство по делам молодежи РД представлены следующие работы:</w:t>
      </w:r>
    </w:p>
    <w:p w:rsidR="0004762F" w:rsidRDefault="0004762F" w:rsidP="0004762F">
      <w:pPr>
        <w:pStyle w:val="a3"/>
        <w:rPr>
          <w:rFonts w:ascii="Arial Narrow" w:hAnsi="Arial Narrow" w:cs="Times New Roman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Номинация «Экология: что может сделать каждый».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1.Работа «Проблемы несанкционированных свалок г</w:t>
      </w:r>
      <w:proofErr w:type="gramStart"/>
      <w:r>
        <w:rPr>
          <w:rFonts w:ascii="Arial Narrow" w:hAnsi="Arial Narrow"/>
          <w:sz w:val="28"/>
          <w:szCs w:val="28"/>
        </w:rPr>
        <w:t>.Х</w:t>
      </w:r>
      <w:proofErr w:type="gramEnd"/>
      <w:r>
        <w:rPr>
          <w:rFonts w:ascii="Arial Narrow" w:hAnsi="Arial Narrow"/>
          <w:sz w:val="28"/>
          <w:szCs w:val="28"/>
        </w:rPr>
        <w:t>асавюрта» уч-ся объединения «Садоводство» ЭБЦ Магомедовой Айшат. Руководитель Батаева М.И.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Работа «Изучение вредного воздействия табачной продукции на живые организмы» уч-ся объединения «Садоводство» ХамидовойХалимат.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Руководитель Батаева М.И.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3.Работа «Исследование физических и химических характеристик водных источников г</w:t>
      </w:r>
      <w:proofErr w:type="gramStart"/>
      <w:r>
        <w:rPr>
          <w:rFonts w:ascii="Arial Narrow" w:hAnsi="Arial Narrow"/>
          <w:sz w:val="28"/>
          <w:szCs w:val="28"/>
        </w:rPr>
        <w:t>.Х</w:t>
      </w:r>
      <w:proofErr w:type="gramEnd"/>
      <w:r>
        <w:rPr>
          <w:rFonts w:ascii="Arial Narrow" w:hAnsi="Arial Narrow"/>
          <w:sz w:val="28"/>
          <w:szCs w:val="28"/>
        </w:rPr>
        <w:t>асавюрта» уч-ся объединения «Овощеводство» ЗайидовойХалимат.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Руководитель Ибракова А.Х.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 Работа «Исследование здания школы на загрязнение микроорганизмами» уч-ся объединения «Цветоводство» Кулиевой Мадины.  \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Руководитель Черивханова З.М.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5. Работа «Экологические проблемы двух рек моего города» уч-ся СОШ №15 Кадыровой Тамилы. Руководитель Пашаева Д.Р.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Номинация «  Агитационная деятельность</w:t>
      </w:r>
      <w:proofErr w:type="gramStart"/>
      <w:r>
        <w:rPr>
          <w:rFonts w:ascii="Arial Narrow" w:hAnsi="Arial Narrow"/>
          <w:sz w:val="28"/>
          <w:szCs w:val="28"/>
        </w:rPr>
        <w:t>.»</w:t>
      </w:r>
      <w:proofErr w:type="gramEnd"/>
      <w:r>
        <w:rPr>
          <w:rFonts w:ascii="Arial Narrow" w:hAnsi="Arial Narrow"/>
          <w:sz w:val="28"/>
          <w:szCs w:val="28"/>
        </w:rPr>
        <w:t>Видеорепортажи о проведенных экологических мероприятиях.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Учащиеся объединения «Экология». Руководитель Батырбиева В.М.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 Номинация </w:t>
      </w:r>
      <w:proofErr w:type="gramStart"/>
      <w:r>
        <w:rPr>
          <w:rFonts w:ascii="Arial Narrow" w:hAnsi="Arial Narrow"/>
          <w:sz w:val="28"/>
          <w:szCs w:val="28"/>
        </w:rPr>
        <w:t>фото-конкурс</w:t>
      </w:r>
      <w:proofErr w:type="gramEnd"/>
      <w:r>
        <w:rPr>
          <w:rFonts w:ascii="Arial Narrow" w:hAnsi="Arial Narrow"/>
          <w:sz w:val="28"/>
          <w:szCs w:val="28"/>
        </w:rPr>
        <w:t xml:space="preserve"> «Эко-объектив».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Учащиеся объединения «Экология». Руководитель Батырбиева В.М.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Все работы зарегистрированы на официальном сайте министерства по делам молодежи РД.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28.02.2017г</w:t>
      </w:r>
      <w:proofErr w:type="gramStart"/>
      <w:r>
        <w:rPr>
          <w:rFonts w:ascii="Arial Narrow" w:hAnsi="Arial Narrow"/>
          <w:sz w:val="28"/>
          <w:szCs w:val="28"/>
        </w:rPr>
        <w:t>.В</w:t>
      </w:r>
      <w:proofErr w:type="gramEnd"/>
      <w:r>
        <w:rPr>
          <w:rFonts w:ascii="Arial Narrow" w:hAnsi="Arial Narrow"/>
          <w:sz w:val="28"/>
          <w:szCs w:val="28"/>
        </w:rPr>
        <w:t>обазовательных учреждениях города был проведен муниципальный этап конкурса   рисунка «Моя родная природа».в котором приняло участие учащиеся с 1-го по 11 классы.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Конкурс детского экологического плаката «Моя родная природа» в 2017 году  был приурочен  Году экологии. Конкурс проводился по трем возрастным группамС целью привлечения внимания учащихся к экологическим проблемам нашего города  и воспитания у них чувства ответственности за состояние природы родного края на базе ЭБЦ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Конкурс проходил по трем возрастным группам: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1)младшая возрастная группа (7-10лет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2)средняя возрастная группа (11-13лет)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3)старшая возрастная группа (14-17лет)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Первый этап конкурса проходил в школах города с 13 января    по 26февраля 2017 года.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школьном  этапе  конкурса  приняло участие 680 учащихся. На муниципальный этап, который проходил на базе ЭБЦ, были представлены по одной лучшей работе от  каждой возрастной группы.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Всего на  муниципальный этап было представлено  54 работы. Х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Жюри  подвело итоги муниципального этапа 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наградили дипломами ГУО учащихся,  занявших призовые места в номинации «младшая возрастнаягруппа»  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1.Магомедову Ясмину уч-ся 2 класса МКОУ СОШ№14 дипломом 1 степени.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.2.Алхуватову Динару уч-ся 5 класса МКОУ гим№1   дипломом 2 степени.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3.Алиасбалову Амину уч-ся 3 класса МКОУ гим. им М Горького дипломом степени. 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«средняя возрастная группа»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1.Алимхаджиеву  Венеру  уч-ся 7 класса МКОУ  СОШ№17 дипломом 1 степени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2.Сайдулаеву  Фариду  уч-ся 5 класса МКОУ  СОШ№14  дипломом 2 степени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3.Сайдулаева Ханпашу уч-ся 7 класса дипломом 2 степени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.Вихрову Дарью уч-ся 10 класса МКОУ  СОШ№3 дипломом 1 степени, Меджидову Айну  уч-ся 10 гим. им М. Горького дипломом 2 степени</w:t>
      </w:r>
      <w:proofErr w:type="gramStart"/>
      <w:r>
        <w:rPr>
          <w:rFonts w:ascii="Arial Narrow" w:hAnsi="Arial Narrow"/>
          <w:sz w:val="28"/>
          <w:szCs w:val="28"/>
        </w:rPr>
        <w:t>,.</w:t>
      </w:r>
      <w:proofErr w:type="gramEnd"/>
      <w:r>
        <w:rPr>
          <w:rFonts w:ascii="Arial Narrow" w:hAnsi="Arial Narrow"/>
          <w:sz w:val="28"/>
          <w:szCs w:val="28"/>
        </w:rPr>
        <w:t>Кадиеву Амину  уч-ся 9 класса СОШ№17 дипломом 3 степени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За  подготовку учащихся к муниципальному этапу  конкурса     наградили грамотами ГУО следующих учителей</w:t>
      </w:r>
      <w:proofErr w:type="gramStart"/>
      <w:r>
        <w:rPr>
          <w:rFonts w:ascii="Arial Narrow" w:hAnsi="Arial Narrow"/>
          <w:sz w:val="28"/>
          <w:szCs w:val="28"/>
        </w:rPr>
        <w:t xml:space="preserve"> :</w:t>
      </w:r>
      <w:proofErr w:type="gramEnd"/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1.Бакаеву ХадижатАбдулмажидовну учительницу ИЗО СОШ№14 за подготовку уч-ся занявшего</w:t>
      </w:r>
      <w:proofErr w:type="gramStart"/>
      <w:r>
        <w:rPr>
          <w:rFonts w:ascii="Arial Narrow" w:hAnsi="Arial Narrow"/>
          <w:sz w:val="28"/>
          <w:szCs w:val="28"/>
        </w:rPr>
        <w:t>1</w:t>
      </w:r>
      <w:proofErr w:type="gramEnd"/>
      <w:r>
        <w:rPr>
          <w:rFonts w:ascii="Arial Narrow" w:hAnsi="Arial Narrow"/>
          <w:sz w:val="28"/>
          <w:szCs w:val="28"/>
        </w:rPr>
        <w:t xml:space="preserve"> место в номинации «младшая возрастная группа».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2.Аджиева Руслана Яхъяевича учителя ИЗО СОШ№17  за подготовку уч-ся занявшего 1 место в номинации «средняя возрастная группа».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3.Асекова Аскера Абдулгамидовича  учителя ИЗО СОШ№3 за подготовку уч-ся занявшего 1 место в номинации «старшая возрастная группа».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В марте 2017 года педагогами  </w:t>
      </w:r>
      <w:proofErr w:type="gramStart"/>
      <w:r>
        <w:rPr>
          <w:rFonts w:ascii="Arial Narrow" w:hAnsi="Arial Narrow"/>
          <w:sz w:val="28"/>
          <w:szCs w:val="28"/>
        </w:rPr>
        <w:t>г</w:t>
      </w:r>
      <w:proofErr w:type="gramEnd"/>
      <w:r>
        <w:rPr>
          <w:rFonts w:ascii="Arial Narrow" w:hAnsi="Arial Narrow"/>
          <w:sz w:val="28"/>
          <w:szCs w:val="28"/>
        </w:rPr>
        <w:t xml:space="preserve">. Хасавюрта были проведены     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Открытые занятия в школах города,  организационно-массовые мероприятия, которые были посвящены Году Экологиии.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Педагоги  оказывали,  всестороннюю методическую и практическую помощь  в организации и  проведении различных орг</w:t>
      </w:r>
      <w:proofErr w:type="gramStart"/>
      <w:r>
        <w:rPr>
          <w:rFonts w:ascii="Arial Narrow" w:hAnsi="Arial Narrow"/>
          <w:sz w:val="28"/>
          <w:szCs w:val="28"/>
        </w:rPr>
        <w:t>.м</w:t>
      </w:r>
      <w:proofErr w:type="gramEnd"/>
      <w:r>
        <w:rPr>
          <w:rFonts w:ascii="Arial Narrow" w:hAnsi="Arial Narrow"/>
          <w:sz w:val="28"/>
          <w:szCs w:val="28"/>
        </w:rPr>
        <w:t>ассовых мероприятий   для успешнойреализации принятых планов по Году экологии и Году Каспия. А так же принимали активное участие с учащимися  во всех конкурсах, акциях, конференциях, слетах и других экологических мероприятиях,  с  целью вовлечения большего числа детей и подростков в экологическую  деятельность</w:t>
      </w:r>
      <w:proofErr w:type="gramStart"/>
      <w:r>
        <w:rPr>
          <w:rFonts w:ascii="Arial Narrow" w:hAnsi="Arial Narrow"/>
          <w:sz w:val="28"/>
          <w:szCs w:val="28"/>
        </w:rPr>
        <w:t>.О</w:t>
      </w:r>
      <w:proofErr w:type="gramEnd"/>
      <w:r>
        <w:rPr>
          <w:rFonts w:ascii="Arial Narrow" w:hAnsi="Arial Narrow"/>
          <w:sz w:val="28"/>
          <w:szCs w:val="28"/>
        </w:rPr>
        <w:t>бучающая роль  оргмассовых мероприятий заключается не в формировании системы знаний,  умений и навыков, а в обучении определенным навыкам поведения,  в коллективной жизни, навыкам общения.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Орг</w:t>
      </w:r>
      <w:proofErr w:type="gramStart"/>
      <w:r>
        <w:rPr>
          <w:rFonts w:ascii="Arial Narrow" w:hAnsi="Arial Narrow"/>
          <w:sz w:val="28"/>
          <w:szCs w:val="28"/>
          <w:u w:val="single"/>
        </w:rPr>
        <w:t>.м</w:t>
      </w:r>
      <w:proofErr w:type="gramEnd"/>
      <w:r>
        <w:rPr>
          <w:rFonts w:ascii="Arial Narrow" w:hAnsi="Arial Narrow"/>
          <w:sz w:val="28"/>
          <w:szCs w:val="28"/>
          <w:u w:val="single"/>
        </w:rPr>
        <w:t>ассовыемеропрития в учреждениях образования к Году экологии.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>20  марта 2017 года</w:t>
      </w:r>
      <w:r>
        <w:rPr>
          <w:rFonts w:ascii="Arial Narrow" w:hAnsi="Arial Narrow"/>
          <w:sz w:val="28"/>
          <w:szCs w:val="28"/>
        </w:rPr>
        <w:t xml:space="preserve">  прошел  конкурс «Животный мир заповедного Дагестана</w:t>
      </w:r>
      <w:proofErr w:type="gramStart"/>
      <w:r>
        <w:rPr>
          <w:rFonts w:ascii="Arial Narrow" w:hAnsi="Arial Narrow"/>
          <w:sz w:val="28"/>
          <w:szCs w:val="28"/>
        </w:rPr>
        <w:t>»п</w:t>
      </w:r>
      <w:proofErr w:type="gramEnd"/>
      <w:r>
        <w:rPr>
          <w:rFonts w:ascii="Arial Narrow" w:hAnsi="Arial Narrow"/>
          <w:sz w:val="28"/>
          <w:szCs w:val="28"/>
        </w:rPr>
        <w:t xml:space="preserve">о 4 номинациям:  «Птицы», «Звери», «Насекомые», «Рептилии», в котором приняли участие 250 учащихся  школ города с 1 по 11классы. Работы, занявшие 1- места во внутришкольном </w:t>
      </w:r>
      <w:r>
        <w:rPr>
          <w:rFonts w:ascii="Arial Narrow" w:hAnsi="Arial Narrow"/>
          <w:sz w:val="28"/>
          <w:szCs w:val="28"/>
        </w:rPr>
        <w:lastRenderedPageBreak/>
        <w:t>этапе, были представлены на муниципальный этап в ЭБЦ   20 марта 2017г. Жюри, проверив работы, подвело итоги: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 В номинации «Птицы»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1-место, диплом 1степени - Баглиев Шамиль уч-ся 9кл. ХМЛ.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2-место, диплом 2степени - МаликилаеваСарат  уч-ся 7кл. Гимн.№1.                                                                                                   3-место, диплом 3степени – ОмароваУмара  уч-ся 8кл. СОШ.№17.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В номинации «Звери»                                                                                                                                       1 место ДанияловаМаксалина, уч-ся 7кл., сош.№17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2-место Хасиева Лиана уч-ся 7кл. сош.№17.                                                                                                             3 местоНаврузоваМарха уч-ся 2кл. Сош.№17.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 В номинации «Насекомые»                                                                                                                              1-место Пашаев Арби, уч-ся 9кл. сош.№14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2-место Магомедов Махач уч-ся 3кл. Сош.№2.                                                                                                         3-место Зинченко Николай уч-ся 8кл. Сош.№2.                                                             .                    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proofErr w:type="gramStart"/>
      <w:r>
        <w:rPr>
          <w:rFonts w:ascii="Arial Narrow" w:hAnsi="Arial Narrow"/>
          <w:sz w:val="28"/>
          <w:szCs w:val="28"/>
        </w:rPr>
        <w:t xml:space="preserve"> В</w:t>
      </w:r>
      <w:proofErr w:type="gramEnd"/>
      <w:r>
        <w:rPr>
          <w:rFonts w:ascii="Arial Narrow" w:hAnsi="Arial Narrow"/>
          <w:sz w:val="28"/>
          <w:szCs w:val="28"/>
        </w:rPr>
        <w:t xml:space="preserve"> номинации «Рептилии»                                                                                                                                                                      2-место ХасаеваКамила уч-ся 7кл. Гимн.№1.                                                                                                3-место Сайдулаева Фарида уч-ся 5кл. Сош.№14.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Награждены грамотами ГУО следующие учителя за подготовку  учащихся, занявших     1 места по номинациям: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Сатиаджиева Индира Арсланбековн</w:t>
      </w:r>
      <w:proofErr w:type="gramStart"/>
      <w:r>
        <w:rPr>
          <w:rFonts w:ascii="Arial Narrow" w:hAnsi="Arial Narrow"/>
          <w:sz w:val="28"/>
          <w:szCs w:val="28"/>
        </w:rPr>
        <w:t>а-</w:t>
      </w:r>
      <w:proofErr w:type="gramEnd"/>
      <w:r>
        <w:rPr>
          <w:rFonts w:ascii="Arial Narrow" w:hAnsi="Arial Narrow"/>
          <w:sz w:val="28"/>
          <w:szCs w:val="28"/>
        </w:rPr>
        <w:t xml:space="preserve"> учитель биологии ХМЛ.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Исаев МикаилРукманови</w:t>
      </w:r>
      <w:proofErr w:type="gramStart"/>
      <w:r>
        <w:rPr>
          <w:rFonts w:ascii="Arial Narrow" w:hAnsi="Arial Narrow"/>
          <w:sz w:val="28"/>
          <w:szCs w:val="28"/>
        </w:rPr>
        <w:t>ч-</w:t>
      </w:r>
      <w:proofErr w:type="gramEnd"/>
      <w:r>
        <w:rPr>
          <w:rFonts w:ascii="Arial Narrow" w:hAnsi="Arial Narrow"/>
          <w:sz w:val="28"/>
          <w:szCs w:val="28"/>
        </w:rPr>
        <w:t xml:space="preserve"> учитель биологии сош.№14.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АджиеваРусланЯхьяеви</w:t>
      </w:r>
      <w:proofErr w:type="gramStart"/>
      <w:r>
        <w:rPr>
          <w:rFonts w:ascii="Arial Narrow" w:hAnsi="Arial Narrow"/>
          <w:sz w:val="28"/>
          <w:szCs w:val="28"/>
        </w:rPr>
        <w:t>ч-</w:t>
      </w:r>
      <w:proofErr w:type="gramEnd"/>
      <w:r>
        <w:rPr>
          <w:rFonts w:ascii="Arial Narrow" w:hAnsi="Arial Narrow"/>
          <w:sz w:val="28"/>
          <w:szCs w:val="28"/>
        </w:rPr>
        <w:t xml:space="preserve"> учитель биологии сош.№17.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АбдулхалимоваПатиматУбайдулаевн</w:t>
      </w:r>
      <w:proofErr w:type="gramStart"/>
      <w:r>
        <w:rPr>
          <w:rFonts w:ascii="Arial Narrow" w:hAnsi="Arial Narrow"/>
          <w:sz w:val="28"/>
          <w:szCs w:val="28"/>
        </w:rPr>
        <w:t>а-</w:t>
      </w:r>
      <w:proofErr w:type="gramEnd"/>
      <w:r>
        <w:rPr>
          <w:rFonts w:ascii="Arial Narrow" w:hAnsi="Arial Narrow"/>
          <w:sz w:val="28"/>
          <w:szCs w:val="28"/>
        </w:rPr>
        <w:t xml:space="preserve"> учитель биологии гимн. №3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Работы, занявшие 1 места в муниципальном этапе  конкурса,  были представлены для участия в республиканском этапе  в марте 2017 г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>С января по март 2017 года</w:t>
      </w:r>
      <w:r>
        <w:rPr>
          <w:rFonts w:ascii="Arial Narrow" w:hAnsi="Arial Narrow"/>
          <w:sz w:val="28"/>
          <w:szCs w:val="28"/>
        </w:rPr>
        <w:t xml:space="preserve"> проходил детский экологический конкурс «</w:t>
      </w:r>
      <w:proofErr w:type="gramStart"/>
      <w:r>
        <w:rPr>
          <w:rFonts w:ascii="Arial Narrow" w:hAnsi="Arial Narrow"/>
          <w:sz w:val="28"/>
          <w:szCs w:val="28"/>
        </w:rPr>
        <w:t>Зелёная</w:t>
      </w:r>
      <w:proofErr w:type="gramEnd"/>
      <w:r>
        <w:rPr>
          <w:rFonts w:ascii="Arial Narrow" w:hAnsi="Arial Narrow"/>
          <w:sz w:val="28"/>
          <w:szCs w:val="28"/>
        </w:rPr>
        <w:t xml:space="preserve"> планета-2017» по 6 номинациям: ««Природа-бесценный дар, один на всех</w:t>
      </w:r>
      <w:proofErr w:type="gramStart"/>
      <w:r>
        <w:rPr>
          <w:rFonts w:ascii="Arial Narrow" w:hAnsi="Arial Narrow"/>
          <w:sz w:val="28"/>
          <w:szCs w:val="28"/>
        </w:rPr>
        <w:t>»«</w:t>
      </w:r>
      <w:proofErr w:type="gramEnd"/>
      <w:r>
        <w:rPr>
          <w:rFonts w:ascii="Arial Narrow" w:hAnsi="Arial Narrow"/>
          <w:sz w:val="28"/>
          <w:szCs w:val="28"/>
        </w:rPr>
        <w:t xml:space="preserve">Зелёная планета глазами детей», «Эко – объектив» ,«Многообразие вековых традиций»,«Природа. Культура. Экология», Современность и традиции», в </w:t>
      </w:r>
      <w:proofErr w:type="gramStart"/>
      <w:r>
        <w:rPr>
          <w:rFonts w:ascii="Arial Narrow" w:hAnsi="Arial Narrow"/>
          <w:sz w:val="28"/>
          <w:szCs w:val="28"/>
        </w:rPr>
        <w:t>котором</w:t>
      </w:r>
      <w:proofErr w:type="gramEnd"/>
      <w:r>
        <w:rPr>
          <w:rFonts w:ascii="Arial Narrow" w:hAnsi="Arial Narrow"/>
          <w:sz w:val="28"/>
          <w:szCs w:val="28"/>
        </w:rPr>
        <w:t xml:space="preserve"> приняли участие 620 учащихся с              1 по 11 классы. Работы, занявшие призовые места во внутришкольном этапе, были представлены на муниципальный этап в ЭБЦ 15 марта 2017 г.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Жюри, проверив работы, подвело </w:t>
      </w:r>
      <w:proofErr w:type="gramStart"/>
      <w:r>
        <w:rPr>
          <w:rFonts w:ascii="Arial Narrow" w:hAnsi="Arial Narrow"/>
          <w:sz w:val="28"/>
          <w:szCs w:val="28"/>
        </w:rPr>
        <w:t>итоги</w:t>
      </w:r>
      <w:proofErr w:type="gramEnd"/>
      <w:r>
        <w:rPr>
          <w:rFonts w:ascii="Arial Narrow" w:hAnsi="Arial Narrow"/>
          <w:sz w:val="28"/>
          <w:szCs w:val="28"/>
        </w:rPr>
        <w:t xml:space="preserve"> и наградила дипломами соответствующих степеней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следующих участников: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1-место Магомедову Зульфию, уч-ся 11 класса, СОШ № 11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место – МагомедтагировуМадину, уч-ся 8 «г» кл, СШ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место – Джангишиеву Амину, уч-ся   9 «а» класса, гимн</w:t>
      </w:r>
      <w:proofErr w:type="gramStart"/>
      <w:r>
        <w:rPr>
          <w:rFonts w:ascii="Arial Narrow" w:hAnsi="Arial Narrow"/>
          <w:sz w:val="28"/>
          <w:szCs w:val="28"/>
        </w:rPr>
        <w:t>.и</w:t>
      </w:r>
      <w:proofErr w:type="gramEnd"/>
      <w:r>
        <w:rPr>
          <w:rFonts w:ascii="Arial Narrow" w:hAnsi="Arial Narrow"/>
          <w:sz w:val="28"/>
          <w:szCs w:val="28"/>
        </w:rPr>
        <w:t>м Горького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«Зелёная планета глазами детей»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 место – Умарову Лизу, уч-ся 7 класса, гимназии № 3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место – МагомедбековуАйшат, уч-ся 7 «б» класса, гимн</w:t>
      </w:r>
      <w:proofErr w:type="gramStart"/>
      <w:r>
        <w:rPr>
          <w:rFonts w:ascii="Arial Narrow" w:hAnsi="Arial Narrow"/>
          <w:sz w:val="28"/>
          <w:szCs w:val="28"/>
        </w:rPr>
        <w:t>.и</w:t>
      </w:r>
      <w:proofErr w:type="gramEnd"/>
      <w:r>
        <w:rPr>
          <w:rFonts w:ascii="Arial Narrow" w:hAnsi="Arial Narrow"/>
          <w:sz w:val="28"/>
          <w:szCs w:val="28"/>
        </w:rPr>
        <w:t>м.М.Горького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 место  </w:t>
      </w:r>
      <w:proofErr w:type="gramStart"/>
      <w:r>
        <w:rPr>
          <w:rFonts w:ascii="Arial Narrow" w:hAnsi="Arial Narrow"/>
          <w:sz w:val="28"/>
          <w:szCs w:val="28"/>
        </w:rPr>
        <w:t>–М</w:t>
      </w:r>
      <w:proofErr w:type="gramEnd"/>
      <w:r>
        <w:rPr>
          <w:rFonts w:ascii="Arial Narrow" w:hAnsi="Arial Narrow"/>
          <w:sz w:val="28"/>
          <w:szCs w:val="28"/>
        </w:rPr>
        <w:t>ахмудову Джаминат, уч-ся  7 «е» кл,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«Эко – объектив»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 место – СаритоваРаджаба, уч-ся  9 класса, СОШ № 11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место – учащиеся 7 «б» и 7 «д» кл.,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место – ХизриеваВагаба, уч-ся 6 «б» класса, СОШ № 5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«Многообразие вековых традиций»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 место – Юнусову Аминат,  уч-ся 6 класса, 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2 место – Расулову Мадину, уч-ся 7 «а» кл. СОШ № 16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место Сайдулаеву Фариду, уч-ся 5 «д» класса, СОШ № 14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«Природа. Культура. Экология»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 место – Гаджиеву Зайнаб, уч-ся 6 класса,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место  – АдельбиевуСамиру, уч-ся    2 кл</w:t>
      </w:r>
      <w:proofErr w:type="gramStart"/>
      <w:r>
        <w:rPr>
          <w:rFonts w:ascii="Arial Narrow" w:hAnsi="Arial Narrow"/>
          <w:sz w:val="28"/>
          <w:szCs w:val="28"/>
        </w:rPr>
        <w:t>.С</w:t>
      </w:r>
      <w:proofErr w:type="gramEnd"/>
      <w:r>
        <w:rPr>
          <w:rFonts w:ascii="Arial Narrow" w:hAnsi="Arial Narrow"/>
          <w:sz w:val="28"/>
          <w:szCs w:val="28"/>
        </w:rPr>
        <w:t>ОШ № 17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 место  </w:t>
      </w:r>
      <w:proofErr w:type="gramStart"/>
      <w:r>
        <w:rPr>
          <w:rFonts w:ascii="Arial Narrow" w:hAnsi="Arial Narrow"/>
          <w:sz w:val="28"/>
          <w:szCs w:val="28"/>
        </w:rPr>
        <w:t>-Н</w:t>
      </w:r>
      <w:proofErr w:type="gramEnd"/>
      <w:r>
        <w:rPr>
          <w:rFonts w:ascii="Arial Narrow" w:hAnsi="Arial Narrow"/>
          <w:sz w:val="28"/>
          <w:szCs w:val="28"/>
        </w:rPr>
        <w:t>аврузовуМарху, уч-ся 2 кл.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«Современность и традиции»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 место –  ДОО «Орлёнок», СОШ № 17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место – уч-ся 5 «б» класса, СОШ № 7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место – уч-ся 8 «д» и 8 «а» кл.,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Награждены грамотами ГУО учителя, за подготовку учащихся занявших 1 места по номинациям.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ШахбазовуКурсумЯкубовну – учителя биологии СОШ № 11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МусалаевуМаржанМакашариповну – учитю ИЗО гим№ 3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Гаджиеву КистаманВердиевну – уч</w:t>
      </w:r>
      <w:proofErr w:type="gramStart"/>
      <w:r>
        <w:rPr>
          <w:rFonts w:ascii="Arial Narrow" w:hAnsi="Arial Narrow"/>
          <w:sz w:val="28"/>
          <w:szCs w:val="28"/>
        </w:rPr>
        <w:t>.а</w:t>
      </w:r>
      <w:proofErr w:type="gramEnd"/>
      <w:r>
        <w:rPr>
          <w:rFonts w:ascii="Arial Narrow" w:hAnsi="Arial Narrow"/>
          <w:sz w:val="28"/>
          <w:szCs w:val="28"/>
        </w:rPr>
        <w:t>нгл.языка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Сатиаджиеву Юлдуз Расуловну – учит</w:t>
      </w:r>
      <w:proofErr w:type="gramStart"/>
      <w:r>
        <w:rPr>
          <w:rFonts w:ascii="Arial Narrow" w:hAnsi="Arial Narrow"/>
          <w:sz w:val="28"/>
          <w:szCs w:val="28"/>
        </w:rPr>
        <w:t>.м</w:t>
      </w:r>
      <w:proofErr w:type="gramEnd"/>
      <w:r>
        <w:rPr>
          <w:rFonts w:ascii="Arial Narrow" w:hAnsi="Arial Narrow"/>
          <w:sz w:val="28"/>
          <w:szCs w:val="28"/>
        </w:rPr>
        <w:t>узыки СОШ № 10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ЧопановуРаисатКурбангаджиевну, вожатую СОШ № 17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Работы, занявшие 1 места в муниципальном этапе конкурса, представлены для участия в республиканском этапе  в марте 2017 года.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В республиканском туре, в номинации «Эко-объектив» СаритовРаджаб занял третье место.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 xml:space="preserve">17 марта 2017 года </w:t>
      </w:r>
      <w:r>
        <w:rPr>
          <w:rFonts w:ascii="Arial Narrow" w:hAnsi="Arial Narrow"/>
          <w:sz w:val="28"/>
          <w:szCs w:val="28"/>
        </w:rPr>
        <w:t xml:space="preserve">в </w:t>
      </w:r>
      <w:proofErr w:type="gramStart"/>
      <w:r>
        <w:rPr>
          <w:rFonts w:ascii="Arial Narrow" w:hAnsi="Arial Narrow"/>
          <w:sz w:val="28"/>
          <w:szCs w:val="28"/>
        </w:rPr>
        <w:t>г</w:t>
      </w:r>
      <w:proofErr w:type="gramEnd"/>
      <w:r>
        <w:rPr>
          <w:rFonts w:ascii="Arial Narrow" w:hAnsi="Arial Narrow"/>
          <w:sz w:val="28"/>
          <w:szCs w:val="28"/>
        </w:rPr>
        <w:t>. Хасавюрте прошла конференция посвященная « Всемирному дню воды».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конференции приняло участие   -  190 учащихся из школ города.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22 марта 2017 года в РЭБЦ состоялся  республиканский этап конкурса «Всемирный день воды», посвященный   Году экологии.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Для участия в заочном  этапе этого конкурса были представлены работы по всем  5 номинациям. На  очный этап конкурса  были приглашены  учащиеся в  номинациях «Экологический плакат», «Литературная»  и «Экологический вестник». В номинации «Экологичекий плакат» уч-ся 6 класса гимназии имени М Горького Абдулгалимов Абдулла занял 3 место.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«Экологический вестник» уч-ся 9 класса СОШ№11 СаритовРаджаб занял 2 место, уч-ся 9 класса гим.им. М.ГорькогоАбдулгалимов Шамиль занял 2 место.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номинации «Литературная» уч-ся 6 класса Гим№2 им АСайтиева  Набиева Джамиля заняла 2 место.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Все призеры были награждены дипломами соответствующих степеней от мин. образования РД.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C0504D" w:themeColor="accent2"/>
          <w:sz w:val="28"/>
          <w:szCs w:val="28"/>
          <w:u w:val="single"/>
        </w:rPr>
        <w:t>20 апреля 2017 года</w:t>
      </w:r>
      <w:r>
        <w:rPr>
          <w:rFonts w:ascii="Arial Narrow" w:hAnsi="Arial Narrow"/>
          <w:color w:val="C0504D" w:themeColor="accent2"/>
          <w:sz w:val="28"/>
          <w:szCs w:val="28"/>
        </w:rPr>
        <w:t xml:space="preserve"> состоялось открытие Года экологии в г</w:t>
      </w:r>
      <w:proofErr w:type="gramStart"/>
      <w:r>
        <w:rPr>
          <w:rFonts w:ascii="Arial Narrow" w:hAnsi="Arial Narrow"/>
          <w:color w:val="C0504D" w:themeColor="accent2"/>
          <w:sz w:val="28"/>
          <w:szCs w:val="28"/>
        </w:rPr>
        <w:t>.Х</w:t>
      </w:r>
      <w:proofErr w:type="gramEnd"/>
      <w:r>
        <w:rPr>
          <w:rFonts w:ascii="Arial Narrow" w:hAnsi="Arial Narrow"/>
          <w:color w:val="C0504D" w:themeColor="accent2"/>
          <w:sz w:val="28"/>
          <w:szCs w:val="28"/>
        </w:rPr>
        <w:t>асавюрте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Официальное открытие года экологии в Хасавюрте прошло у Холма Славы по ул. Тотурбиева торжественным собранием волонтерского корпуса «Чистая планета» созданного 16 января текущего года.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мероприятии приняли участие начальник отдела по делам молодежи и туризма АйшатАтаева, директор эколого-биологического центра Алимпаша Омаров и председатель общественной  палаты города Хасавюрт МагомедрасулШайхмагомедов.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 На призыв о наведении порядка в придомовых территориях, парках, скверах и площадях откликнулись трудовые коллективы городских организаций, учащаяся молодежь города, работники коммунального </w:t>
      </w:r>
      <w:proofErr w:type="gramStart"/>
      <w:r>
        <w:rPr>
          <w:rFonts w:ascii="Arial Narrow" w:hAnsi="Arial Narrow"/>
          <w:sz w:val="28"/>
          <w:szCs w:val="28"/>
        </w:rPr>
        <w:t>хозяйства</w:t>
      </w:r>
      <w:proofErr w:type="gramEnd"/>
      <w:r>
        <w:rPr>
          <w:rFonts w:ascii="Arial Narrow" w:hAnsi="Arial Narrow"/>
          <w:sz w:val="28"/>
          <w:szCs w:val="28"/>
        </w:rPr>
        <w:t xml:space="preserve"> а  также рядовые горожане.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 своем выступлении АйшатАтаева, поздравила участников корпуса с началом активной фазы деятельности, отметив, что задача волонтера не только помочь поддержать чистоту в городе, но и зарядить окружающих к этому.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«Своим личным примером вы должны стать стимулом любви к чистоте, символом молодого поколения, которое выбирает будущее, в котором нет места безответственному отношению к чистоте города» - сказала Атаева.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Мероприятия по очистке велись по всей территории города. Особое внимание уделялось социальным объектам, школам, больницам и т</w:t>
      </w:r>
      <w:proofErr w:type="gramStart"/>
      <w:r>
        <w:rPr>
          <w:rFonts w:ascii="Arial Narrow" w:hAnsi="Arial Narrow"/>
          <w:sz w:val="28"/>
          <w:szCs w:val="28"/>
        </w:rPr>
        <w:t>.д</w:t>
      </w:r>
      <w:proofErr w:type="gramEnd"/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Проведение субботника было обусловлено подготовкой к проведению торжественных мероприятий к майским праздникам, 27 апреля планируется провести генеральный субботник с очисткой, побелкой и косметическим ремонтом памятников и мемориалов.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21 апреля2017 годапрошло</w:t>
      </w: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eastAsia="Times New Roman" w:hAnsi="Arial Narrow"/>
          <w:color w:val="FF0000"/>
          <w:sz w:val="28"/>
          <w:szCs w:val="28"/>
        </w:rPr>
        <w:t>Общегородское мероприятие</w:t>
      </w:r>
      <w:proofErr w:type="gramStart"/>
      <w:r>
        <w:rPr>
          <w:rFonts w:ascii="Arial Narrow" w:eastAsia="Times New Roman" w:hAnsi="Arial Narrow"/>
          <w:color w:val="FF0000"/>
          <w:sz w:val="28"/>
          <w:szCs w:val="28"/>
        </w:rPr>
        <w:t xml:space="preserve"> ,</w:t>
      </w:r>
      <w:proofErr w:type="gramEnd"/>
      <w:r>
        <w:rPr>
          <w:rFonts w:ascii="Arial Narrow" w:eastAsia="Times New Roman" w:hAnsi="Arial Narrow"/>
          <w:color w:val="FF0000"/>
          <w:sz w:val="28"/>
          <w:szCs w:val="28"/>
        </w:rPr>
        <w:t>посвященное «Всемирному  дню земли»,  приуроченное Году Экологии ,</w:t>
      </w: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в котором приняли участие 180 уч-ся  школ города.</w:t>
      </w: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  <w:proofErr w:type="gramStart"/>
      <w:r>
        <w:rPr>
          <w:rFonts w:ascii="Arial Narrow" w:eastAsia="Times New Roman" w:hAnsi="Arial Narrow"/>
          <w:sz w:val="28"/>
          <w:szCs w:val="28"/>
        </w:rPr>
        <w:t>Согласно</w:t>
      </w:r>
      <w:proofErr w:type="gramEnd"/>
      <w:r>
        <w:rPr>
          <w:rFonts w:ascii="Arial Narrow" w:eastAsia="Times New Roman" w:hAnsi="Arial Narrow"/>
          <w:sz w:val="28"/>
          <w:szCs w:val="28"/>
        </w:rPr>
        <w:t xml:space="preserve"> общегородского плана работы ГУО по экологическому воспитанию учащихся школ города 17 и 18 апреля на базе ЭБЦ прошли общегородские конкурсы среди учащихся школ города.   Лучшие работы со школы по всем трём номинациям были представлены на выставку, которая была открыта с 17 апреля в актовом зале ЭБЦ.                          </w:t>
      </w:r>
    </w:p>
    <w:p w:rsidR="0004762F" w:rsidRDefault="0004762F" w:rsidP="0004762F">
      <w:pPr>
        <w:pStyle w:val="a3"/>
        <w:rPr>
          <w:rFonts w:ascii="Arial Narrow" w:eastAsia="Times New Roman" w:hAnsi="Arial Narrow"/>
          <w:color w:val="FF0000"/>
          <w:sz w:val="28"/>
          <w:szCs w:val="28"/>
        </w:rPr>
      </w:pPr>
      <w:r>
        <w:rPr>
          <w:rFonts w:ascii="Arial Narrow" w:eastAsia="Times New Roman" w:hAnsi="Arial Narrow"/>
          <w:color w:val="FF0000"/>
          <w:sz w:val="28"/>
          <w:szCs w:val="28"/>
        </w:rPr>
        <w:t>Выступление уч-ся объединения. «Экология»</w:t>
      </w:r>
    </w:p>
    <w:p w:rsidR="0004762F" w:rsidRDefault="0004762F" w:rsidP="0004762F">
      <w:pPr>
        <w:pStyle w:val="a3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Конкурс на лучший реферат по охране природы, отражающий экологическое состояние в городе, в республике.                                                                                                           2. Конкурс на лучшую фотографию, отражающую экологическое состояние города.                                                                                                                                        3. Конкурс на лучший плакат по охранеприроды, отражающий экологическое состояние города, республики.</w:t>
      </w: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Гость конференции и директор ЭБЦ вручили </w:t>
      </w:r>
      <w:r>
        <w:rPr>
          <w:rFonts w:ascii="Arial Narrow" w:hAnsi="Arial Narrow"/>
          <w:sz w:val="28"/>
          <w:szCs w:val="28"/>
        </w:rPr>
        <w:t xml:space="preserve"> победителям  конкурсов и руководителям проектов  дипломы ГУО и грамоты ЭБЦ соответствующих степеней.</w:t>
      </w:r>
    </w:p>
    <w:p w:rsidR="0004762F" w:rsidRDefault="0004762F" w:rsidP="0004762F">
      <w:pPr>
        <w:pStyle w:val="a3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color w:val="C00000"/>
          <w:sz w:val="28"/>
          <w:szCs w:val="28"/>
          <w:u w:val="single"/>
        </w:rPr>
        <w:t>В апреле 2017 года</w:t>
      </w:r>
      <w:r>
        <w:rPr>
          <w:rFonts w:ascii="Arial Narrow" w:hAnsi="Arial Narrow"/>
          <w:color w:val="C00000"/>
          <w:sz w:val="28"/>
          <w:szCs w:val="28"/>
        </w:rPr>
        <w:t>прошли мероприятия в школах  города,                             посвященные Году Экологии.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24 апреля 2017 г в МКОУ сош№2 прошло орг. массовое мероприятие, посвященное Году экологии. Мероприятие было подготовлено учителем русского языка и литературы ГаджаровойВисаннойВалиевнаой  и учителем  биологии МаммаеваойПердаусДжабраиловной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  мероприятии приняли участие уч-ся с 1 по 8 классы. Мероприятие  было посвящено проблеме загрязнения нашей природы, со сцены звучали песни и стихи, бьющие тревогу за состояние нашей Земли. На мероприятии присутствовали директор СОШ№2 Гасанов М..и методисты ЭБЦ Ибракова А.Х.-методист по связям со школами города, Порсукова А.А. – зав. отд. по ОМР.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26 апреля 2017г в МКОУ СОШ№3 состоялся экологический турнир «Знатоки природы». Мероприятие было подготовлено зам директора по ВР Маликовой</w:t>
      </w:r>
      <w:proofErr w:type="gramStart"/>
      <w:r>
        <w:rPr>
          <w:rFonts w:ascii="Arial Narrow" w:hAnsi="Arial Narrow"/>
          <w:sz w:val="28"/>
          <w:szCs w:val="28"/>
        </w:rPr>
        <w:t xml:space="preserve"> Э</w:t>
      </w:r>
      <w:proofErr w:type="gramEnd"/>
      <w:r>
        <w:rPr>
          <w:rFonts w:ascii="Arial Narrow" w:hAnsi="Arial Narrow"/>
          <w:sz w:val="28"/>
          <w:szCs w:val="28"/>
        </w:rPr>
        <w:t xml:space="preserve"> М.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Мероприятие прошло в форме экологического турнира из 4х туров</w:t>
      </w:r>
      <w:proofErr w:type="gramStart"/>
      <w:r>
        <w:rPr>
          <w:rFonts w:ascii="Arial Narrow" w:hAnsi="Arial Narrow"/>
          <w:sz w:val="28"/>
          <w:szCs w:val="28"/>
        </w:rPr>
        <w:t xml:space="preserve"> ,</w:t>
      </w:r>
      <w:proofErr w:type="gramEnd"/>
      <w:r>
        <w:rPr>
          <w:rFonts w:ascii="Arial Narrow" w:hAnsi="Arial Narrow"/>
          <w:sz w:val="28"/>
          <w:szCs w:val="28"/>
        </w:rPr>
        <w:t xml:space="preserve"> в котором приняли участие 6а, 6б и 6в классы. В качестве жюри на мероприятие были приглашены: Асекова Альбина Абдулатиповн</w:t>
      </w:r>
      <w:proofErr w:type="gramStart"/>
      <w:r>
        <w:rPr>
          <w:rFonts w:ascii="Arial Narrow" w:hAnsi="Arial Narrow"/>
          <w:sz w:val="28"/>
          <w:szCs w:val="28"/>
        </w:rPr>
        <w:t>а-</w:t>
      </w:r>
      <w:proofErr w:type="gramEnd"/>
      <w:r>
        <w:rPr>
          <w:rFonts w:ascii="Arial Narrow" w:hAnsi="Arial Narrow"/>
          <w:sz w:val="28"/>
          <w:szCs w:val="28"/>
        </w:rPr>
        <w:t xml:space="preserve"> биолог СОШ№3, Черивханова З.М. – зав.  по ИМО ЭБЦ,Батырбиева В.М.  -  методист ЭБЦ по экологии. Ибракова А.Х.  -  методист ЭБЦ по связям со школами города.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27 апреля 2017 г в рамках Года экологии в России в МКОУ «Гимназия им. М.Горького» состоялась школьная научно-практическая конференция «Юный исследователь».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Целью конференции было выявление и поддержка одаренных учащихся, организация исследовательской деятельности. В  конференции приняли участие школьники 8-11 классов, они представили свои работы по биологии и экологии.   Научными руководителями конкурсантов были: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Арсланова ЗаремаАбдулвагитовна  директор гим. им. М.Горького</w:t>
      </w:r>
      <w:proofErr w:type="gramStart"/>
      <w:r>
        <w:rPr>
          <w:rFonts w:ascii="Arial Narrow" w:hAnsi="Arial Narrow"/>
          <w:sz w:val="28"/>
          <w:szCs w:val="28"/>
        </w:rPr>
        <w:t xml:space="preserve"> ,</w:t>
      </w:r>
      <w:proofErr w:type="gramEnd"/>
      <w:r>
        <w:rPr>
          <w:rFonts w:ascii="Arial Narrow" w:hAnsi="Arial Narrow"/>
          <w:sz w:val="28"/>
          <w:szCs w:val="28"/>
        </w:rPr>
        <w:t>Газималикова Марина Абдулмуслимовна - учитель биологии,РамазановаХаписатШангереевна – учитель географии, руководитель МО учителей  естественно-научного  цикла гимназии им. М.Горького.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  <w:u w:val="single"/>
        </w:rPr>
      </w:pP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>С 17.04. по 20.05. 2017 г</w:t>
      </w:r>
      <w:proofErr w:type="gramStart"/>
      <w:r>
        <w:rPr>
          <w:rFonts w:ascii="Arial Narrow" w:hAnsi="Arial Narrow"/>
          <w:sz w:val="28"/>
          <w:szCs w:val="28"/>
          <w:u w:val="single"/>
        </w:rPr>
        <w:t>.</w:t>
      </w:r>
      <w:r>
        <w:rPr>
          <w:rFonts w:ascii="Arial Narrow" w:hAnsi="Arial Narrow"/>
          <w:sz w:val="28"/>
          <w:szCs w:val="28"/>
        </w:rPr>
        <w:t>с</w:t>
      </w:r>
      <w:proofErr w:type="gramEnd"/>
      <w:r>
        <w:rPr>
          <w:rFonts w:ascii="Arial Narrow" w:hAnsi="Arial Narrow"/>
          <w:sz w:val="28"/>
          <w:szCs w:val="28"/>
        </w:rPr>
        <w:t>огласно общегородского плана работы ГУО по экологическому воспитанию учащихся школ города  в Год экологиии среди образовательных учреждений города был объявлен конкурс «Батарейки, сдавайтесь!»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Во внутришкольных конкурсах приняло участие  1650 учащихся. Общегородской конкурс  проходил на базе ЭБЦ.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Оргкомитет и жюри составе методистов Сайдулаевой Л.У., Батырбиевой В.М. и руководителя объединения Минболатовой Т.А.  20.05.2017 года подвели итоги городского этапа конкурса.   Места распределились следующим образом:</w:t>
      </w:r>
      <w:r>
        <w:rPr>
          <w:rFonts w:ascii="Arial Narrow" w:hAnsi="Arial Narrow"/>
          <w:sz w:val="28"/>
          <w:szCs w:val="28"/>
        </w:rPr>
        <w:t>1 место МКОУ гимназия им.М.Горького ответственная вожатая   Муртазалиева Х.К. 2.место МКОУ СОШ №17 ответств. психолог Шабазова Л.Х.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место МКОУ СОШ№2 ответств  биолог Маммаева П.Д.</w:t>
      </w:r>
    </w:p>
    <w:p w:rsidR="0004762F" w:rsidRDefault="0004762F" w:rsidP="0004762F">
      <w:pPr>
        <w:pStyle w:val="a3"/>
        <w:rPr>
          <w:rFonts w:ascii="Arial Narrow" w:hAnsi="Arial Narrow"/>
          <w:sz w:val="28"/>
          <w:szCs w:val="28"/>
        </w:rPr>
      </w:pP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Биолог  МКОУСОШ№7 МирзахановаР.Д.с учащимися школы подготовила видеоролик к номинации «Социальная реклама». Диск с записью видеоролика и </w:t>
      </w:r>
      <w:r>
        <w:rPr>
          <w:rFonts w:ascii="Arial Narrow" w:eastAsia="Times New Roman" w:hAnsi="Arial Narrow"/>
          <w:sz w:val="28"/>
          <w:szCs w:val="28"/>
        </w:rPr>
        <w:t>отработанные элементы питания, упакованные                          в пластиковые емкости с надписью «Батарейки, сдавайтесь!» отвезены в г</w:t>
      </w:r>
      <w:proofErr w:type="gramStart"/>
      <w:r>
        <w:rPr>
          <w:rFonts w:ascii="Arial Narrow" w:eastAsia="Times New Roman" w:hAnsi="Arial Narrow"/>
          <w:sz w:val="28"/>
          <w:szCs w:val="28"/>
        </w:rPr>
        <w:t xml:space="preserve"> .</w:t>
      </w:r>
      <w:proofErr w:type="gramEnd"/>
      <w:r>
        <w:rPr>
          <w:rFonts w:ascii="Arial Narrow" w:eastAsia="Times New Roman" w:hAnsi="Arial Narrow"/>
          <w:sz w:val="28"/>
          <w:szCs w:val="28"/>
        </w:rPr>
        <w:t>Махачкала  в Министерство по</w:t>
      </w: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делам молодёжи РД и </w:t>
      </w:r>
      <w:proofErr w:type="gramStart"/>
      <w:r>
        <w:rPr>
          <w:rFonts w:ascii="Arial Narrow" w:eastAsia="Times New Roman" w:hAnsi="Arial Narrow"/>
          <w:sz w:val="28"/>
          <w:szCs w:val="28"/>
        </w:rPr>
        <w:t>сданы</w:t>
      </w:r>
      <w:proofErr w:type="gramEnd"/>
      <w:r>
        <w:rPr>
          <w:rFonts w:ascii="Arial Narrow" w:eastAsia="Times New Roman" w:hAnsi="Arial Narrow"/>
          <w:sz w:val="28"/>
          <w:szCs w:val="28"/>
        </w:rPr>
        <w:t xml:space="preserve"> представителю орг. комитета Абдуллаеву Рашиду Магомедовичу. Победители и призеры конкурса награждены грамотами ГУО и ЭБЦ.</w:t>
      </w:r>
    </w:p>
    <w:p w:rsidR="0004762F" w:rsidRDefault="0004762F" w:rsidP="0004762F">
      <w:pPr>
        <w:pStyle w:val="a3"/>
        <w:rPr>
          <w:rFonts w:ascii="Arial Narrow" w:eastAsia="Times New Roman" w:hAnsi="Arial Narrow"/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color w:val="FF0000"/>
          <w:sz w:val="28"/>
          <w:szCs w:val="28"/>
        </w:rPr>
      </w:pPr>
      <w:r>
        <w:rPr>
          <w:sz w:val="28"/>
          <w:szCs w:val="28"/>
        </w:rPr>
        <w:t>С 25 по 27 февраля 2017 года во всех школах города прошли единые экологические дни, где с докладами «О проблемах экологии Дагестана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асавюрта выступили работники экологического центра, а также  учителя биологии школ. В этом  мероприятии приняло участие 2240 уча</w:t>
      </w:r>
      <w:r>
        <w:rPr>
          <w:sz w:val="28"/>
          <w:szCs w:val="28"/>
        </w:rPr>
        <w:softHyphen/>
        <w:t>щихся с 5 по 11 классы.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По четвергам в образовательных учреждениях проводились субботники по очистке и благоустройству дворов и прилегающих территорий на каждом субботнике принимало участие до 5 тыс. человек, что позволило намного улучшить экологическую обстановку в микрорайонах где расположены учреждения образования.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rFonts w:eastAsia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</w:pPr>
    </w:p>
    <w:p w:rsidR="0004762F" w:rsidRDefault="0004762F" w:rsidP="0004762F">
      <w:pPr>
        <w:pStyle w:val="a3"/>
        <w:rPr>
          <w:rFonts w:eastAsia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23 марта 2017 года, состоялась общегородская конференция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священная «Году экологии» с приглашением представителей  управлений коммнального хозяйства, комитета по экологии и природным ресурсам, студентов и преподавателей факультетов биологии и экологии университетов, а так же СМИ. Всего участников 158 человек.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конференции были отмечены дипломами и грамотами лучшие зкологи города. 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11 по 18 марта 2017 года в образовательных учреждениях был объявлен конкурс научно-прикладных проектов «Экология в современ</w:t>
      </w:r>
      <w:r>
        <w:rPr>
          <w:sz w:val="28"/>
          <w:szCs w:val="28"/>
        </w:rPr>
        <w:softHyphen/>
        <w:t>ном мире» по линии института усовершенствования учителей. Лучшие работы, занявшие первые места, были представлены на Республиканскую конференцию  19 марта 2017 года - доклад уч-ся 10 кл. СОШ № 12 Магомедова Айгума был отмечен грамотой в номинации «Экология в дизайне».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Участники перед поездкой на Республиканский этап посетили ГУО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20 по 31 марта 2017 года в рамках участия в мероприятиях, посвященных Году Экологии и совершенствования внеурочной деятельности учащихся школ города в целях выполнения ФГОС ООО и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П)ОО в образовательных учреждениях города был объявлен конкурс на участие во Всероссийском фестивале «Арктур». На номинацию «Сохраним природу вместе» было представлено 2 работ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«Исследование водных источников города Хасавюрта» , научный руководитель: методист Хасавюртовского эколого-биологического центра Ибракова А.Х., работувыполнили учащиеся  11 класса сош №12: ЗайидоваХалимат, Ахмедова Джамиля, Ахмедова Белла. Другая работа, представленная на эту же номинаци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« Ярык-сув – значит светлая» также была подготовлена учащимися школы №12 – Мурзаевой Дженнет, Алиевой Патимат и МитиевойАминой ( все - 9 «а» класс). Научный рук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торого проекта : методист ХЭБЦ Мурзаева М.А.. Обе работы были представлены на отборочный тур Конкурса-фестиваля, который проводился в Москве где они стали участниками всероссийского финального тура.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Со2 по 21 марта 2017 года   в образовательных учреждениях прошла неделя Республиканского дня «Каспий </w:t>
      </w:r>
      <w:proofErr w:type="gramStart"/>
      <w:r>
        <w:rPr>
          <w:sz w:val="28"/>
          <w:szCs w:val="28"/>
        </w:rPr>
        <w:t>–ж</w:t>
      </w:r>
      <w:proofErr w:type="gramEnd"/>
      <w:r>
        <w:rPr>
          <w:sz w:val="28"/>
          <w:szCs w:val="28"/>
        </w:rPr>
        <w:t>емчужина Дагестана» дня в ходе которого проводились утренники в детски  садах, посвященные Каспию, в которых приняло участие 320 детей.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 школах прошли классные часы, где перед учащимися выступили  педагоги дополнительного образования ЭБЦ и биологи школ с докладами на тему « каспий – богатство нашей республики»- этими  мероприятиями было охвачено более 1640 учащихся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ети приняли участие в конкурсах: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рисунок на тему Каспия.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лучшую сказку о Каспии.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лучшую новеллу о Каспии.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лучшую фотографию Каспийского моря.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 этих конкурсах приняло участие: 210 детей дошкольного возраста                          620 учащихся младших классов  890 учащихся средних классов   410 учащихся старших классов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Всего – 2013 человек.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Лучшие работы, представленные общегородской конкурс были отмечены дипломами и грамотами ГУ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 ЭБЦ.          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Проверка конкурсных работ «Каспий жемчужина Дагестана»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21 марта 2017 года состоялась общегородская конференция, посвя</w:t>
      </w:r>
      <w:r>
        <w:rPr>
          <w:sz w:val="28"/>
          <w:szCs w:val="28"/>
        </w:rPr>
        <w:softHyphen/>
        <w:t xml:space="preserve">щенная «Всемирному дню </w:t>
      </w:r>
      <w:proofErr w:type="gramStart"/>
      <w:r>
        <w:rPr>
          <w:sz w:val="28"/>
          <w:szCs w:val="28"/>
        </w:rPr>
        <w:t>знании</w:t>
      </w:r>
      <w:proofErr w:type="gramEnd"/>
      <w:r>
        <w:rPr>
          <w:sz w:val="28"/>
          <w:szCs w:val="28"/>
        </w:rPr>
        <w:t xml:space="preserve"> о лесе» с участием работников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мехлесхоза, комитета экологии и природным ресурсам, представителей СМИ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 конференцию были приглашены по 12 учащихся со всех школ города наиболее отличившихся при проведении данного мероприятия. Лучшие материалы были направлены на республиканский этап конкурса в Министерство Образования РД, который состоялся 26 марта 2013 года. 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23 по 28 марта 2017 года прошёл заключительный этап городского экологического конкурса по Андрейаульскому заказнику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атериалы по которому были представлены на республиканский конкурс.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 декабря 2016  по март 2017 года в образовательных учреждениях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04762F" w:rsidRDefault="0004762F" w:rsidP="0004762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ГУО проводились акции по изучению привлечения и охране птиц. В ходе этой акции в осенний и зимний  периоды  дети изготавливали кормушки для птиц, развешивали их во дворах своих учреждений, собирали корма для зимующих птиц и подкармливали птиц. Изготовлено и развешено 112 кормушек, заготовлено 140 кг кормов.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 ходе акции в школах провели 98 классных часов с охватом 1960 уча</w:t>
      </w:r>
      <w:r>
        <w:rPr>
          <w:sz w:val="28"/>
          <w:szCs w:val="28"/>
        </w:rPr>
        <w:softHyphen/>
        <w:t>щихся в основном младшего школьного возраста. Учащиеся средних и старших классов писали доклады, рефераты, изго</w:t>
      </w:r>
      <w:r>
        <w:rPr>
          <w:sz w:val="28"/>
          <w:szCs w:val="28"/>
        </w:rPr>
        <w:softHyphen/>
        <w:t>тавливали поделки птиц из природного материала, рисовали плакаты и рисунки, посвященные жизни птиц.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февраля по март месяц дети изготовили и развесили 82 скворечника и синичника, продолжали работу по изучению и привлечению птиц.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9 по 12 апреля 2017 годана базе ХЭБЦ проходила общегородская выставка, посвященная празднику «День птиц», где были представлены: 1 .Лучшие доклады и рефераты о птицах. 2.Поделки птиц из природного материала 3.Газеты, посвящённые птицам 4.Рисунки и плакаты на тему «Птицы»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5.Отчёты школ о проделанной работе с октября 2017 года по март 2017 года по изучению и охране птиц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ыставку посетили дети из дошкольных учреждений города, учащиеся школ и школы интерната.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Лучшие работы уч-ся и педагогов были отмечены Дипломами ГУ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 Грамотами ЭБЦ.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13 апреля 2017 года состоялся общегородской праздник, где приняли участие по 10-12 учащихся со всех образовательных учреждений города. Всего -210 человек.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На празднике присутствовали зам.нач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УО - Даибов М.А., старший эксперт министерства природных ресурсов и экологии по Хасавюртов</w:t>
      </w:r>
      <w:r>
        <w:rPr>
          <w:sz w:val="28"/>
          <w:szCs w:val="28"/>
        </w:rPr>
        <w:softHyphen/>
        <w:t>скому округу, биологи школ и работники ЭБЦ.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Освещали праздник представители СМИ, «Гелиос», газета «Дружба», «Нийсо», «</w:t>
      </w:r>
      <w:proofErr w:type="gramStart"/>
      <w:r>
        <w:rPr>
          <w:sz w:val="28"/>
          <w:szCs w:val="28"/>
        </w:rPr>
        <w:t>Дагестанская</w:t>
      </w:r>
      <w:proofErr w:type="gramEnd"/>
      <w:r>
        <w:rPr>
          <w:sz w:val="28"/>
          <w:szCs w:val="28"/>
        </w:rPr>
        <w:t xml:space="preserve"> правда».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Перед гостями на празднике с тематической программой выступили учащиеся гимн.им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орького., СОШ № 15, гимназия № 1, СОШ № 13. 32 учащихся и 11 биологов школ за активное участие, по итогам проделанной работы отмечены дипломами и грамотами ГУО и ЭБЦ. СОШ № 5 заняв 1 место, получила право на участие в Республиканском этапе конкурса.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16 по 19 апреля, согласно, плана ГУО, в школах города совместно с ЭБЦ проходили оргмассовые экологические мероприятия, посвященные Году экологии, в которых приняло участие выступающих - 142 учащихся с 7 кл. по 11 кл. гостей и зрителей - 740 учащихся с 4 кл. по 11 кл. а так же биологи, директора,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иректоров, родители и др.         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22 апреля 2017года на базе Хасавюртовского педколледжа прошла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общегородская конференция с участием школ и учреждений дополни</w:t>
      </w:r>
      <w:r>
        <w:rPr>
          <w:sz w:val="28"/>
          <w:szCs w:val="28"/>
        </w:rPr>
        <w:softHyphen/>
        <w:t>тельного образования города посвященная Всемирному Дню Земли. В начале марта был объявлен конкурс: 1 .Рисунков, плакатов 2.Фотоматериалов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Рефератов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среди образовательных учреждений города. Лучшие материалы по итогам городского конкурса были представлены на выставке, в день проведения конференции. Наиболее отличившиеся были награждены дипломами и грамотами.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конференции приняли участие лучшие экологи со школ и учреждений дополнительного образования, студенты педколледжа, агроколледжа, а так же студенты биологических факультетов ВУЗов -180 человек. На конференции присутствовали руководители и представители всех учебных заведений города с межрайонного комитета природных ресурсов и экологии, представители СМИ, «Гелиос», газеты «Дружба», «Нийсо», «Кумукъ-тюз», «</w:t>
      </w:r>
      <w:proofErr w:type="gramStart"/>
      <w:r>
        <w:rPr>
          <w:sz w:val="28"/>
          <w:szCs w:val="28"/>
        </w:rPr>
        <w:t>Дагестанская</w:t>
      </w:r>
      <w:proofErr w:type="gramEnd"/>
      <w:r>
        <w:rPr>
          <w:sz w:val="28"/>
          <w:szCs w:val="28"/>
        </w:rPr>
        <w:t xml:space="preserve"> правда» и Дагестан</w:t>
      </w:r>
      <w:r>
        <w:rPr>
          <w:sz w:val="28"/>
          <w:szCs w:val="28"/>
        </w:rPr>
        <w:softHyphen/>
        <w:t>ского телевидении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25 по 30 апреля  2017 года прошли общегородские субботники по очистке  и благоустройству города к майским праздникам, в котором приняло участие 5-6 тысяч учащихся и работников школ и учреждений дополнительного образования и преподавателей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до 2-х тысяч студентов средних и высших учебных заведений.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ходе субботника убран мусор, проведена перекопка </w:t>
      </w:r>
      <w:proofErr w:type="gramStart"/>
      <w:r>
        <w:rPr>
          <w:sz w:val="28"/>
          <w:szCs w:val="28"/>
        </w:rPr>
        <w:t>приствольных</w:t>
      </w:r>
      <w:proofErr w:type="gramEnd"/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кругов, побелка бордюр и штамбов деревьев, вывезен собранный мусор,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проведена посадка зелёных насаждений, на самих территориях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учреждений и так же в прилегающем микрорайоне.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К праздникам 1 и 9 мая наш город стал чистым и благоустроенным.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рамках плана Администрации города по проведению мероприятий посвященных Году охраны окружающей среды 26 апреля 2017 года во всех школах и дошкольных </w:t>
      </w:r>
      <w:r>
        <w:rPr>
          <w:sz w:val="28"/>
          <w:szCs w:val="28"/>
        </w:rPr>
        <w:lastRenderedPageBreak/>
        <w:t>учреждениях прошли классные часы на темы экологии и охраны окружающей среды совместно с эколого-биологическим центром. В этот день в учреждениях образования прошли 120 классных часов, в которые были привлечены 2560 учащихся. Перед учащимися выступили с докладами на экологические темы воспитатели дошкольных учреждений, классные руководители, учителя начальных классов, педагоги, вожатые и биологи школ и педагоги эколо</w:t>
      </w:r>
      <w:r>
        <w:rPr>
          <w:sz w:val="28"/>
          <w:szCs w:val="28"/>
        </w:rPr>
        <w:softHyphen/>
        <w:t>гического центра с тематикой «Моя родная природа», «Берегите и охраняйте природу», «Экологические проблемы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асавюрта и пути их решения», «Экологическое состояние рек Ярук-Сув и Акташ», «Не сори где живёшь, учишься и работаешь».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Согласно, письма</w:t>
      </w:r>
      <w:proofErr w:type="gramEnd"/>
      <w:r>
        <w:rPr>
          <w:sz w:val="28"/>
          <w:szCs w:val="28"/>
        </w:rPr>
        <w:t xml:space="preserve"> Министерства природных ресурсов и экологии РД № 908/18 от 18.03.13г. о проведении экологических акций инициированных движением «Сделаем вместе» в рамках Года охраны окружающей среды. С 15 марта по 26 апреля в городских учреждениях образования прошли мероприятия по этой акции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разъяснены задачи стоящие перед </w:t>
      </w:r>
      <w:proofErr w:type="gramStart"/>
      <w:r>
        <w:rPr>
          <w:sz w:val="28"/>
          <w:szCs w:val="28"/>
        </w:rPr>
        <w:t>участниками</w:t>
      </w:r>
      <w:proofErr w:type="gramEnd"/>
      <w:r>
        <w:rPr>
          <w:sz w:val="28"/>
          <w:szCs w:val="28"/>
        </w:rPr>
        <w:t xml:space="preserve"> но осуществле</w:t>
      </w:r>
      <w:r>
        <w:rPr>
          <w:sz w:val="28"/>
          <w:szCs w:val="28"/>
        </w:rPr>
        <w:softHyphen/>
        <w:t>нию этой акции.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К 30 марта были изготовлены эмблемы в количестве 200 шт. «Экология», отпечатаны экологические листовки в количестве 300 шт. и розданы детям при проведении классных экологических часов и субботников. Был объявлен конкурс среди учащихся 5-8 кл.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лучшую фотографию «Человек и природа»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рисунок «Родная природа»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видеоролик «Экология начинается со двора»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11 по 24 марта 2017г в ДИРО состоялся конкурс «Лучшая методическая разработка плана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онспекта экологического урока на тему «Каспий- жемчужина Дагестана», посвященного Всемирному дню водных ресурсов в образовательных организациях Республики Дагестан».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Цели и задачи конкурса: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-содействие популяции практик проведения экологических уроков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- активация инициатив общеобразовательных организаций РД в области охраны окружающей среды, экологического образования и воспитания подрастающего поколения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повышение экологической культуры педагогов РД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Педагог ДО ЭБЦ  Сайдулаева Лиза Умарпашаевна приняла участие в конкурсе                и разработала план- конспект открытого урока «Каспий- жемчужина Дагестана». По итогам конкурса ее работа заняла 3 место. Она также была приглашена в качестве члена жюри на научно- практическую конференцию «Экология в современном мире», которая состоялась 21 апреля 2017 года в ДИРО.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лучшую фотографию «Человек и природа»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рисунок «Родная природа»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видеоролик «Экология начинается со двора»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18 марта 2017 года в ЭБЦ прошёл семинар биологов и вожатых школ, где был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представлен план  ГУО по проведению экологических мероприятий в образовательных учреждениях города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посвященных                                                                              « Году экологии» с сентября по декабрь 2017 г.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15 апреля 2017 года </w:t>
      </w:r>
      <w:proofErr w:type="gramStart"/>
      <w:r>
        <w:rPr>
          <w:sz w:val="28"/>
          <w:szCs w:val="28"/>
        </w:rPr>
        <w:t>согласно письма</w:t>
      </w:r>
      <w:proofErr w:type="gramEnd"/>
      <w:r>
        <w:rPr>
          <w:sz w:val="28"/>
          <w:szCs w:val="28"/>
        </w:rPr>
        <w:t xml:space="preserve"> Министерства природных ресурсов и экологии РД № 04/62 от 10.04.2017г. в образовательных учреждениях начата акция Дней защиты от экологической опасности под девизом                                              «Экология - безопасность - жизнь». В рамках этих акций намечено проведение различных экологических мероприятии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лучшую фотографию «Человек и природа»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рисунок «Родная природа»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лучший видеоролик «Экология начинается со двора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11 по 24 марта 2017г в ДИРО состоялся конкурс «Лучшая методическая разработка плана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онспекта экологического урока на тему «Каспий- жемчужина Дагестана», посвященного Всемирному дню водных ресурсов в образовательных организациях Республики Дагестан».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Цели и задачи конкурса: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-содействие популяции практик проведения экологических уроков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- активация инициатив общеобразовательных организаций РД в области охраны окружающей среды, экологического образования и воспитания подрастающего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поколения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повышение экологической культуры педагогов РД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Педагог ДО ЭБЦ Сайдулаева Лиза Умарпашаевна приняла участие в конкурсе и разработала план- конспект открытого урока «Каспий- жемчужина Дагестана». По итогам конкурса ее работа заняла 3 место. Она также была приглашена в качестве члена жюри на научно- практическую конференцию «Экология в современном мире», которая состоялась 21 апреля 2017 года в ДИРО.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15 апреля по 10 июня 2017 года прошли следующие экологические акции намеченные планом Администрации города в ГУО и ЭБЦ в рамках проведения Года Экологии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«Единый экологический урок» - 14.04.2017г в 5-х-11-х классах с охватом 820 уч-ся.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Слет юных экологов в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удермес  23/05/ 2017 г./в лесном массиве Джалка с участием  42 учащихся экологов г.Хасавюрта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 июне 2017 года прошли мероприятия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посвященные «Всемирному дню окружающей среды» в котором приняло участие 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128 учащихся с 5 по 8 классы.</w:t>
      </w:r>
    </w:p>
    <w:p w:rsidR="0004762F" w:rsidRDefault="0004762F" w:rsidP="0004762F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Акция «Батарейки, сдавайтесь!»,                                                         приуроченная Году Экологии 20.05.2017г. на базе ЭБЦ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С целью развития в детской и молодежной среде экологической культуры, привлечения внимания широкой общественности к проблеме утилизации опасных отходов, а также сбора и утилизации отработанных элементов питания. Воспитания у подрастающего поколения ответственности за </w:t>
      </w:r>
      <w:r>
        <w:rPr>
          <w:rFonts w:eastAsia="Times New Roman"/>
          <w:sz w:val="28"/>
          <w:szCs w:val="28"/>
        </w:rPr>
        <w:lastRenderedPageBreak/>
        <w:t xml:space="preserve">окружающий их мир природы, согласно общегородского плана работы ГУО по экологическому воспитанию учащихся школ города </w:t>
      </w:r>
      <w:r>
        <w:rPr>
          <w:sz w:val="28"/>
          <w:szCs w:val="28"/>
        </w:rPr>
        <w:t>среди образовательных учреждений города был объявлен конкурс</w:t>
      </w:r>
      <w:proofErr w:type="gramStart"/>
      <w:r>
        <w:rPr>
          <w:sz w:val="28"/>
          <w:szCs w:val="28"/>
        </w:rPr>
        <w:t>«</w:t>
      </w:r>
      <w:r>
        <w:rPr>
          <w:rFonts w:eastAsia="Times New Roman"/>
          <w:bCs/>
          <w:sz w:val="28"/>
          <w:szCs w:val="28"/>
        </w:rPr>
        <w:t>Б</w:t>
      </w:r>
      <w:proofErr w:type="gramEnd"/>
      <w:r>
        <w:rPr>
          <w:rFonts w:eastAsia="Times New Roman"/>
          <w:bCs/>
          <w:sz w:val="28"/>
          <w:szCs w:val="28"/>
        </w:rPr>
        <w:t>атарейки, сдавайтесь!»</w:t>
      </w:r>
      <w:r>
        <w:rPr>
          <w:sz w:val="28"/>
          <w:szCs w:val="28"/>
        </w:rPr>
        <w:t>, который прошел с 17.04. по 20.05. 2017 г.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Во внутришкольных конкурсах приняло участие 1650 учащихся. 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Общегородской конкурс  проходил на базе ЭБЦ. 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и жюри составе методистов Сайдулаевой Л.У.,                                 Батырбиевой В.М.  и руководителя объединения Минболатовой Т.А.  20.05.2017 года подвели итоги городского этапа конкурса.                                                                         Места распределились следующим образом:</w:t>
      </w:r>
    </w:p>
    <w:p w:rsidR="0004762F" w:rsidRDefault="0004762F" w:rsidP="00047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4762F" w:rsidRDefault="0004762F" w:rsidP="0004762F">
      <w:pPr>
        <w:pStyle w:val="a3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 1 место МКОУ гимназия им.М.Горького ответственная вожатая                                                                 МуртазалиеваХадижатКадиевна.</w:t>
      </w:r>
    </w:p>
    <w:p w:rsidR="0004762F" w:rsidRDefault="0004762F" w:rsidP="00047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2 место МКОУ СОШ №17 ответственная психолог Шабазова Лиза Хусейновна.</w:t>
      </w:r>
    </w:p>
    <w:p w:rsidR="0004762F" w:rsidRDefault="0004762F" w:rsidP="00047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3 место МКОУ СОШ№2 ответственная биолог МаммаеваПирдаусДжабраиловна.</w:t>
      </w:r>
    </w:p>
    <w:p w:rsidR="0004762F" w:rsidRDefault="0004762F" w:rsidP="00047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4 место МКОУ  СОШ №16 ответственная 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иректора по ВР ЭдильбиеваГульмираДанисолтановна.</w:t>
      </w:r>
    </w:p>
    <w:p w:rsidR="0004762F" w:rsidRDefault="0004762F" w:rsidP="00047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5 место МКОУ СОШ№11 ответственная биолог ШахбазоваКурсумЯкубовна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6 место МКОУ </w:t>
      </w:r>
      <w:r>
        <w:rPr>
          <w:sz w:val="28"/>
          <w:szCs w:val="28"/>
        </w:rPr>
        <w:t>СОШ№5 ответственнаябиологБолатоваЗаремаКанак-Мурзаевна.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7. 7 место МКОУСОШ№7 ответстветственная биолог МирзахановаРузминатДжумгазиевна.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приняли участие МКОУ СОШ № 3, 14, ХМЛ и гимназия №3.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Биолог  МКОУСОШ№7 МирзахановаРузминатДжумгазиевна с учащимися школы подготовила видеоролик к номинации «Социальная реклама».</w:t>
      </w:r>
    </w:p>
    <w:p w:rsidR="0004762F" w:rsidRDefault="0004762F" w:rsidP="0004762F">
      <w:pPr>
        <w:pStyle w:val="a3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Диск с записью видеоролика и </w:t>
      </w:r>
      <w:r>
        <w:rPr>
          <w:rFonts w:eastAsia="Times New Roman"/>
          <w:sz w:val="28"/>
          <w:szCs w:val="28"/>
        </w:rPr>
        <w:t>отработанные элементы питания, упакованные                в пластиковые емкости с надписью «Батарейки, сдавайтесь!» отвезены в г</w:t>
      </w:r>
      <w:proofErr w:type="gramStart"/>
      <w:r>
        <w:rPr>
          <w:rFonts w:eastAsia="Times New Roman"/>
          <w:sz w:val="28"/>
          <w:szCs w:val="28"/>
        </w:rPr>
        <w:t>.М</w:t>
      </w:r>
      <w:proofErr w:type="gramEnd"/>
      <w:r>
        <w:rPr>
          <w:rFonts w:eastAsia="Times New Roman"/>
          <w:sz w:val="28"/>
          <w:szCs w:val="28"/>
        </w:rPr>
        <w:t>ахачкалу в Министерство по делам молодёжи РД и сданы представителю орг.комитета Абдуллаеву Рашиду Магомедовичу.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 июне 2017 года прошли мероприятия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посвященные «Всемирному дню окружающей среды» в котором приняло участие 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128 учащихся с 5 по 8 классы.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 всех образовательных учреждениях города за 8 месяцев текущего года </w:t>
      </w:r>
      <w:proofErr w:type="gramStart"/>
      <w:r>
        <w:rPr>
          <w:sz w:val="28"/>
          <w:szCs w:val="28"/>
        </w:rPr>
        <w:t>согласно плана</w:t>
      </w:r>
      <w:proofErr w:type="gramEnd"/>
      <w:r>
        <w:rPr>
          <w:sz w:val="28"/>
          <w:szCs w:val="28"/>
        </w:rPr>
        <w:t xml:space="preserve"> проведена работа по экологическому воспитанию подрастающего поколения.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Положителен тот факт, что к проведению этих мероприятий 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привлекалось по возможности большое количество детей и подростков и та задача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которая ставилась перед руководителями образовательных учреждений, чтобы каждый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ребенок дошкольного учреждения уч-ся школ и учреждений дополнительного образования принял участие хотя бы в одном из экологических мероприятий, посвященных  Году экологии, успешно решается.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rFonts w:eastAsia="Times New Roman"/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proofErr w:type="gramStart"/>
      <w:r>
        <w:rPr>
          <w:rFonts w:eastAsia="Times New Roman"/>
          <w:spacing w:val="-1"/>
          <w:sz w:val="28"/>
          <w:szCs w:val="28"/>
        </w:rPr>
        <w:lastRenderedPageBreak/>
        <w:t>Согласно  плана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Управления образования о проведении                  в учрежде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ниях образования города экологических мероприятий, посвященных Году экологии с сентября по декабрь месяцы текущего года проведены следующие мероприятия:</w:t>
      </w: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color w:val="000000" w:themeColor="text1"/>
          <w:sz w:val="28"/>
          <w:szCs w:val="28"/>
        </w:rPr>
        <w:t>кологический</w:t>
      </w:r>
      <w:r>
        <w:rPr>
          <w:sz w:val="28"/>
          <w:szCs w:val="28"/>
        </w:rPr>
        <w:t xml:space="preserve"> урок «Каспий – жемчужина Дагестана» 29 сентября 2017г.                       </w:t>
      </w:r>
      <w:proofErr w:type="gramStart"/>
      <w:r>
        <w:rPr>
          <w:color w:val="000000" w:themeColor="text1"/>
          <w:sz w:val="28"/>
          <w:szCs w:val="28"/>
        </w:rPr>
        <w:t>Хасавюрта, посвященный «Году экологии» и «Году Каспия» и «Всемирному году моря».</w:t>
      </w:r>
      <w:proofErr w:type="gramEnd"/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На основании приказа Минобрнауки РД от 9.02.2017г.                        №494-01/17 29 сентября 2017г.  и в целях повышения интереса обучающихся к вопросам экологии, экологической безопасности, сохранения и изучения биоразнообразия Республики Дагестан в  образовательных учреждениях  города прошли единые экологические уроки на тему: «Каспий – жемчужина Дагестана».</w:t>
      </w: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По заданию педагогов  учащиеся  готовили плакаты, рисунки, писали сочинения, рефераты, посвященные Каспийскому морю.</w:t>
      </w: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При проведении единого урока учащиеся объединений узнали много нового о фауне и флоре Каспия.</w:t>
      </w: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Педагоги  ОУ провели 126 урока  с охватом 3090учащихся со 2 по 9 классы.</w:t>
      </w: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субботники в рамках акции «Нашим рекам и озерам чистые берега», посвященном  Году экологии и Году Каспия.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№15-06 -3002/17 от 21.09.2017г. комитета экологии и рационального природопользования РД 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образовательные учреждения города 30 сентября 2017 года приняли участие в экологическом субботнике, посвященном  Году экологии и Году Каспия. 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субботнике  приняли участие – учащиеся и учителя школ города, работники и дети дошкольных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педагоги и учащиеся учреждений дополнительного образования. 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Субботники проводились по  очистке от мусора русла реки Ярык-Сув   и прилегающей зоны.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субботнике приняло участие 2230 человек, в том числе: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- 90 детей и работников дошкольных учреждений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- 2030 учащихся и учителей школ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- 110 работников и учащихся учреждений дополнительного образования.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собранный мусор был вывезен на мусоросвалку.</w:t>
      </w:r>
    </w:p>
    <w:p w:rsidR="0004762F" w:rsidRDefault="0004762F" w:rsidP="0004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color w:val="000000" w:themeColor="text1"/>
          <w:sz w:val="28"/>
          <w:szCs w:val="28"/>
        </w:rPr>
        <w:t xml:space="preserve">кологический </w:t>
      </w:r>
      <w:r>
        <w:rPr>
          <w:bCs/>
          <w:sz w:val="28"/>
          <w:szCs w:val="28"/>
        </w:rPr>
        <w:t>Всероссийский урок «Экология и энергосбережение»</w:t>
      </w:r>
      <w:r>
        <w:rPr>
          <w:color w:val="000000" w:themeColor="text1"/>
          <w:sz w:val="28"/>
          <w:szCs w:val="28"/>
        </w:rPr>
        <w:t>, посвященный   «Году экологии»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прошел в образовательных учреждениях города 5 октября 2017 г., в котором приняло участие  20 школ,10 дошкольных учреждений, 8 учреждений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Всего 38  учреждений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В школах – 2820 человек. В дошкольных учреждениях –80 человек. В УДО – 640 человек. Целью Всероссийского фестиваля «Вмест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Ярче»  формирования бережного отношения к окружающей природной среде, природным ресурсам и привития обучающимся навыков энергосбережения во всех образовательных учреждениях города прошли единые экологические уроки на тему«Экология и энергосбережение».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При проведении единого экоурока учащиеся узнали о значимости энергосбережения в развитии страны и сохранении ее природных ресурсов.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Большой познавательный интерес у школьников вызвали презентации</w:t>
      </w:r>
      <w:proofErr w:type="gramStart"/>
      <w:r>
        <w:rPr>
          <w:sz w:val="28"/>
          <w:szCs w:val="28"/>
        </w:rPr>
        <w:t>"Э</w:t>
      </w:r>
      <w:proofErr w:type="gramEnd"/>
      <w:r>
        <w:rPr>
          <w:sz w:val="28"/>
          <w:szCs w:val="28"/>
        </w:rPr>
        <w:t xml:space="preserve">нергосбережение для всех и каждого" «Энергосбережение – инвестиции в будущее», «Свет в нашей жизни»,  «Энергосбережение в нашей жизни», «Энергосбережение: видимые преимущества энергосберегающих ламп», «Энергосберегающие технологии». 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 проведенных уроков </w:t>
      </w:r>
      <w:proofErr w:type="gramStart"/>
      <w:r>
        <w:rPr>
          <w:sz w:val="28"/>
          <w:szCs w:val="28"/>
        </w:rPr>
        <w:t>-б</w:t>
      </w:r>
      <w:proofErr w:type="gramEnd"/>
      <w:r>
        <w:rPr>
          <w:sz w:val="28"/>
          <w:szCs w:val="28"/>
        </w:rPr>
        <w:t>есед  школьники  узнали много нового о том, почему свет так важен в жизни человека,  почему важно бережное отношение к энергоресурсам.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Юные экологи подготовили листовку «Сбережём электроэнергию – сохраним окружающую среду!».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Старшеклассники подготовили доклады на тему энергосбережения, с  которыми выступили на общешкольных линейках.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Праздник «Урожай-2017» </w:t>
      </w:r>
      <w:r>
        <w:rPr>
          <w:color w:val="000000" w:themeColor="text1"/>
          <w:sz w:val="28"/>
          <w:szCs w:val="28"/>
        </w:rPr>
        <w:t xml:space="preserve">, посвященный  «Году экологии» </w:t>
      </w:r>
      <w:r>
        <w:rPr>
          <w:sz w:val="28"/>
          <w:szCs w:val="28"/>
        </w:rPr>
        <w:t xml:space="preserve">Праздник «Урожай – 2017» состоялся на базе ЭБЦ  18 октября 2017г. На этом мероприятии подводились итоги работ педагогов и  учащихся-экологов за 2016-2017 учебный год.  К празднику была приурочена выставка работ юных экологов, которую смогли посетить с 10 по 18 октября учащиеся образовательных учреждений города и района. </w:t>
      </w:r>
    </w:p>
    <w:p w:rsidR="0004762F" w:rsidRDefault="0004762F" w:rsidP="0004762F">
      <w:pPr>
        <w:pStyle w:val="a3"/>
        <w:rPr>
          <w:color w:val="FF0000"/>
          <w:sz w:val="28"/>
          <w:szCs w:val="28"/>
        </w:rPr>
      </w:pPr>
      <w:r>
        <w:rPr>
          <w:sz w:val="28"/>
          <w:szCs w:val="28"/>
        </w:rPr>
        <w:t>На выставке были представлены экспонаты с учебно-опытных участков, различные поделки из природного материала, панно, композиции, коллажи. Каждое объединение выпустило яркие праздничные стенгазеты, где отражались итоги работ на учебно-опытных участках объединений за прошедший учебный год и осенняя тематика. Праздник открыла зав. ИМО  Черивханова З.М. Она  рассказала о работе, проведенной педагогами  ЭБЦ совместно с биологами и учащимися-экологами в прошедшем учебном году, отметила достигнутые успехи в деле экологического воспитания учащихся и планах на будущее.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Директор ЭБЦ Омаров А.А. представил гостей праздника и в своем выступлении отметил работу, проведенную коллективом ЭБЦ совместно с администрациями              и учащимися образовательных учреждений в 2016-2017 уч. году. </w:t>
      </w:r>
    </w:p>
    <w:p w:rsidR="0004762F" w:rsidRDefault="0004762F" w:rsidP="0004762F">
      <w:pPr>
        <w:pStyle w:val="a3"/>
        <w:rPr>
          <w:color w:val="FF0000"/>
          <w:sz w:val="28"/>
          <w:szCs w:val="28"/>
        </w:rPr>
      </w:pPr>
      <w:r>
        <w:rPr>
          <w:sz w:val="28"/>
          <w:szCs w:val="28"/>
        </w:rPr>
        <w:t>В своем приветственном слове зам. начальника управления образования Даибов М.А. отметил большую работу, проводимую в образовательных учреждениях и в эколого-биологическом центре по экологическому и нравственному воспитанию  детей.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Экологический конкурс  «Чистая планета»  среди студентов  ВУЗов                  и СУЗов, посвященный   Году экологии в 2017 году.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19 октября 2017 г на базе </w:t>
      </w:r>
      <w:proofErr w:type="gramStart"/>
      <w:r>
        <w:rPr>
          <w:sz w:val="28"/>
          <w:szCs w:val="28"/>
        </w:rPr>
        <w:t>Эколого – биологического</w:t>
      </w:r>
      <w:proofErr w:type="gramEnd"/>
      <w:r>
        <w:rPr>
          <w:sz w:val="28"/>
          <w:szCs w:val="28"/>
        </w:rPr>
        <w:t xml:space="preserve"> центра  с целью природоохранной деятельности, привития учащимся чувства ответственности за окружающий их мир природы, получения учащимися дополнительных знаний об экологическом состоянии планеты, России, Дагестана  и Хасавюрта прошел второй тур конкурса «Чистая планета». Гости конкурса  - начальник отдела по делам молодежи  и туризму при администрации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 xml:space="preserve">асавюртаАтаеваАйшатБийсултановна, главный специалист аппарата ОТК АслудиноваБелеханАнварбеговна, </w:t>
      </w:r>
      <w:r>
        <w:rPr>
          <w:sz w:val="28"/>
          <w:szCs w:val="28"/>
        </w:rPr>
        <w:lastRenderedPageBreak/>
        <w:t xml:space="preserve">корреспонденты т/в «Гелиос».и другие гости. Призеры конкурса были отмечены грамотами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а все участники памятными подарками.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color w:val="FF0000"/>
          <w:sz w:val="28"/>
          <w:szCs w:val="28"/>
        </w:rPr>
      </w:pPr>
      <w:r>
        <w:rPr>
          <w:sz w:val="28"/>
          <w:szCs w:val="28"/>
        </w:rPr>
        <w:t>Орг. массовые мероприятия, посвященные Году экологии,                                         проведенные   в школах города.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Во всех  школах города с 5 октября по 20 октября   2017г. проводилась работа по проведению экологических мероприятий с детьми и учащимися образовательных учреждений.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которомриняло  участие: всего 3160 человек. 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Уч-ся  младших классов (с 1 по 4 класс)-1150 чел.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Средних классов (с 5 по 7 кл.)  -  910 чел.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Старшие классы (с 8-10 кл)   - 1100 чел.</w:t>
      </w:r>
    </w:p>
    <w:p w:rsidR="0004762F" w:rsidRDefault="0004762F" w:rsidP="0004762F">
      <w:pPr>
        <w:pStyle w:val="a3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Экскурсия «Золотая осень» с учащимися                                                                                          в период осенних каникул 2017-2018 уч. г.</w:t>
      </w:r>
    </w:p>
    <w:p w:rsidR="0004762F" w:rsidRDefault="0004762F" w:rsidP="0004762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Задачи: Сформировать представление о жизни деревьев, кустарников, птиц, насекомых с наступлением осени. Научить определять древесные и кустарниковые растения в безлистном состоянии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.</w:t>
      </w:r>
      <w:proofErr w:type="gramEnd"/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Время проведение  экскурсии: с 1по 6 ноября2017г.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Общий охват уч-ся 678 чел.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Республиканские конкурсы:</w:t>
      </w:r>
    </w:p>
    <w:p w:rsidR="0004762F" w:rsidRDefault="0004762F" w:rsidP="0004762F">
      <w:pPr>
        <w:pStyle w:val="a3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Учащаяся объединения «Охрана природы</w:t>
      </w:r>
      <w:r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Сайдулаева Фарида (СОШ №14, 6</w:t>
      </w:r>
      <w:r>
        <w:rPr>
          <w:sz w:val="28"/>
          <w:szCs w:val="28"/>
          <w:vertAlign w:val="superscript"/>
        </w:rPr>
        <w:t>д</w:t>
      </w:r>
      <w:r>
        <w:rPr>
          <w:sz w:val="28"/>
          <w:szCs w:val="28"/>
        </w:rPr>
        <w:t>кл.) подготовила исследовательскую работу на конкурс «Подрост».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На республиканский этап конкурса «Шаг в будущее» представлена работа </w:t>
      </w:r>
      <w:r>
        <w:rPr>
          <w:i/>
          <w:sz w:val="28"/>
          <w:szCs w:val="28"/>
        </w:rPr>
        <w:t>«</w:t>
      </w:r>
      <w:r>
        <w:rPr>
          <w:sz w:val="28"/>
          <w:szCs w:val="28"/>
        </w:rPr>
        <w:t xml:space="preserve">Утилизация бытовых твердых отходов </w:t>
      </w:r>
      <w:r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ОсмановойМеседу ( 10 кл., гимн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м. М. Горького) ,уч-ся объединения «Природа и мы».                                                                                        .                      Уч-ся  объединения </w:t>
      </w:r>
      <w:r>
        <w:rPr>
          <w:i/>
          <w:sz w:val="28"/>
          <w:szCs w:val="28"/>
        </w:rPr>
        <w:t>«</w:t>
      </w:r>
      <w:r>
        <w:rPr>
          <w:sz w:val="28"/>
          <w:szCs w:val="28"/>
        </w:rPr>
        <w:t>Цветоводство»Уткина Анастасия (сош №3, 10 кл.) представила на республиканский этап конкурса «Юные исследователи окружающей среды»  работу «Изучение влияние оптимального стимулятора для роста и развития астр».</w:t>
      </w:r>
    </w:p>
    <w:p w:rsidR="0004762F" w:rsidRDefault="0004762F" w:rsidP="0004762F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Дагаева Элита из объединения </w:t>
      </w:r>
      <w:r>
        <w:rPr>
          <w:i/>
          <w:sz w:val="28"/>
          <w:szCs w:val="28"/>
        </w:rPr>
        <w:t>«</w:t>
      </w:r>
      <w:r>
        <w:rPr>
          <w:sz w:val="28"/>
          <w:szCs w:val="28"/>
        </w:rPr>
        <w:t xml:space="preserve">Орнитология» на республиканский этап конкурса «Моя малая Родина» подготовила материал  </w:t>
      </w:r>
      <w:r>
        <w:rPr>
          <w:i/>
          <w:sz w:val="28"/>
          <w:szCs w:val="28"/>
        </w:rPr>
        <w:t>«</w:t>
      </w:r>
      <w:r>
        <w:rPr>
          <w:sz w:val="28"/>
          <w:szCs w:val="28"/>
        </w:rPr>
        <w:t>Моё родное село» для участия в номинации «Публицистика в защиту  культуры и природы».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С работой «Влияние подкормок на сроки зацветания, продолжительность цветения и увеличения урожая тюльпанов». Абдурахманов Юсуп, 5 кл., сош№11 из объединения «Юный натуралист» (рук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джиева Д.Ш.) занял 2 место в республиканском конкурсе «Юннат».</w:t>
      </w: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В региональном конкурсе на лучший учебно-опытный участок учреждений дополнительного образования, который состоялся в  ГБУ ДО РД «МАН»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ахачкалы группа  уч-ся объединения «Юный натуралист» (рук. Хадисова И.И.), подготовившие работу «Изучение влияния прививок почкой за кору и в приклад на приживаемость саженцев» также были отмечены дипломом 2 степени.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3 степени был вручен одаренным уч-ся объединения «Экология» - Батаевой Элине и АлисултановойХаве (сош№17) за участие в сентябре в республиканском конкурсе «Детство без границ».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Другой учащийся объединения «Экология» (рук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атырбиева В.М.) Нахмурзаев Ислам (СОШ №17, 9 кл.) награжден грамотой Министерства лесного хозяйства РД за  2 место в конкурсе  лучших школьных лесничеств. 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Ибрагимов Сираждин (объединение «Виноградарство», рук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орсукова А. А.) занял 1 место в республиканском смотре-конкурсе «День Птиц» за лучший рисунок.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Наше время требует нового человека – исследователя проблем, а не простого исполнителя. Значит, задача педагогов – воспитать активную, творческую личность, способную вести самостоятельный поиск, делать собственные открытия, решать возникающие экологические проблемы, принимать решения и нести за них ответственность. Мы должны научиться жить в гармонии с природой и научить этому нашей детей. Равнодушию не должно быть места.</w:t>
      </w:r>
    </w:p>
    <w:p w:rsidR="0004762F" w:rsidRDefault="0004762F" w:rsidP="0004762F">
      <w:pPr>
        <w:pStyle w:val="a3"/>
        <w:rPr>
          <w:sz w:val="28"/>
          <w:szCs w:val="28"/>
        </w:rPr>
      </w:pPr>
    </w:p>
    <w:p w:rsidR="0004762F" w:rsidRDefault="0004762F" w:rsidP="00047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Подводя итоги работы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проделанной в образовательных учреждениях города в 2017 году, прежде всего, можно  констатировать , что вовлеченность каждого  учащегося в природоохранный процесс, участию в многочисленных конкурсах различного ранга – стало отрадным фактом. По сравнению с предыдущими годами произошел рост числа школьников, учащихся колледжей, ВУЗов, принявших участие в городских и республиканских акциях, субботниках, исследовательских работах, проектах.</w:t>
      </w:r>
    </w:p>
    <w:p w:rsidR="0004762F" w:rsidRDefault="0004762F" w:rsidP="0004762F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/>
        <w:t xml:space="preserve">                     Итогом Года экологии можно считать, кроме результативности участия в различных экологических форумах осознание учащимися роли  экологических знаний в жизни человека, видение личной перспективы, умение совершенствовать и применять свои знания. Осознание необходимости изучения, сохранения и преумножения природного наследия  своей малой Родины, страны. Верность  нравственному и гражданскому долгу. Гуманистическая направленность личности учащегося, понимание им ценности жизни, уважение законов развития природы и общества, способность к состраданию, доброжелательность. </w:t>
      </w:r>
      <w:r>
        <w:rPr>
          <w:rFonts w:eastAsia="Times New Roman"/>
          <w:sz w:val="28"/>
          <w:szCs w:val="28"/>
        </w:rPr>
        <w:br/>
        <w:t>Осознание роли и активности человека в преобразовании окружающего мира</w:t>
      </w:r>
    </w:p>
    <w:p w:rsidR="0004762F" w:rsidRDefault="0004762F" w:rsidP="0004762F">
      <w:pPr>
        <w:rPr>
          <w:rFonts w:eastAsia="Times New Roman"/>
          <w:sz w:val="28"/>
          <w:szCs w:val="28"/>
        </w:rPr>
        <w:sectPr w:rsidR="0004762F">
          <w:pgSz w:w="11909" w:h="16834"/>
          <w:pgMar w:top="426" w:right="794" w:bottom="360" w:left="886" w:header="720" w:footer="720" w:gutter="0"/>
          <w:cols w:space="720"/>
        </w:sectPr>
      </w:pPr>
    </w:p>
    <w:p w:rsidR="00000000" w:rsidRDefault="0004762F"/>
    <w:sectPr w:rsidR="00000000" w:rsidSect="000476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62F"/>
    <w:rsid w:val="0004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6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7238</Words>
  <Characters>41259</Characters>
  <Application>Microsoft Office Word</Application>
  <DocSecurity>0</DocSecurity>
  <Lines>343</Lines>
  <Paragraphs>96</Paragraphs>
  <ScaleCrop>false</ScaleCrop>
  <Company>Microsoft</Company>
  <LinksUpToDate>false</LinksUpToDate>
  <CharactersWithSpaces>48401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2020-02-02T19:43:00Z</dcterms:created>
  <dcterms:modified xsi:type="dcterms:W3CDTF">2020-02-02T19:43:00Z</dcterms:modified>
</cp:coreProperties>
</file>