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7E" w:rsidRPr="00F37E75" w:rsidRDefault="00C9017E" w:rsidP="00FD38B2">
      <w:pPr>
        <w:pStyle w:val="a3"/>
        <w:rPr>
          <w:rFonts w:ascii="Times New Roman" w:hAnsi="Times New Roman" w:cs="Times New Roman"/>
          <w:b/>
          <w:sz w:val="20"/>
        </w:rPr>
      </w:pPr>
      <w:r>
        <w:t xml:space="preserve">                    </w:t>
      </w:r>
      <w:r w:rsidR="00FD38B2">
        <w:t xml:space="preserve">           </w:t>
      </w:r>
      <w:r w:rsidR="00FD38B2">
        <w:tab/>
      </w:r>
      <w:r w:rsidR="00FD38B2" w:rsidRPr="00FD38B2">
        <w:rPr>
          <w:rFonts w:ascii="Times New Roman" w:hAnsi="Times New Roman" w:cs="Times New Roman"/>
          <w:b/>
        </w:rPr>
        <w:t xml:space="preserve">   </w:t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>
        <w:rPr>
          <w:rFonts w:ascii="Times New Roman" w:hAnsi="Times New Roman" w:cs="Times New Roman"/>
          <w:b/>
        </w:rPr>
        <w:tab/>
      </w:r>
      <w:r w:rsidR="00FD38B2" w:rsidRPr="00F37E75">
        <w:rPr>
          <w:rFonts w:ascii="Times New Roman" w:hAnsi="Times New Roman" w:cs="Times New Roman"/>
          <w:b/>
          <w:sz w:val="20"/>
        </w:rPr>
        <w:t xml:space="preserve"> </w:t>
      </w:r>
      <w:r w:rsidR="00F37E75">
        <w:rPr>
          <w:rFonts w:ascii="Times New Roman" w:hAnsi="Times New Roman" w:cs="Times New Roman"/>
          <w:b/>
          <w:sz w:val="20"/>
        </w:rPr>
        <w:t xml:space="preserve">    </w:t>
      </w:r>
      <w:r w:rsidRPr="00F37E75">
        <w:rPr>
          <w:rFonts w:ascii="Times New Roman" w:hAnsi="Times New Roman" w:cs="Times New Roman"/>
          <w:b/>
          <w:sz w:val="20"/>
        </w:rPr>
        <w:t>УТВЕРЖДАЮ</w:t>
      </w:r>
      <w:r w:rsidR="00F37E75">
        <w:rPr>
          <w:rFonts w:ascii="Times New Roman" w:hAnsi="Times New Roman" w:cs="Times New Roman"/>
          <w:b/>
          <w:sz w:val="20"/>
        </w:rPr>
        <w:t>:</w:t>
      </w:r>
    </w:p>
    <w:p w:rsidR="00C9017E" w:rsidRPr="00F37E75" w:rsidRDefault="00C9017E" w:rsidP="00FD38B2">
      <w:pPr>
        <w:pStyle w:val="a3"/>
        <w:rPr>
          <w:rFonts w:ascii="Times New Roman" w:hAnsi="Times New Roman" w:cs="Times New Roman"/>
          <w:b/>
          <w:sz w:val="24"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  <w:t xml:space="preserve">        </w:t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="00FD38B2" w:rsidRPr="00F37E75">
        <w:rPr>
          <w:rFonts w:ascii="Times New Roman" w:hAnsi="Times New Roman" w:cs="Times New Roman"/>
          <w:b/>
          <w:sz w:val="24"/>
        </w:rPr>
        <w:tab/>
      </w:r>
      <w:r w:rsidR="00FD38B2" w:rsidRPr="00F37E75">
        <w:rPr>
          <w:rFonts w:ascii="Times New Roman" w:hAnsi="Times New Roman" w:cs="Times New Roman"/>
          <w:b/>
          <w:sz w:val="24"/>
        </w:rPr>
        <w:tab/>
      </w:r>
      <w:r w:rsidR="00FD38B2" w:rsidRPr="00F37E75">
        <w:rPr>
          <w:rFonts w:ascii="Times New Roman" w:hAnsi="Times New Roman" w:cs="Times New Roman"/>
          <w:b/>
          <w:sz w:val="24"/>
        </w:rPr>
        <w:tab/>
        <w:t xml:space="preserve">                          </w:t>
      </w:r>
      <w:r w:rsidR="00F37E75">
        <w:rPr>
          <w:rFonts w:ascii="Times New Roman" w:hAnsi="Times New Roman" w:cs="Times New Roman"/>
          <w:b/>
          <w:sz w:val="24"/>
        </w:rPr>
        <w:t xml:space="preserve">            </w:t>
      </w:r>
      <w:r w:rsidRPr="00F37E75">
        <w:rPr>
          <w:rFonts w:ascii="Times New Roman" w:hAnsi="Times New Roman" w:cs="Times New Roman"/>
          <w:b/>
          <w:sz w:val="24"/>
        </w:rPr>
        <w:t>ДИРЕКТОР МКУ ДО ЭБЦ</w:t>
      </w:r>
    </w:p>
    <w:p w:rsidR="00C9017E" w:rsidRPr="00F37E75" w:rsidRDefault="00C9017E" w:rsidP="00FD38B2">
      <w:pPr>
        <w:pStyle w:val="a3"/>
        <w:rPr>
          <w:rFonts w:ascii="Times New Roman" w:hAnsi="Times New Roman" w:cs="Times New Roman"/>
          <w:b/>
          <w:sz w:val="24"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="00F37E75">
        <w:rPr>
          <w:rFonts w:ascii="Times New Roman" w:hAnsi="Times New Roman" w:cs="Times New Roman"/>
          <w:b/>
          <w:sz w:val="24"/>
        </w:rPr>
        <w:t xml:space="preserve">    </w:t>
      </w:r>
      <w:r w:rsidRPr="00F37E75">
        <w:rPr>
          <w:rFonts w:ascii="Times New Roman" w:hAnsi="Times New Roman" w:cs="Times New Roman"/>
          <w:b/>
          <w:sz w:val="24"/>
        </w:rPr>
        <w:t>_______________</w:t>
      </w:r>
    </w:p>
    <w:p w:rsidR="00C9017E" w:rsidRDefault="00C9017E" w:rsidP="00FD38B2">
      <w:pPr>
        <w:pStyle w:val="a3"/>
        <w:rPr>
          <w:rFonts w:ascii="Times New Roman" w:hAnsi="Times New Roman" w:cs="Times New Roman"/>
          <w:b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="00F37E75">
        <w:rPr>
          <w:rFonts w:ascii="Times New Roman" w:hAnsi="Times New Roman" w:cs="Times New Roman"/>
          <w:b/>
          <w:sz w:val="24"/>
        </w:rPr>
        <w:t xml:space="preserve">   </w:t>
      </w:r>
      <w:r w:rsidRPr="00F37E75">
        <w:rPr>
          <w:rFonts w:ascii="Times New Roman" w:hAnsi="Times New Roman" w:cs="Times New Roman"/>
          <w:b/>
          <w:sz w:val="24"/>
        </w:rPr>
        <w:t>А.А.ОМАРОВ</w:t>
      </w:r>
    </w:p>
    <w:p w:rsidR="00F37E75" w:rsidRDefault="00F37E75" w:rsidP="00FD38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</w:r>
      <w:r w:rsidR="00043C4E">
        <w:rPr>
          <w:rFonts w:ascii="Times New Roman" w:hAnsi="Times New Roman" w:cs="Times New Roman"/>
          <w:b/>
        </w:rPr>
        <w:tab/>
        <w:t xml:space="preserve">  _________________ 2019</w:t>
      </w:r>
      <w:r>
        <w:rPr>
          <w:rFonts w:ascii="Times New Roman" w:hAnsi="Times New Roman" w:cs="Times New Roman"/>
          <w:b/>
        </w:rPr>
        <w:t>г.</w:t>
      </w:r>
    </w:p>
    <w:p w:rsidR="006652E8" w:rsidRPr="00F37E75" w:rsidRDefault="006652E8" w:rsidP="00FD38B2">
      <w:pPr>
        <w:pStyle w:val="a3"/>
        <w:rPr>
          <w:rFonts w:ascii="Times New Roman" w:hAnsi="Times New Roman" w:cs="Times New Roman"/>
          <w:b/>
        </w:rPr>
      </w:pPr>
    </w:p>
    <w:p w:rsidR="00C9017E" w:rsidRPr="00955994" w:rsidRDefault="009C6CF0" w:rsidP="00FD38B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9559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9017E" w:rsidRPr="009C6CF0">
        <w:rPr>
          <w:rFonts w:ascii="Times New Roman" w:hAnsi="Times New Roman" w:cs="Times New Roman"/>
          <w:b/>
          <w:sz w:val="32"/>
          <w:szCs w:val="36"/>
        </w:rPr>
        <w:t xml:space="preserve">Расписание занятий  объединений  </w:t>
      </w:r>
      <w:r w:rsidR="00F37E75" w:rsidRPr="009C6CF0">
        <w:rPr>
          <w:rFonts w:ascii="Times New Roman" w:hAnsi="Times New Roman" w:cs="Times New Roman"/>
          <w:b/>
          <w:sz w:val="32"/>
          <w:szCs w:val="36"/>
        </w:rPr>
        <w:t xml:space="preserve">МКУ ДО </w:t>
      </w:r>
      <w:r w:rsidR="008B2F1A" w:rsidRPr="009C6CF0">
        <w:rPr>
          <w:rFonts w:ascii="Times New Roman" w:hAnsi="Times New Roman" w:cs="Times New Roman"/>
          <w:b/>
          <w:sz w:val="32"/>
          <w:szCs w:val="36"/>
        </w:rPr>
        <w:t xml:space="preserve">ЭБЦ на </w:t>
      </w:r>
      <w:r w:rsidR="005A2A4C"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626C85">
        <w:rPr>
          <w:rFonts w:ascii="Times New Roman" w:hAnsi="Times New Roman" w:cs="Times New Roman"/>
          <w:b/>
          <w:sz w:val="32"/>
          <w:szCs w:val="36"/>
        </w:rPr>
        <w:t>1</w:t>
      </w:r>
      <w:r w:rsidR="007C3DE3">
        <w:rPr>
          <w:rFonts w:ascii="Times New Roman" w:hAnsi="Times New Roman" w:cs="Times New Roman"/>
          <w:b/>
          <w:sz w:val="32"/>
          <w:szCs w:val="36"/>
        </w:rPr>
        <w:t>6</w:t>
      </w:r>
      <w:r w:rsidR="00043C4E">
        <w:rPr>
          <w:rFonts w:ascii="Times New Roman" w:hAnsi="Times New Roman" w:cs="Times New Roman"/>
          <w:b/>
          <w:sz w:val="32"/>
          <w:szCs w:val="36"/>
        </w:rPr>
        <w:t xml:space="preserve"> сентября</w:t>
      </w:r>
      <w:r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043C4E">
        <w:rPr>
          <w:rFonts w:ascii="Times New Roman" w:hAnsi="Times New Roman" w:cs="Times New Roman"/>
          <w:b/>
          <w:sz w:val="32"/>
          <w:szCs w:val="36"/>
        </w:rPr>
        <w:t>2019-2020</w:t>
      </w:r>
      <w:r w:rsidR="00FB3290"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учебного</w:t>
      </w:r>
      <w:r w:rsidR="008B2F1A" w:rsidRPr="009C6CF0">
        <w:rPr>
          <w:rFonts w:ascii="Times New Roman" w:hAnsi="Times New Roman" w:cs="Times New Roman"/>
          <w:b/>
          <w:sz w:val="32"/>
          <w:szCs w:val="36"/>
        </w:rPr>
        <w:t xml:space="preserve"> год</w:t>
      </w:r>
      <w:r w:rsidRPr="009C6CF0">
        <w:rPr>
          <w:rFonts w:ascii="Times New Roman" w:hAnsi="Times New Roman" w:cs="Times New Roman"/>
          <w:b/>
          <w:sz w:val="32"/>
          <w:szCs w:val="36"/>
        </w:rPr>
        <w:t>а</w:t>
      </w:r>
      <w:r w:rsidR="00C9017E" w:rsidRPr="009C6CF0">
        <w:rPr>
          <w:rFonts w:ascii="Times New Roman" w:hAnsi="Times New Roman" w:cs="Times New Roman"/>
          <w:b/>
          <w:sz w:val="32"/>
          <w:szCs w:val="36"/>
        </w:rPr>
        <w:t xml:space="preserve">                                        </w:t>
      </w:r>
    </w:p>
    <w:p w:rsidR="00C9017E" w:rsidRPr="008750CF" w:rsidRDefault="00C9017E" w:rsidP="00FD38B2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 w:rsidRPr="00FD38B2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     </w:t>
      </w:r>
      <w:r w:rsidR="008750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38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9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091"/>
        <w:gridCol w:w="2322"/>
        <w:gridCol w:w="2176"/>
        <w:gridCol w:w="2322"/>
        <w:gridCol w:w="2004"/>
        <w:gridCol w:w="2228"/>
      </w:tblGrid>
      <w:tr w:rsidR="00C9017E" w:rsidRPr="00FD38B2" w:rsidTr="000709E0">
        <w:trPr>
          <w:trHeight w:val="69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Ф.И.О.рук.</w:t>
            </w:r>
          </w:p>
        </w:tc>
        <w:tc>
          <w:tcPr>
            <w:tcW w:w="2091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22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76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22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04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28" w:type="dxa"/>
          </w:tcPr>
          <w:p w:rsidR="00C9017E" w:rsidRPr="008058C0" w:rsidRDefault="00C9017E" w:rsidP="00FD3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Суббота</w:t>
            </w:r>
          </w:p>
        </w:tc>
      </w:tr>
      <w:tr w:rsidR="00C9017E" w:rsidRPr="00FD38B2" w:rsidTr="000709E0">
        <w:trPr>
          <w:trHeight w:val="69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1.Балатова Н.А.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«Комн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.ц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>ветоводство»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сош № 5</w:t>
            </w:r>
          </w:p>
        </w:tc>
        <w:tc>
          <w:tcPr>
            <w:tcW w:w="2091" w:type="dxa"/>
          </w:tcPr>
          <w:p w:rsidR="00C9017E" w:rsidRPr="00043C4E" w:rsidRDefault="00C9017E" w:rsidP="009D3C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221FBC" w:rsidRPr="00221FBC" w:rsidRDefault="00221FBC" w:rsidP="00221FBC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>1)9.00 -12.00  3«а»</w:t>
            </w:r>
          </w:p>
          <w:p w:rsidR="00C9017E" w:rsidRPr="00221FBC" w:rsidRDefault="00221FBC" w:rsidP="00221FB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( в школе)</w:t>
            </w:r>
          </w:p>
        </w:tc>
        <w:tc>
          <w:tcPr>
            <w:tcW w:w="2176" w:type="dxa"/>
          </w:tcPr>
          <w:p w:rsidR="00D5351A" w:rsidRPr="00221FBC" w:rsidRDefault="00D5351A" w:rsidP="00F97FA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F97FAE" w:rsidRPr="00221FBC" w:rsidRDefault="00221FBC" w:rsidP="00221FB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>1)9.00-12</w:t>
            </w:r>
            <w:r w:rsidR="00067150" w:rsidRPr="00221FBC">
              <w:rPr>
                <w:rFonts w:ascii="Times New Roman" w:hAnsi="Times New Roman" w:cs="Times New Roman"/>
                <w:b/>
              </w:rPr>
              <w:t xml:space="preserve">.00  </w:t>
            </w:r>
            <w:r w:rsidRPr="00221FBC">
              <w:rPr>
                <w:rFonts w:ascii="Times New Roman" w:hAnsi="Times New Roman" w:cs="Times New Roman"/>
                <w:b/>
              </w:rPr>
              <w:t>3</w:t>
            </w:r>
            <w:r w:rsidR="00067150" w:rsidRPr="00221FBC">
              <w:rPr>
                <w:rFonts w:ascii="Times New Roman" w:hAnsi="Times New Roman" w:cs="Times New Roman"/>
                <w:b/>
              </w:rPr>
              <w:t>«а»</w:t>
            </w:r>
          </w:p>
          <w:p w:rsidR="00D5351A" w:rsidRPr="00221FBC" w:rsidRDefault="00D5351A" w:rsidP="0006715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( в школе)</w:t>
            </w:r>
          </w:p>
        </w:tc>
        <w:tc>
          <w:tcPr>
            <w:tcW w:w="2004" w:type="dxa"/>
          </w:tcPr>
          <w:p w:rsidR="00F97FAE" w:rsidRPr="00221FBC" w:rsidRDefault="000826A9" w:rsidP="003D78F5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21FBC" w:rsidRPr="00221FBC">
              <w:rPr>
                <w:rFonts w:ascii="Times New Roman" w:hAnsi="Times New Roman" w:cs="Times New Roman"/>
                <w:b/>
              </w:rPr>
              <w:t>)9.00-12</w:t>
            </w:r>
            <w:r w:rsidR="00F97FAE" w:rsidRPr="00221FBC">
              <w:rPr>
                <w:rFonts w:ascii="Times New Roman" w:hAnsi="Times New Roman" w:cs="Times New Roman"/>
                <w:b/>
              </w:rPr>
              <w:t xml:space="preserve">.00  </w:t>
            </w:r>
            <w:r w:rsidR="00221FBC" w:rsidRPr="00221FBC">
              <w:rPr>
                <w:rFonts w:ascii="Times New Roman" w:hAnsi="Times New Roman" w:cs="Times New Roman"/>
                <w:b/>
              </w:rPr>
              <w:t>5</w:t>
            </w:r>
            <w:r w:rsidR="00F97FAE" w:rsidRPr="00221FBC">
              <w:rPr>
                <w:rFonts w:ascii="Times New Roman" w:hAnsi="Times New Roman" w:cs="Times New Roman"/>
                <w:b/>
              </w:rPr>
              <w:t>«б»</w:t>
            </w:r>
          </w:p>
          <w:p w:rsidR="00D5351A" w:rsidRPr="00221FBC" w:rsidRDefault="00F97FAE" w:rsidP="00F97FAE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   (ЭБЦ)</w:t>
            </w:r>
          </w:p>
        </w:tc>
        <w:tc>
          <w:tcPr>
            <w:tcW w:w="2228" w:type="dxa"/>
          </w:tcPr>
          <w:p w:rsidR="00F97FAE" w:rsidRPr="00221FBC" w:rsidRDefault="000826A9" w:rsidP="00F97FAE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21FBC" w:rsidRPr="00221FBC">
              <w:rPr>
                <w:rFonts w:ascii="Times New Roman" w:hAnsi="Times New Roman" w:cs="Times New Roman"/>
                <w:b/>
              </w:rPr>
              <w:t>)9.00 –12</w:t>
            </w:r>
            <w:r w:rsidR="00F97FAE" w:rsidRPr="00221FBC">
              <w:rPr>
                <w:rFonts w:ascii="Times New Roman" w:hAnsi="Times New Roman" w:cs="Times New Roman"/>
                <w:b/>
              </w:rPr>
              <w:t xml:space="preserve">.00 </w:t>
            </w:r>
            <w:r w:rsidR="00221FBC" w:rsidRPr="00221FBC">
              <w:rPr>
                <w:rFonts w:ascii="Times New Roman" w:hAnsi="Times New Roman" w:cs="Times New Roman"/>
                <w:b/>
              </w:rPr>
              <w:t xml:space="preserve"> 5</w:t>
            </w:r>
            <w:r w:rsidR="00F97FAE" w:rsidRPr="00221FBC">
              <w:rPr>
                <w:rFonts w:ascii="Times New Roman" w:hAnsi="Times New Roman" w:cs="Times New Roman"/>
                <w:b/>
              </w:rPr>
              <w:t>«б»</w:t>
            </w:r>
          </w:p>
          <w:p w:rsidR="00D5351A" w:rsidRPr="00221FBC" w:rsidRDefault="00F97FAE" w:rsidP="00F97FAE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C9017E" w:rsidRPr="00FD38B2" w:rsidTr="008A0B1A">
        <w:trPr>
          <w:trHeight w:val="752"/>
        </w:trPr>
        <w:tc>
          <w:tcPr>
            <w:tcW w:w="2836" w:type="dxa"/>
          </w:tcPr>
          <w:p w:rsidR="00C9017E" w:rsidRPr="00FD38B2" w:rsidRDefault="007A632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2.Канболатова Г.Р.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«Цветоводство»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 w:rsidR="000202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4A4B96" w:rsidRPr="004A4B96" w:rsidRDefault="004A4B96" w:rsidP="004A4B96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3) 9.00-12.00  </w:t>
            </w:r>
          </w:p>
          <w:p w:rsidR="004A4B96" w:rsidRPr="004A4B96" w:rsidRDefault="004A4B96" w:rsidP="004A4B96">
            <w:pPr>
              <w:pStyle w:val="a3"/>
              <w:ind w:left="-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4)13.00 – 15.00 </w:t>
            </w:r>
          </w:p>
          <w:p w:rsidR="00C9017E" w:rsidRPr="00043C4E" w:rsidRDefault="004A4B96" w:rsidP="004A4B96">
            <w:pPr>
              <w:pStyle w:val="a3"/>
              <w:rPr>
                <w:rFonts w:ascii="Times New Roman" w:hAnsi="Times New Roman" w:cs="Times New Roman"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 (ЭБЦ)</w:t>
            </w:r>
          </w:p>
        </w:tc>
        <w:tc>
          <w:tcPr>
            <w:tcW w:w="2322" w:type="dxa"/>
          </w:tcPr>
          <w:p w:rsidR="004A4B96" w:rsidRPr="004A4B96" w:rsidRDefault="004A4B96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1)10.00 -12.00  </w:t>
            </w:r>
          </w:p>
          <w:p w:rsidR="004A4B96" w:rsidRPr="004A4B96" w:rsidRDefault="004A4B96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2)13.00 -15.00 </w:t>
            </w:r>
          </w:p>
          <w:p w:rsidR="00C9017E" w:rsidRPr="004A4B96" w:rsidRDefault="004A4B96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176" w:type="dxa"/>
          </w:tcPr>
          <w:p w:rsidR="00772197" w:rsidRPr="004A4B96" w:rsidRDefault="00772197" w:rsidP="003D78F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772197" w:rsidRPr="004A4B96" w:rsidRDefault="00C15E21" w:rsidP="007721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>1)</w:t>
            </w:r>
            <w:r w:rsidR="004A4B96" w:rsidRPr="004A4B96">
              <w:rPr>
                <w:rFonts w:ascii="Times New Roman" w:hAnsi="Times New Roman" w:cs="Times New Roman"/>
                <w:b/>
              </w:rPr>
              <w:t>10.0</w:t>
            </w:r>
            <w:r w:rsidRPr="004A4B96">
              <w:rPr>
                <w:rFonts w:ascii="Times New Roman" w:hAnsi="Times New Roman" w:cs="Times New Roman"/>
                <w:b/>
              </w:rPr>
              <w:t>0 -1</w:t>
            </w:r>
            <w:r w:rsidR="004A4B96" w:rsidRPr="004A4B96">
              <w:rPr>
                <w:rFonts w:ascii="Times New Roman" w:hAnsi="Times New Roman" w:cs="Times New Roman"/>
                <w:b/>
              </w:rPr>
              <w:t>2.0</w:t>
            </w:r>
            <w:r w:rsidR="00772197" w:rsidRPr="004A4B96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3D78F5" w:rsidRPr="004A4B96" w:rsidRDefault="004A4B96" w:rsidP="007721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2)13.00 – 15.00 </w:t>
            </w:r>
          </w:p>
          <w:p w:rsidR="00C9017E" w:rsidRPr="004A4B96" w:rsidRDefault="00772197" w:rsidP="0077219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004" w:type="dxa"/>
          </w:tcPr>
          <w:p w:rsidR="00070E6F" w:rsidRPr="004A4B96" w:r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3D78F5" w:rsidRPr="004A4B96" w:rsidRDefault="004A4B96" w:rsidP="003D78F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3) 9.00–12.00  </w:t>
            </w:r>
          </w:p>
          <w:p w:rsidR="003D78F5" w:rsidRPr="004A4B96" w:rsidRDefault="003D78F5" w:rsidP="003D78F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>4)</w:t>
            </w:r>
            <w:r w:rsidR="004A4B96" w:rsidRPr="004A4B96">
              <w:rPr>
                <w:rFonts w:ascii="Times New Roman" w:hAnsi="Times New Roman" w:cs="Times New Roman"/>
                <w:b/>
              </w:rPr>
              <w:t xml:space="preserve">13.00-16.00 </w:t>
            </w:r>
          </w:p>
          <w:p w:rsidR="00C9017E" w:rsidRPr="004A4B96" w:rsidRDefault="003D78F5" w:rsidP="003D78F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>(ЭБЦ)</w:t>
            </w:r>
          </w:p>
        </w:tc>
      </w:tr>
      <w:tr w:rsidR="00C9017E" w:rsidRPr="00FD38B2" w:rsidTr="000709E0">
        <w:trPr>
          <w:trHeight w:val="69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3.Батырбиева В.М.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«Экология»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сош № 17</w:t>
            </w:r>
          </w:p>
        </w:tc>
        <w:tc>
          <w:tcPr>
            <w:tcW w:w="2091" w:type="dxa"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A4B96" w:rsidRPr="004A4B96" w:rsidRDefault="00B85035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="004A4B96" w:rsidRPr="004A4B96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4A4B96" w:rsidRPr="004A4B96" w:rsidRDefault="00B85035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2)13.00-16</w:t>
            </w:r>
            <w:r w:rsidR="004A4B96" w:rsidRPr="004A4B96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4A4B96" w:rsidRDefault="004A4B96" w:rsidP="004A4B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176" w:type="dxa"/>
          </w:tcPr>
          <w:p w:rsidR="003E065E" w:rsidRPr="004A4B96" w:rsidRDefault="003E065E" w:rsidP="002F56F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C9017E" w:rsidRPr="004A4B96" w:rsidRDefault="00B8503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="00AB11C2" w:rsidRPr="004A4B96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AB11C2" w:rsidRPr="004A4B96" w:rsidRDefault="00B8503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2)13.00-16</w:t>
            </w:r>
            <w:r w:rsidR="002F56FA" w:rsidRPr="004A4B96">
              <w:rPr>
                <w:rFonts w:ascii="Times New Roman" w:hAnsi="Times New Roman" w:cs="Times New Roman"/>
                <w:b/>
              </w:rPr>
              <w:t>.0</w:t>
            </w:r>
            <w:r w:rsidR="00AB11C2" w:rsidRPr="004A4B96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F81558" w:rsidRPr="004A4B96" w:rsidRDefault="00F81558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C9017E" w:rsidRPr="00043C4E" w:rsidRDefault="00C9017E" w:rsidP="003E065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F81558" w:rsidRPr="00043C4E" w:rsidRDefault="00F81558" w:rsidP="00AB11C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17E" w:rsidRPr="00FD38B2" w:rsidTr="000709E0">
        <w:trPr>
          <w:trHeight w:val="69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4.Темукова С.А.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«Зоология»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сош № </w:t>
            </w:r>
            <w:r w:rsidR="000202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1" w:type="dxa"/>
          </w:tcPr>
          <w:p w:rsidR="002123EA" w:rsidRPr="00840458" w:rsidRDefault="002123EA" w:rsidP="002123EA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3</w:t>
            </w:r>
            <w:r w:rsidR="00B3680B">
              <w:rPr>
                <w:rFonts w:ascii="Times New Roman" w:hAnsi="Times New Roman" w:cs="Times New Roman"/>
                <w:b/>
              </w:rPr>
              <w:t>)14.00-16</w:t>
            </w:r>
            <w:r w:rsidRPr="00840458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E7365" w:rsidRPr="00840458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2123EA" w:rsidRPr="00840458" w:rsidRDefault="00B3680B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1)8.50-10.5</w:t>
            </w:r>
            <w:r w:rsidR="002123EA" w:rsidRPr="00840458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2123EA" w:rsidRPr="00840458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 w:rsidR="00B3680B">
              <w:rPr>
                <w:rFonts w:ascii="Times New Roman" w:hAnsi="Times New Roman" w:cs="Times New Roman"/>
                <w:b/>
              </w:rPr>
              <w:t>10.55-12.55</w:t>
            </w:r>
          </w:p>
          <w:p w:rsidR="00C9017E" w:rsidRPr="00840458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176" w:type="dxa"/>
          </w:tcPr>
          <w:p w:rsidR="007E6303" w:rsidRPr="00840458" w:rsidRDefault="007E6303" w:rsidP="00CE0DA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7E6303" w:rsidRPr="00840458" w:rsidRDefault="00B3680B" w:rsidP="007E630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1)8.50-10.5</w:t>
            </w:r>
            <w:r w:rsidR="007E6303" w:rsidRPr="00840458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2123EA" w:rsidRPr="00840458" w:rsidRDefault="002123EA" w:rsidP="007E63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 w:rsidR="00B3680B">
              <w:rPr>
                <w:rFonts w:ascii="Times New Roman" w:hAnsi="Times New Roman" w:cs="Times New Roman"/>
                <w:b/>
              </w:rPr>
              <w:t>10.55-12.55</w:t>
            </w:r>
          </w:p>
          <w:p w:rsidR="00C9017E" w:rsidRPr="00840458" w:rsidRDefault="007E6303" w:rsidP="007E63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C9017E" w:rsidRPr="00840458" w:rsidRDefault="00C9017E" w:rsidP="00CE736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F81558" w:rsidRPr="00840458" w:rsidRDefault="002123EA" w:rsidP="00F815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3</w:t>
            </w:r>
            <w:r w:rsidR="00B3680B">
              <w:rPr>
                <w:rFonts w:ascii="Times New Roman" w:hAnsi="Times New Roman" w:cs="Times New Roman"/>
                <w:b/>
              </w:rPr>
              <w:t>)14.00-16</w:t>
            </w:r>
            <w:r w:rsidR="00F81558" w:rsidRPr="00840458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7E6303" w:rsidRPr="00840458" w:rsidRDefault="007E6303" w:rsidP="00CE0DA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</w:t>
            </w:r>
            <w:r w:rsidR="00CE0DA7" w:rsidRPr="00840458">
              <w:rPr>
                <w:rFonts w:ascii="Times New Roman" w:hAnsi="Times New Roman" w:cs="Times New Roman"/>
                <w:b/>
              </w:rPr>
              <w:t>(ЭБЦ)</w:t>
            </w:r>
          </w:p>
        </w:tc>
      </w:tr>
      <w:tr w:rsidR="00C9017E" w:rsidRPr="00FD38B2" w:rsidTr="002123EA">
        <w:trPr>
          <w:trHeight w:val="862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5.Минбулатова Т.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«Природа и мы»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 </w:t>
            </w:r>
            <w:r w:rsidR="0002024A">
              <w:rPr>
                <w:rFonts w:ascii="Times New Roman" w:hAnsi="Times New Roman" w:cs="Times New Roman"/>
                <w:b/>
              </w:rPr>
              <w:t>гимн</w:t>
            </w:r>
            <w:proofErr w:type="gramStart"/>
            <w:r w:rsidR="0002024A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="0002024A">
              <w:rPr>
                <w:rFonts w:ascii="Times New Roman" w:hAnsi="Times New Roman" w:cs="Times New Roman"/>
                <w:b/>
              </w:rPr>
              <w:t>м Горького</w:t>
            </w:r>
          </w:p>
        </w:tc>
        <w:tc>
          <w:tcPr>
            <w:tcW w:w="2091" w:type="dxa"/>
          </w:tcPr>
          <w:p w:rsidR="00E2157B" w:rsidRPr="004A4B96" w:rsidRDefault="004A4B96" w:rsidP="00E2157B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3)9.30-11.30  </w:t>
            </w:r>
          </w:p>
          <w:p w:rsidR="00E2157B" w:rsidRPr="00043C4E" w:rsidRDefault="00E2157B" w:rsidP="000D1DB3">
            <w:pPr>
              <w:pStyle w:val="a3"/>
              <w:rPr>
                <w:rFonts w:ascii="Times New Roman" w:hAnsi="Times New Roman" w:cs="Times New Roman"/>
              </w:rPr>
            </w:pPr>
          </w:p>
          <w:p w:rsidR="008727A1" w:rsidRPr="000D1DB3" w:rsidRDefault="00E2157B" w:rsidP="00E2157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   </w:t>
            </w:r>
            <w:r w:rsidRPr="000D1DB3">
              <w:rPr>
                <w:rFonts w:ascii="Times New Roman" w:hAnsi="Times New Roman" w:cs="Times New Roman"/>
                <w:b/>
              </w:rPr>
              <w:t>(ЭБЦ)</w:t>
            </w:r>
          </w:p>
        </w:tc>
        <w:tc>
          <w:tcPr>
            <w:tcW w:w="2322" w:type="dxa"/>
          </w:tcPr>
          <w:p w:rsidR="00E2157B" w:rsidRPr="000D1DB3" w:rsidRDefault="004A4B96" w:rsidP="00E2157B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>1)13.00-15</w:t>
            </w:r>
            <w:r w:rsidR="000D1DB3" w:rsidRPr="000D1DB3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0D1DB3" w:rsidRDefault="000D1DB3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8727A1" w:rsidRPr="000D1DB3">
              <w:rPr>
                <w:rFonts w:ascii="Times New Roman" w:hAnsi="Times New Roman" w:cs="Times New Roman"/>
                <w:b/>
              </w:rPr>
              <w:t xml:space="preserve">  </w:t>
            </w:r>
            <w:r w:rsidRPr="000D1DB3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176" w:type="dxa"/>
          </w:tcPr>
          <w:p w:rsidR="000D1DB3" w:rsidRDefault="004A4B96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>3)9.00-11.3</w:t>
            </w:r>
            <w:r w:rsidR="00F76582" w:rsidRPr="004A4B96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F76582" w:rsidRPr="004A4B96" w:rsidRDefault="00F7658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F0A37" w:rsidRPr="000D1DB3" w:rsidRDefault="00E2157B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   </w:t>
            </w:r>
            <w:r w:rsidR="000D1DB3" w:rsidRPr="000D1DB3">
              <w:rPr>
                <w:rFonts w:ascii="Times New Roman" w:hAnsi="Times New Roman" w:cs="Times New Roman"/>
                <w:b/>
              </w:rPr>
              <w:t>(ЭБЦ)</w:t>
            </w:r>
          </w:p>
        </w:tc>
        <w:tc>
          <w:tcPr>
            <w:tcW w:w="2322" w:type="dxa"/>
          </w:tcPr>
          <w:p w:rsidR="00AF0A37" w:rsidRPr="000D1DB3" w:rsidRDefault="000D1DB3" w:rsidP="00AF0A3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>1)13.00-15</w:t>
            </w:r>
            <w:r w:rsidR="00AF0A37" w:rsidRPr="000D1DB3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0D1DB3" w:rsidRDefault="000D1DB3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</w:t>
            </w:r>
            <w:r w:rsidR="00AF0A37" w:rsidRPr="00043C4E">
              <w:rPr>
                <w:rFonts w:ascii="Times New Roman" w:hAnsi="Times New Roman" w:cs="Times New Roman"/>
              </w:rPr>
              <w:t xml:space="preserve">      </w:t>
            </w:r>
            <w:r w:rsidR="00AF0A37" w:rsidRPr="000D1DB3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004" w:type="dxa"/>
          </w:tcPr>
          <w:p w:rsidR="004B2D8D" w:rsidRPr="000D1DB3" w:rsidRDefault="004B2D8D" w:rsidP="004B2D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2)11.00-13.00  </w:t>
            </w:r>
          </w:p>
          <w:p w:rsidR="00C9017E" w:rsidRPr="004B2D8D" w:rsidRDefault="00DE79B5" w:rsidP="00DE79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  <w:r w:rsidR="004B2D8D">
              <w:rPr>
                <w:rFonts w:ascii="Times New Roman" w:hAnsi="Times New Roman" w:cs="Times New Roman"/>
              </w:rPr>
              <w:t xml:space="preserve"> </w:t>
            </w:r>
            <w:r w:rsidR="004B2D8D" w:rsidRPr="004B2D8D">
              <w:rPr>
                <w:rFonts w:ascii="Times New Roman" w:hAnsi="Times New Roman" w:cs="Times New Roman"/>
                <w:b/>
              </w:rPr>
              <w:t>(ЭБЦ)</w:t>
            </w:r>
          </w:p>
        </w:tc>
        <w:tc>
          <w:tcPr>
            <w:tcW w:w="2228" w:type="dxa"/>
          </w:tcPr>
          <w:p w:rsidR="004B2D8D" w:rsidRDefault="00DE79B5" w:rsidP="004B2D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  <w:r w:rsidR="004B2D8D" w:rsidRPr="000D1DB3">
              <w:rPr>
                <w:rFonts w:ascii="Times New Roman" w:hAnsi="Times New Roman" w:cs="Times New Roman"/>
                <w:b/>
              </w:rPr>
              <w:t xml:space="preserve">2)11.00-13.00  </w:t>
            </w:r>
          </w:p>
          <w:p w:rsidR="00C9017E" w:rsidRPr="004B2D8D" w:rsidRDefault="004B2D8D" w:rsidP="00DE79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B2D8D">
              <w:rPr>
                <w:rFonts w:ascii="Times New Roman" w:hAnsi="Times New Roman" w:cs="Times New Roman"/>
                <w:b/>
              </w:rPr>
              <w:t>(ЭБЦ)</w:t>
            </w:r>
          </w:p>
        </w:tc>
      </w:tr>
      <w:tr w:rsidR="00C9017E" w:rsidRPr="00FD38B2" w:rsidTr="000709E0">
        <w:trPr>
          <w:trHeight w:val="888"/>
        </w:trPr>
        <w:tc>
          <w:tcPr>
            <w:tcW w:w="2836" w:type="dxa"/>
          </w:tcPr>
          <w:p w:rsidR="00C9017E" w:rsidRPr="00F97FAE" w:rsidRDefault="00626C8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6.Баймурзаева З.К.</w:t>
            </w:r>
          </w:p>
          <w:p w:rsidR="00C9017E" w:rsidRPr="00FD38B2" w:rsidRDefault="00043C4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«Фенология</w:t>
            </w:r>
            <w:r w:rsidR="00C9017E"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</w:t>
            </w:r>
            <w:r w:rsidR="006652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0D1DB3" w:rsidRPr="002123EA" w:rsidRDefault="00687BBC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3)14.00-16</w:t>
            </w:r>
            <w:r w:rsidR="000D1DB3"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043C4E" w:rsidRDefault="007151B7" w:rsidP="002123EA">
            <w:pPr>
              <w:pStyle w:val="a3"/>
              <w:rPr>
                <w:rFonts w:ascii="Times New Roman" w:hAnsi="Times New Roman" w:cs="Times New Roman"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0D1DB3" w:rsidRDefault="00687BBC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10.00-13</w:t>
            </w:r>
            <w:r w:rsidR="000D1DB3" w:rsidRPr="000D1DB3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687BBC" w:rsidRPr="002123EA" w:rsidRDefault="00687BBC" w:rsidP="00687BB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</w:t>
            </w:r>
            <w:r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0D1DB3" w:rsidRPr="000D1DB3" w:rsidRDefault="000D1DB3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>(в школе)</w:t>
            </w:r>
          </w:p>
          <w:p w:rsidR="00C9017E" w:rsidRPr="00043C4E" w:rsidRDefault="00255C7F" w:rsidP="000D1DB3">
            <w:pPr>
              <w:pStyle w:val="a3"/>
              <w:rPr>
                <w:rFonts w:ascii="Times New Roman" w:hAnsi="Times New Roman" w:cs="Times New Roman"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6" w:type="dxa"/>
          </w:tcPr>
          <w:p w:rsidR="00687BBC" w:rsidRPr="000D1DB3" w:rsidRDefault="000709E0" w:rsidP="00687BB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</w:t>
            </w:r>
            <w:r w:rsidR="00687BBC" w:rsidRPr="000D1DB3"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C9017E" w:rsidRPr="00043C4E" w:rsidRDefault="00C9017E" w:rsidP="000D1D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0D1DB3" w:rsidRPr="000D1DB3" w:rsidRDefault="000D1DB3" w:rsidP="000D1D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C9017E" w:rsidRPr="00043C4E" w:rsidRDefault="00826C43" w:rsidP="00826C43">
            <w:pPr>
              <w:pStyle w:val="a3"/>
              <w:rPr>
                <w:rFonts w:ascii="Times New Roman" w:hAnsi="Times New Roman" w:cs="Times New Roman"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687BBC" w:rsidRPr="000D1DB3" w:rsidRDefault="00C24020" w:rsidP="00687BB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  <w:r w:rsidR="00687BBC">
              <w:rPr>
                <w:rFonts w:ascii="Times New Roman" w:hAnsi="Times New Roman" w:cs="Times New Roman"/>
                <w:b/>
              </w:rPr>
              <w:t>2) 10.00-13</w:t>
            </w:r>
            <w:r w:rsidR="00687BBC" w:rsidRPr="000D1DB3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687BBC" w:rsidRPr="002123EA" w:rsidRDefault="00687BBC" w:rsidP="00687BB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</w:t>
            </w:r>
            <w:r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11516F" w:rsidRPr="002123EA" w:rsidRDefault="00687BBC" w:rsidP="0011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3)14.00-16</w:t>
            </w:r>
            <w:r w:rsidR="0011516F" w:rsidRPr="002123EA">
              <w:rPr>
                <w:rFonts w:ascii="Times New Roman" w:hAnsi="Times New Roman" w:cs="Times New Roman"/>
                <w:b/>
              </w:rPr>
              <w:t xml:space="preserve">.00    </w:t>
            </w:r>
          </w:p>
          <w:p w:rsidR="00C9017E" w:rsidRPr="00043C4E" w:rsidRDefault="0011516F" w:rsidP="000709E0">
            <w:pPr>
              <w:pStyle w:val="a3"/>
              <w:rPr>
                <w:rFonts w:ascii="Times New Roman" w:hAnsi="Times New Roman" w:cs="Times New Roman"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    </w:t>
            </w:r>
            <w:r w:rsidR="00C24020" w:rsidRPr="002123EA">
              <w:rPr>
                <w:rFonts w:ascii="Times New Roman" w:hAnsi="Times New Roman" w:cs="Times New Roman"/>
                <w:b/>
              </w:rPr>
              <w:t>(ЭБЦ)</w:t>
            </w:r>
          </w:p>
        </w:tc>
      </w:tr>
      <w:tr w:rsidR="00C9017E" w:rsidRPr="00FD38B2" w:rsidTr="000709E0">
        <w:trPr>
          <w:cantSplit/>
          <w:trHeight w:val="509"/>
        </w:trPr>
        <w:tc>
          <w:tcPr>
            <w:tcW w:w="2836" w:type="dxa"/>
            <w:vMerge w:val="restart"/>
          </w:tcPr>
          <w:p w:rsidR="00C9017E" w:rsidRPr="00FD38B2" w:rsidRDefault="002123EA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7.Рашидова М.А</w:t>
            </w:r>
          </w:p>
          <w:p w:rsidR="00C9017E" w:rsidRPr="00FD38B2" w:rsidRDefault="00FD38B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="00C9017E"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сош № </w:t>
            </w:r>
            <w:r w:rsidR="00B533A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91" w:type="dxa"/>
            <w:vMerge w:val="restart"/>
          </w:tcPr>
          <w:p w:rsidR="008D158E" w:rsidRPr="002123EA" w:rsidRDefault="002123EA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3)10.00-12.00  </w:t>
            </w:r>
          </w:p>
          <w:p w:rsidR="00C9017E" w:rsidRPr="002123EA" w:rsidRDefault="002123EA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>4</w:t>
            </w:r>
            <w:r w:rsidR="00C429DD" w:rsidRPr="002123EA">
              <w:rPr>
                <w:rFonts w:ascii="Times New Roman" w:hAnsi="Times New Roman" w:cs="Times New Roman"/>
                <w:b/>
              </w:rPr>
              <w:t>) 12.00 – 15.00</w:t>
            </w:r>
            <w:r w:rsidR="008D158E" w:rsidRPr="002123EA">
              <w:rPr>
                <w:rFonts w:ascii="Times New Roman" w:hAnsi="Times New Roman" w:cs="Times New Roman"/>
                <w:b/>
              </w:rPr>
              <w:t xml:space="preserve">     </w:t>
            </w:r>
            <w:r w:rsidR="00C429DD" w:rsidRPr="002123EA">
              <w:rPr>
                <w:rFonts w:ascii="Times New Roman" w:hAnsi="Times New Roman" w:cs="Times New Roman"/>
                <w:b/>
              </w:rPr>
              <w:t xml:space="preserve">      </w:t>
            </w:r>
            <w:r w:rsidR="008D158E" w:rsidRPr="002123EA">
              <w:rPr>
                <w:rFonts w:ascii="Times New Roman" w:hAnsi="Times New Roman" w:cs="Times New Roman"/>
                <w:b/>
              </w:rPr>
              <w:t>(ЭБЦ)</w:t>
            </w:r>
          </w:p>
        </w:tc>
        <w:tc>
          <w:tcPr>
            <w:tcW w:w="2322" w:type="dxa"/>
            <w:vMerge w:val="restart"/>
          </w:tcPr>
          <w:p w:rsidR="002123EA" w:rsidRPr="002123EA" w:rsidRDefault="008D158E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</w:t>
            </w:r>
            <w:r w:rsidR="002123EA" w:rsidRPr="002123EA"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2123EA" w:rsidRPr="002123EA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2)12.00-14.00    </w:t>
            </w:r>
          </w:p>
          <w:p w:rsidR="00C9017E" w:rsidRPr="002123EA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(в школе</w:t>
            </w:r>
            <w:r w:rsidR="008D158E" w:rsidRPr="002123E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  <w:vMerge w:val="restart"/>
          </w:tcPr>
          <w:p w:rsidR="00C9017E" w:rsidRPr="002123EA" w:rsidRDefault="00C9017E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vMerge w:val="restart"/>
          </w:tcPr>
          <w:p w:rsidR="002123EA" w:rsidRPr="002123EA" w:rsidRDefault="00082A3F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2123EA" w:rsidRPr="002123EA" w:rsidRDefault="002123EA" w:rsidP="002123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2)12.00-14.00    </w:t>
            </w:r>
          </w:p>
          <w:p w:rsidR="002123EA" w:rsidRPr="002123EA" w:rsidRDefault="002123EA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9017E" w:rsidRPr="002123EA" w:rsidRDefault="008D158E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  <w:vMerge w:val="restart"/>
          </w:tcPr>
          <w:p w:rsidR="00C9017E" w:rsidRPr="002123EA" w:rsidRDefault="00C9017E" w:rsidP="008D158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8" w:type="dxa"/>
            <w:vMerge w:val="restart"/>
          </w:tcPr>
          <w:p w:rsidR="008D158E" w:rsidRPr="002123EA" w:rsidRDefault="002123EA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>3)10.00-12</w:t>
            </w:r>
            <w:r w:rsidR="008D158E"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8D158E" w:rsidRPr="002123EA" w:rsidRDefault="002123EA" w:rsidP="008D15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4)12.00-15.00  </w:t>
            </w:r>
          </w:p>
          <w:p w:rsidR="00C9017E" w:rsidRPr="002123EA" w:rsidRDefault="008D158E" w:rsidP="008D158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    (ЭБЦ)</w:t>
            </w:r>
          </w:p>
        </w:tc>
      </w:tr>
      <w:tr w:rsidR="00C9017E" w:rsidRPr="00FD38B2" w:rsidTr="008A0B1A">
        <w:trPr>
          <w:cantSplit/>
          <w:trHeight w:val="253"/>
        </w:trPr>
        <w:tc>
          <w:tcPr>
            <w:tcW w:w="2836" w:type="dxa"/>
            <w:vMerge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17E" w:rsidRPr="00FD38B2" w:rsidTr="008A0B1A">
        <w:trPr>
          <w:cantSplit/>
          <w:trHeight w:val="843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8.Умаханова Н.Х.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>атуралист»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 w:rsidR="00117DE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91" w:type="dxa"/>
          </w:tcPr>
          <w:p w:rsidR="00C9017E" w:rsidRPr="00117DE2" w:rsidRDefault="00117DE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3</w:t>
            </w:r>
            <w:r w:rsidR="00F276E1" w:rsidRPr="00117DE2">
              <w:rPr>
                <w:rFonts w:ascii="Times New Roman" w:hAnsi="Times New Roman" w:cs="Times New Roman"/>
                <w:b/>
              </w:rPr>
              <w:t>)</w:t>
            </w:r>
            <w:r w:rsidR="00F276E1" w:rsidRPr="00117DE2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F276E1" w:rsidRPr="00117DE2">
              <w:rPr>
                <w:rFonts w:ascii="Times New Roman" w:hAnsi="Times New Roman" w:cs="Times New Roman"/>
                <w:b/>
              </w:rPr>
              <w:t>.00-1</w:t>
            </w:r>
            <w:r w:rsidRPr="00117DE2">
              <w:rPr>
                <w:rFonts w:ascii="Times New Roman" w:hAnsi="Times New Roman" w:cs="Times New Roman"/>
                <w:b/>
              </w:rPr>
              <w:t xml:space="preserve">1.00 </w:t>
            </w:r>
          </w:p>
          <w:p w:rsidR="008B02DE" w:rsidRPr="00117DE2" w:rsidRDefault="008B02DE" w:rsidP="008B02DE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E3FAF" w:rsidRPr="00117DE2" w:rsidRDefault="00EE3FA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  <w:tc>
          <w:tcPr>
            <w:tcW w:w="2322" w:type="dxa"/>
          </w:tcPr>
          <w:p w:rsidR="00F276E1" w:rsidRPr="00117DE2" w:rsidRDefault="00117DE2" w:rsidP="00F276E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1</w:t>
            </w:r>
            <w:r w:rsidR="00F276E1" w:rsidRPr="00117DE2">
              <w:rPr>
                <w:rFonts w:ascii="Times New Roman" w:hAnsi="Times New Roman" w:cs="Times New Roman"/>
                <w:b/>
              </w:rPr>
              <w:t>)</w:t>
            </w:r>
            <w:r w:rsidR="00F276E1" w:rsidRPr="00117DE2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F276E1" w:rsidRPr="00117DE2">
              <w:rPr>
                <w:rFonts w:ascii="Times New Roman" w:hAnsi="Times New Roman" w:cs="Times New Roman"/>
                <w:b/>
              </w:rPr>
              <w:t>.00-1</w:t>
            </w:r>
            <w:r w:rsidRPr="00117DE2">
              <w:rPr>
                <w:rFonts w:ascii="Times New Roman" w:hAnsi="Times New Roman" w:cs="Times New Roman"/>
                <w:b/>
              </w:rPr>
              <w:t>1</w:t>
            </w:r>
            <w:r w:rsidR="00F276E1" w:rsidRPr="00117DE2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C9017E" w:rsidRPr="00117DE2" w:rsidRDefault="00117DE2" w:rsidP="00117DE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2)12.00-14</w:t>
            </w:r>
            <w:r w:rsidR="00F276E1" w:rsidRPr="00117DE2">
              <w:rPr>
                <w:rFonts w:ascii="Times New Roman" w:hAnsi="Times New Roman" w:cs="Times New Roman"/>
                <w:b/>
              </w:rPr>
              <w:t xml:space="preserve">.00  </w:t>
            </w:r>
            <w:r w:rsidRPr="00117DE2">
              <w:rPr>
                <w:rFonts w:ascii="Times New Roman" w:hAnsi="Times New Roman" w:cs="Times New Roman"/>
                <w:b/>
              </w:rPr>
              <w:t xml:space="preserve">      </w:t>
            </w:r>
            <w:r w:rsidR="00F276E1" w:rsidRPr="00117DE2">
              <w:rPr>
                <w:rFonts w:ascii="Times New Roman" w:hAnsi="Times New Roman" w:cs="Times New Roman"/>
                <w:b/>
              </w:rPr>
              <w:t xml:space="preserve">      </w:t>
            </w:r>
            <w:r w:rsidRPr="00117DE2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176" w:type="dxa"/>
          </w:tcPr>
          <w:p w:rsidR="00C9017E" w:rsidRPr="00117DE2" w:rsidRDefault="00117DE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3) 9.00-11</w:t>
            </w:r>
            <w:r w:rsidR="00E140BE" w:rsidRPr="00117DE2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E140BE" w:rsidRPr="00117DE2" w:rsidRDefault="00E140B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140BE" w:rsidRPr="00117DE2" w:rsidRDefault="007F70F0" w:rsidP="00117DE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322" w:type="dxa"/>
          </w:tcPr>
          <w:p w:rsidR="00C9017E" w:rsidRPr="00117DE2" w:rsidRDefault="00117DE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1) 9.00-11</w:t>
            </w:r>
            <w:r w:rsidR="00B32681" w:rsidRPr="00117DE2">
              <w:rPr>
                <w:rFonts w:ascii="Times New Roman" w:hAnsi="Times New Roman" w:cs="Times New Roman"/>
                <w:b/>
              </w:rPr>
              <w:t>.0</w:t>
            </w:r>
            <w:r w:rsidR="008B0E7D" w:rsidRPr="00117DE2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117DE2" w:rsidRPr="00117DE2" w:rsidRDefault="00117DE2" w:rsidP="00117DE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2)12.00-14.00  </w:t>
            </w:r>
          </w:p>
          <w:p w:rsidR="008B0E7D" w:rsidRPr="00117DE2" w:rsidRDefault="00117DE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</w:t>
            </w:r>
            <w:r w:rsidR="008B0E7D" w:rsidRPr="00117DE2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</w:tc>
        <w:tc>
          <w:tcPr>
            <w:tcW w:w="2004" w:type="dxa"/>
          </w:tcPr>
          <w:p w:rsidR="00E140BE" w:rsidRPr="00117DE2" w:rsidRDefault="00A6684D" w:rsidP="00E140BE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4</w:t>
            </w:r>
            <w:r w:rsidR="007113E4" w:rsidRPr="00117DE2">
              <w:rPr>
                <w:rFonts w:ascii="Times New Roman" w:hAnsi="Times New Roman" w:cs="Times New Roman"/>
                <w:b/>
              </w:rPr>
              <w:t>) 13.00-16</w:t>
            </w:r>
            <w:r w:rsidR="00E140BE" w:rsidRPr="00117DE2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E140BE" w:rsidRPr="00117DE2" w:rsidRDefault="00E140BE" w:rsidP="00117DE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9017E" w:rsidRPr="00117DE2" w:rsidRDefault="00E140BE" w:rsidP="00E140B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228" w:type="dxa"/>
          </w:tcPr>
          <w:p w:rsidR="00F37E75" w:rsidRPr="00117DE2" w:rsidRDefault="00A6684D" w:rsidP="008B0E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4</w:t>
            </w:r>
            <w:r w:rsidR="007113E4" w:rsidRPr="00117DE2">
              <w:rPr>
                <w:rFonts w:ascii="Times New Roman" w:hAnsi="Times New Roman" w:cs="Times New Roman"/>
                <w:b/>
              </w:rPr>
              <w:t>) 13.00-16</w:t>
            </w:r>
            <w:r w:rsidR="00B32681" w:rsidRPr="00117DE2">
              <w:rPr>
                <w:rFonts w:ascii="Times New Roman" w:hAnsi="Times New Roman" w:cs="Times New Roman"/>
                <w:b/>
              </w:rPr>
              <w:t>.0</w:t>
            </w:r>
            <w:r w:rsidR="008B0E7D" w:rsidRPr="00117DE2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C9017E" w:rsidRPr="00117DE2" w:rsidRDefault="007113E4" w:rsidP="008B0E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(ЭБЦ</w:t>
            </w:r>
            <w:r w:rsidR="008B0E7D" w:rsidRPr="00117DE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017E" w:rsidRPr="00FD38B2" w:rsidTr="008A0B1A">
        <w:trPr>
          <w:trHeight w:val="843"/>
        </w:trPr>
        <w:tc>
          <w:tcPr>
            <w:tcW w:w="2836" w:type="dxa"/>
          </w:tcPr>
          <w:p w:rsidR="00C9017E" w:rsidRPr="00FD38B2" w:rsidRDefault="00F175E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9.Омарова  С.А.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C9017E" w:rsidRPr="00FD38B2" w:rsidRDefault="005462E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Гимн.им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ороького</w:t>
            </w:r>
          </w:p>
        </w:tc>
        <w:tc>
          <w:tcPr>
            <w:tcW w:w="2091" w:type="dxa"/>
          </w:tcPr>
          <w:p w:rsidR="00C9017E" w:rsidRPr="00840458" w:rsidRDefault="005462EC" w:rsidP="00943A9C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3) 10</w:t>
            </w:r>
            <w:r w:rsidR="00840458" w:rsidRPr="00840458">
              <w:rPr>
                <w:rFonts w:ascii="Times New Roman" w:hAnsi="Times New Roman" w:cs="Times New Roman"/>
                <w:b/>
              </w:rPr>
              <w:t xml:space="preserve">.00-12.00 </w:t>
            </w:r>
          </w:p>
          <w:p w:rsidR="00943A9C" w:rsidRPr="00840458" w:rsidRDefault="00840458" w:rsidP="00943A9C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4)13.00-16</w:t>
            </w:r>
            <w:r w:rsidR="00943A9C" w:rsidRPr="00840458">
              <w:rPr>
                <w:rFonts w:ascii="Times New Roman" w:hAnsi="Times New Roman" w:cs="Times New Roman"/>
                <w:b/>
              </w:rPr>
              <w:t>.</w:t>
            </w:r>
            <w:r w:rsidR="00107073" w:rsidRPr="00840458">
              <w:rPr>
                <w:rFonts w:ascii="Times New Roman" w:hAnsi="Times New Roman" w:cs="Times New Roman"/>
                <w:b/>
              </w:rPr>
              <w:t xml:space="preserve">00 </w:t>
            </w:r>
          </w:p>
          <w:p w:rsidR="00943A9C" w:rsidRPr="00043C4E" w:rsidRDefault="00943A9C" w:rsidP="00943A9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  (ЭБЦ)</w:t>
            </w:r>
          </w:p>
        </w:tc>
        <w:tc>
          <w:tcPr>
            <w:tcW w:w="2322" w:type="dxa"/>
          </w:tcPr>
          <w:p w:rsidR="00840458" w:rsidRPr="00840458" w:rsidRDefault="00840458" w:rsidP="008404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1) 9.00-11.00 </w:t>
            </w:r>
          </w:p>
          <w:p w:rsidR="00840458" w:rsidRPr="00840458" w:rsidRDefault="00840458" w:rsidP="0084045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2) 13.00-15.00  </w:t>
            </w:r>
          </w:p>
          <w:p w:rsidR="00840458" w:rsidRPr="00043C4E" w:rsidRDefault="00840458" w:rsidP="00840458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  <w:p w:rsidR="00C9017E" w:rsidRPr="00043C4E" w:rsidRDefault="00C9017E" w:rsidP="00943A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9978F4" w:rsidRPr="00043C4E" w:rsidRDefault="009978F4" w:rsidP="005462E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C9017E" w:rsidRPr="00840458" w:rsidRDefault="00B6481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1)</w:t>
            </w:r>
            <w:r w:rsidR="00D7708F" w:rsidRPr="00840458">
              <w:rPr>
                <w:rFonts w:ascii="Times New Roman" w:hAnsi="Times New Roman" w:cs="Times New Roman"/>
                <w:b/>
              </w:rPr>
              <w:t xml:space="preserve"> </w:t>
            </w:r>
            <w:r w:rsidRPr="00840458">
              <w:rPr>
                <w:rFonts w:ascii="Times New Roman" w:hAnsi="Times New Roman" w:cs="Times New Roman"/>
                <w:b/>
              </w:rPr>
              <w:t>9</w:t>
            </w:r>
            <w:r w:rsidR="00840458" w:rsidRPr="00840458">
              <w:rPr>
                <w:rFonts w:ascii="Times New Roman" w:hAnsi="Times New Roman" w:cs="Times New Roman"/>
                <w:b/>
              </w:rPr>
              <w:t>.00-11</w:t>
            </w:r>
            <w:r w:rsidR="00537888" w:rsidRPr="00840458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537888" w:rsidRPr="00840458" w:rsidRDefault="00840458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 13.00-15</w:t>
            </w:r>
            <w:r w:rsidR="00537888" w:rsidRPr="00840458">
              <w:rPr>
                <w:rFonts w:ascii="Times New Roman" w:hAnsi="Times New Roman" w:cs="Times New Roman"/>
                <w:b/>
              </w:rPr>
              <w:t>.</w:t>
            </w:r>
            <w:r w:rsidRPr="00840458">
              <w:rPr>
                <w:rFonts w:ascii="Times New Roman" w:hAnsi="Times New Roman" w:cs="Times New Roman"/>
                <w:b/>
              </w:rPr>
              <w:t xml:space="preserve">00  </w:t>
            </w:r>
          </w:p>
          <w:p w:rsidR="00594199" w:rsidRPr="00043C4E" w:rsidRDefault="00594199" w:rsidP="00FD38B2">
            <w:pPr>
              <w:pStyle w:val="a3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004" w:type="dxa"/>
          </w:tcPr>
          <w:p w:rsidR="00C9017E" w:rsidRPr="00043C4E" w:rsidRDefault="00C9017E" w:rsidP="009978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840458" w:rsidRPr="00840458" w:rsidRDefault="00840458" w:rsidP="00840458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3) 10.00-12.00 </w:t>
            </w:r>
          </w:p>
          <w:p w:rsidR="00840458" w:rsidRPr="00840458" w:rsidRDefault="00840458" w:rsidP="00840458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4)13.00-16.00 </w:t>
            </w:r>
          </w:p>
          <w:p w:rsidR="00594199" w:rsidRPr="00043C4E" w:rsidRDefault="00840458" w:rsidP="00840458">
            <w:pPr>
              <w:pStyle w:val="a3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  (ЭБЦ)</w:t>
            </w:r>
          </w:p>
        </w:tc>
      </w:tr>
      <w:tr w:rsidR="00C9017E" w:rsidRPr="00FD38B2" w:rsidTr="000709E0">
        <w:trPr>
          <w:trHeight w:val="411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10.Сайдулаева Л.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«Охрана природы»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сош № 14</w:t>
            </w:r>
          </w:p>
        </w:tc>
        <w:tc>
          <w:tcPr>
            <w:tcW w:w="2091" w:type="dxa"/>
          </w:tcPr>
          <w:p w:rsidR="00C9017E" w:rsidRPr="00B06646" w:rsidRDefault="00B85035" w:rsidP="00FD38B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2) 9</w:t>
            </w:r>
            <w:r w:rsidR="00B06646" w:rsidRPr="00B06646">
              <w:rPr>
                <w:rFonts w:ascii="Times New Roman" w:hAnsi="Times New Roman" w:cs="Times New Roman"/>
                <w:b/>
              </w:rPr>
              <w:t xml:space="preserve">.00 – 12.00 </w:t>
            </w:r>
            <w:r>
              <w:rPr>
                <w:rFonts w:ascii="Times New Roman" w:hAnsi="Times New Roman" w:cs="Times New Roman"/>
                <w:b/>
                <w:sz w:val="20"/>
              </w:rPr>
              <w:t>5«е</w:t>
            </w:r>
            <w:r w:rsidR="00B06646" w:rsidRPr="00B06646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B06646" w:rsidRPr="00B06646" w:rsidRDefault="00B06646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06646" w:rsidRPr="00B06646" w:rsidRDefault="00B06646" w:rsidP="00B066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1)12.00 - 15.00  4«в»</w:t>
            </w:r>
          </w:p>
          <w:p w:rsidR="00C9017E" w:rsidRPr="00B06646" w:rsidRDefault="00B06646" w:rsidP="00B066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</w:tc>
        <w:tc>
          <w:tcPr>
            <w:tcW w:w="2176" w:type="dxa"/>
          </w:tcPr>
          <w:p w:rsidR="00B06646" w:rsidRPr="00B06646" w:rsidRDefault="00B85035" w:rsidP="00B066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9.00 – 12.00 5«е</w:t>
            </w:r>
            <w:r w:rsidR="00B06646" w:rsidRPr="00B06646">
              <w:rPr>
                <w:rFonts w:ascii="Times New Roman" w:hAnsi="Times New Roman" w:cs="Times New Roman"/>
                <w:b/>
              </w:rPr>
              <w:t>»</w:t>
            </w:r>
          </w:p>
          <w:p w:rsidR="00B06646" w:rsidRPr="00B06646" w:rsidRDefault="00B06646" w:rsidP="00B0664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C58B6" w:rsidRPr="00B06646" w:rsidRDefault="00D44BED" w:rsidP="00CE3F5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1)12.00-15.0</w:t>
            </w:r>
            <w:r w:rsidR="00CE3F5A" w:rsidRPr="00B06646">
              <w:rPr>
                <w:rFonts w:ascii="Times New Roman" w:hAnsi="Times New Roman" w:cs="Times New Roman"/>
                <w:b/>
              </w:rPr>
              <w:t xml:space="preserve">0  </w:t>
            </w:r>
            <w:r w:rsidRPr="00B06646">
              <w:rPr>
                <w:rFonts w:ascii="Times New Roman" w:hAnsi="Times New Roman" w:cs="Times New Roman"/>
                <w:b/>
              </w:rPr>
              <w:t>4</w:t>
            </w:r>
            <w:r w:rsidR="00CE3F5A" w:rsidRPr="00B06646">
              <w:rPr>
                <w:rFonts w:ascii="Times New Roman" w:hAnsi="Times New Roman" w:cs="Times New Roman"/>
                <w:b/>
              </w:rPr>
              <w:t>«в»</w:t>
            </w:r>
          </w:p>
          <w:p w:rsidR="00C9017E" w:rsidRPr="00B06646" w:rsidRDefault="00CE3F5A" w:rsidP="00CE3F5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004" w:type="dxa"/>
          </w:tcPr>
          <w:p w:rsidR="00C9017E" w:rsidRPr="00B06646" w:rsidRDefault="00C9017E" w:rsidP="00CE3F5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C9017E" w:rsidRPr="00B06646" w:rsidRDefault="00C9017E" w:rsidP="00B0664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9017E" w:rsidRPr="00FD38B2" w:rsidTr="001E4EE4">
        <w:trPr>
          <w:trHeight w:val="1179"/>
        </w:trPr>
        <w:tc>
          <w:tcPr>
            <w:tcW w:w="2836" w:type="dxa"/>
          </w:tcPr>
          <w:p w:rsidR="00C9017E" w:rsidRPr="00FD38B2" w:rsidRDefault="00B06646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11.Мударов В.С.</w:t>
            </w:r>
          </w:p>
          <w:p w:rsidR="00C9017E" w:rsidRPr="00FD38B2" w:rsidRDefault="00791FB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«Охрана природы</w:t>
            </w:r>
            <w:r w:rsidR="00C9017E"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 w:rsidR="006E67B7">
              <w:rPr>
                <w:rFonts w:ascii="Times New Roman" w:hAnsi="Times New Roman" w:cs="Times New Roman"/>
                <w:b/>
              </w:rPr>
              <w:t>1</w:t>
            </w:r>
            <w:r w:rsidR="00CB1E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91" w:type="dxa"/>
          </w:tcPr>
          <w:p w:rsidR="007B7863" w:rsidRPr="00B06646" w:rsidRDefault="007B7863" w:rsidP="007B7863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1E9A">
              <w:rPr>
                <w:rFonts w:ascii="Times New Roman" w:hAnsi="Times New Roman" w:cs="Times New Roman"/>
                <w:b/>
              </w:rPr>
              <w:t>1)9.00-11.00  5</w:t>
            </w:r>
            <w:r w:rsidRPr="00B06646">
              <w:rPr>
                <w:rFonts w:ascii="Times New Roman" w:hAnsi="Times New Roman" w:cs="Times New Roman"/>
                <w:b/>
              </w:rPr>
              <w:t>«а»</w:t>
            </w:r>
          </w:p>
          <w:p w:rsidR="007B7863" w:rsidRDefault="00CB1E9A" w:rsidP="007B7863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2)11.00-13.00  5</w:t>
            </w:r>
            <w:r w:rsidR="007B7863" w:rsidRPr="00B06646">
              <w:rPr>
                <w:rFonts w:ascii="Times New Roman" w:hAnsi="Times New Roman" w:cs="Times New Roman"/>
                <w:b/>
              </w:rPr>
              <w:t>«в»</w:t>
            </w:r>
          </w:p>
          <w:p w:rsidR="00CB1E9A" w:rsidRDefault="00CB1E9A" w:rsidP="007B7863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3)13.00-</w:t>
            </w:r>
            <w:r w:rsidR="00E06618">
              <w:rPr>
                <w:rFonts w:ascii="Times New Roman" w:hAnsi="Times New Roman" w:cs="Times New Roman"/>
                <w:b/>
              </w:rPr>
              <w:t>15.00 5 «а»</w:t>
            </w:r>
          </w:p>
          <w:p w:rsidR="00E06618" w:rsidRPr="00B06646" w:rsidRDefault="00E06618" w:rsidP="007B7863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4)15.00-17.00 5 «б»</w:t>
            </w:r>
          </w:p>
          <w:p w:rsidR="007B7863" w:rsidRPr="00B06646" w:rsidRDefault="007B7863" w:rsidP="007B7863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  (ЭБЦ)</w:t>
            </w:r>
          </w:p>
          <w:p w:rsidR="00C9017E" w:rsidRPr="00B06646" w:rsidRDefault="00C9017E" w:rsidP="00720A5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720A5D" w:rsidRPr="00B06646" w:rsidRDefault="00E06618" w:rsidP="00720A5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5)9.00-11</w:t>
            </w:r>
            <w:r w:rsidR="00720A5D" w:rsidRPr="00B06646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5«г</w:t>
            </w:r>
            <w:r w:rsidR="00720A5D" w:rsidRPr="00B06646">
              <w:rPr>
                <w:rFonts w:ascii="Times New Roman" w:hAnsi="Times New Roman" w:cs="Times New Roman"/>
                <w:b/>
              </w:rPr>
              <w:t>»</w:t>
            </w:r>
          </w:p>
          <w:p w:rsidR="00720A5D" w:rsidRPr="00B06646" w:rsidRDefault="00E06618" w:rsidP="00720A5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6)11.00-13</w:t>
            </w:r>
            <w:r w:rsidR="00720A5D" w:rsidRPr="00B06646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64355" w:rsidRPr="00B06646">
              <w:rPr>
                <w:rFonts w:ascii="Times New Roman" w:hAnsi="Times New Roman" w:cs="Times New Roman"/>
                <w:b/>
              </w:rPr>
              <w:t xml:space="preserve"> «г</w:t>
            </w:r>
            <w:r w:rsidR="00720A5D" w:rsidRPr="00B06646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B06646" w:rsidRDefault="00626C85" w:rsidP="00720A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7)</w:t>
            </w:r>
            <w:r w:rsidR="00720A5D" w:rsidRPr="00B06646">
              <w:rPr>
                <w:rFonts w:ascii="Times New Roman" w:hAnsi="Times New Roman" w:cs="Times New Roman"/>
                <w:b/>
              </w:rPr>
              <w:t xml:space="preserve"> </w:t>
            </w:r>
            <w:r w:rsidR="00E06618">
              <w:rPr>
                <w:rFonts w:ascii="Times New Roman" w:hAnsi="Times New Roman" w:cs="Times New Roman"/>
                <w:b/>
              </w:rPr>
              <w:t>13.00-15</w:t>
            </w:r>
            <w:r w:rsidRPr="00B06646">
              <w:rPr>
                <w:rFonts w:ascii="Times New Roman" w:hAnsi="Times New Roman" w:cs="Times New Roman"/>
                <w:b/>
              </w:rPr>
              <w:t>.00</w:t>
            </w:r>
            <w:r w:rsidR="007B7863">
              <w:rPr>
                <w:rFonts w:ascii="Times New Roman" w:hAnsi="Times New Roman" w:cs="Times New Roman"/>
                <w:b/>
              </w:rPr>
              <w:t xml:space="preserve">   </w:t>
            </w:r>
            <w:r w:rsidR="00E06618">
              <w:rPr>
                <w:rFonts w:ascii="Times New Roman" w:hAnsi="Times New Roman" w:cs="Times New Roman"/>
                <w:b/>
              </w:rPr>
              <w:t>6 «а»</w:t>
            </w:r>
            <w:r w:rsidR="007B7863">
              <w:rPr>
                <w:rFonts w:ascii="Times New Roman" w:hAnsi="Times New Roman" w:cs="Times New Roman"/>
                <w:b/>
              </w:rPr>
              <w:t xml:space="preserve">            (в школе</w:t>
            </w:r>
            <w:r w:rsidR="00720A5D" w:rsidRPr="00B066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E06618" w:rsidRPr="00B06646" w:rsidRDefault="00E06618" w:rsidP="00E0661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1)9.00-11.00  5</w:t>
            </w:r>
            <w:r w:rsidRPr="00B06646">
              <w:rPr>
                <w:rFonts w:ascii="Times New Roman" w:hAnsi="Times New Roman" w:cs="Times New Roman"/>
                <w:b/>
              </w:rPr>
              <w:t>«а»</w:t>
            </w:r>
          </w:p>
          <w:p w:rsidR="00E06618" w:rsidRDefault="00E06618" w:rsidP="00E0661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2)11.00-13.00  5</w:t>
            </w:r>
            <w:r w:rsidRPr="00B06646">
              <w:rPr>
                <w:rFonts w:ascii="Times New Roman" w:hAnsi="Times New Roman" w:cs="Times New Roman"/>
                <w:b/>
              </w:rPr>
              <w:t>«в»</w:t>
            </w:r>
          </w:p>
          <w:p w:rsidR="00E06618" w:rsidRDefault="00E06618" w:rsidP="00E0661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3)13.00-15.00 5 «а»</w:t>
            </w:r>
          </w:p>
          <w:p w:rsidR="00E06618" w:rsidRPr="00B06646" w:rsidRDefault="00E06618" w:rsidP="00E0661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4)15.00-17.005 «б»</w:t>
            </w:r>
          </w:p>
          <w:p w:rsidR="00E06618" w:rsidRPr="00B06646" w:rsidRDefault="00E06618" w:rsidP="00E06618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  (ЭБЦ)</w:t>
            </w:r>
          </w:p>
          <w:p w:rsidR="00C9017E" w:rsidRPr="00B06646" w:rsidRDefault="00C9017E" w:rsidP="00064355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E06618" w:rsidRPr="00B06646" w:rsidRDefault="00E06618" w:rsidP="00E066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5)9.00-11</w:t>
            </w:r>
            <w:r w:rsidRPr="00B06646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5«г</w:t>
            </w:r>
            <w:r w:rsidRPr="00B06646">
              <w:rPr>
                <w:rFonts w:ascii="Times New Roman" w:hAnsi="Times New Roman" w:cs="Times New Roman"/>
                <w:b/>
              </w:rPr>
              <w:t>»</w:t>
            </w:r>
          </w:p>
          <w:p w:rsidR="00E06618" w:rsidRPr="00B06646" w:rsidRDefault="00E06618" w:rsidP="00E0661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6)11.00-13</w:t>
            </w:r>
            <w:r w:rsidRPr="00B06646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06646">
              <w:rPr>
                <w:rFonts w:ascii="Times New Roman" w:hAnsi="Times New Roman" w:cs="Times New Roman"/>
                <w:b/>
              </w:rPr>
              <w:t xml:space="preserve"> «г»</w:t>
            </w:r>
          </w:p>
          <w:p w:rsidR="00C9017E" w:rsidRPr="00B06646" w:rsidRDefault="00E06618" w:rsidP="00E0661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7) </w:t>
            </w:r>
            <w:r>
              <w:rPr>
                <w:rFonts w:ascii="Times New Roman" w:hAnsi="Times New Roman" w:cs="Times New Roman"/>
                <w:b/>
              </w:rPr>
              <w:t>13.00-15</w:t>
            </w:r>
            <w:r w:rsidRPr="00B06646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  6 «а»            (в школе</w:t>
            </w:r>
            <w:r w:rsidRPr="00B066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04" w:type="dxa"/>
          </w:tcPr>
          <w:p w:rsidR="00C9017E" w:rsidRPr="00B06646" w:rsidRDefault="00C9017E" w:rsidP="001E4EE4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C9017E" w:rsidRPr="00B06646" w:rsidRDefault="00C9017E" w:rsidP="00E0661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</w:tr>
      <w:tr w:rsidR="00C9017E" w:rsidRPr="00FD38B2" w:rsidTr="000709E0">
        <w:trPr>
          <w:trHeight w:val="403"/>
        </w:trPr>
        <w:tc>
          <w:tcPr>
            <w:tcW w:w="2836" w:type="dxa"/>
          </w:tcPr>
          <w:p w:rsidR="00C9017E" w:rsidRPr="00FD38B2" w:rsidRDefault="007A632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12.Касимова Д.А</w:t>
            </w:r>
          </w:p>
          <w:p w:rsidR="00C9017E" w:rsidRPr="00FD38B2" w:rsidRDefault="000F4299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="00C9017E"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D38B2" w:rsidRDefault="00A40A1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сош № </w:t>
            </w:r>
            <w:r w:rsidR="00C9017E" w:rsidRPr="00FD38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1E4EE4" w:rsidRPr="000F4299" w:rsidRDefault="001E4EE4" w:rsidP="001E4EE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6) 9.00-11.00  5«б»</w:t>
            </w:r>
          </w:p>
          <w:p w:rsidR="00C9017E" w:rsidRPr="000F4299" w:rsidRDefault="001E4EE4" w:rsidP="001E4EE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7) 12.00-15.00</w:t>
            </w:r>
            <w:r w:rsidR="00963396" w:rsidRPr="000F4299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B22676" w:rsidRPr="000F4299" w:rsidRDefault="005A2A4C" w:rsidP="00B2267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4</w:t>
            </w:r>
            <w:r w:rsidR="003904C9" w:rsidRPr="000F4299">
              <w:rPr>
                <w:rFonts w:ascii="Times New Roman" w:hAnsi="Times New Roman" w:cs="Times New Roman"/>
                <w:b/>
              </w:rPr>
              <w:t>)  9</w:t>
            </w:r>
            <w:r w:rsidRPr="000F4299">
              <w:rPr>
                <w:rFonts w:ascii="Times New Roman" w:hAnsi="Times New Roman" w:cs="Times New Roman"/>
                <w:b/>
              </w:rPr>
              <w:t>.00-11</w:t>
            </w:r>
            <w:r w:rsidR="00B22676" w:rsidRPr="000F4299">
              <w:rPr>
                <w:rFonts w:ascii="Times New Roman" w:hAnsi="Times New Roman" w:cs="Times New Roman"/>
                <w:b/>
              </w:rPr>
              <w:t xml:space="preserve">.00  </w:t>
            </w:r>
            <w:r w:rsidR="000E04A1" w:rsidRPr="000F4299">
              <w:rPr>
                <w:rFonts w:ascii="Times New Roman" w:hAnsi="Times New Roman" w:cs="Times New Roman"/>
                <w:b/>
              </w:rPr>
              <w:t>5</w:t>
            </w:r>
            <w:r w:rsidR="00B22676" w:rsidRPr="000F4299">
              <w:rPr>
                <w:rFonts w:ascii="Times New Roman" w:hAnsi="Times New Roman" w:cs="Times New Roman"/>
                <w:b/>
              </w:rPr>
              <w:t>«а»</w:t>
            </w:r>
          </w:p>
          <w:p w:rsidR="00B22676" w:rsidRPr="000F4299" w:rsidRDefault="005A2A4C" w:rsidP="00B2267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</w:t>
            </w:r>
            <w:r w:rsidR="00B22676" w:rsidRPr="000F4299">
              <w:rPr>
                <w:rFonts w:ascii="Times New Roman" w:hAnsi="Times New Roman" w:cs="Times New Roman"/>
                <w:b/>
              </w:rPr>
              <w:t xml:space="preserve">.00  </w:t>
            </w:r>
            <w:r w:rsidRPr="000F4299">
              <w:rPr>
                <w:rFonts w:ascii="Times New Roman" w:hAnsi="Times New Roman" w:cs="Times New Roman"/>
                <w:b/>
              </w:rPr>
              <w:t>2«в</w:t>
            </w:r>
            <w:r w:rsidR="00B22676" w:rsidRPr="000F4299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0F4299" w:rsidRDefault="00240688" w:rsidP="00B2267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(в школе</w:t>
            </w:r>
            <w:r w:rsidR="00B22676" w:rsidRPr="000F42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526500" w:rsidRPr="000F4299" w:rsidRDefault="00A40A15" w:rsidP="005265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8.00-10</w:t>
            </w:r>
            <w:r w:rsidR="00526500" w:rsidRPr="000F4299">
              <w:rPr>
                <w:rFonts w:ascii="Times New Roman" w:hAnsi="Times New Roman" w:cs="Times New Roman"/>
                <w:b/>
              </w:rPr>
              <w:t xml:space="preserve">.00  </w:t>
            </w:r>
            <w:r w:rsidRPr="000F4299">
              <w:rPr>
                <w:rFonts w:ascii="Times New Roman" w:hAnsi="Times New Roman" w:cs="Times New Roman"/>
                <w:b/>
              </w:rPr>
              <w:t>5«а</w:t>
            </w:r>
            <w:r w:rsidR="00526500" w:rsidRPr="000F4299">
              <w:rPr>
                <w:rFonts w:ascii="Times New Roman" w:hAnsi="Times New Roman" w:cs="Times New Roman"/>
                <w:b/>
              </w:rPr>
              <w:t>»</w:t>
            </w:r>
          </w:p>
          <w:p w:rsidR="00D034A7" w:rsidRPr="000F4299" w:rsidRDefault="00A40A15" w:rsidP="005265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2)10.00-12</w:t>
            </w:r>
            <w:r w:rsidR="00D034A7" w:rsidRPr="000F4299">
              <w:rPr>
                <w:rFonts w:ascii="Times New Roman" w:hAnsi="Times New Roman" w:cs="Times New Roman"/>
                <w:b/>
              </w:rPr>
              <w:t xml:space="preserve">.00 </w:t>
            </w:r>
            <w:r w:rsidRPr="000F4299">
              <w:rPr>
                <w:rFonts w:ascii="Times New Roman" w:hAnsi="Times New Roman" w:cs="Times New Roman"/>
                <w:b/>
              </w:rPr>
              <w:t>6«в</w:t>
            </w:r>
            <w:r w:rsidR="00D034A7" w:rsidRPr="000F4299">
              <w:rPr>
                <w:rFonts w:ascii="Times New Roman" w:hAnsi="Times New Roman" w:cs="Times New Roman"/>
                <w:b/>
              </w:rPr>
              <w:t>»</w:t>
            </w:r>
          </w:p>
          <w:p w:rsidR="00A40A15" w:rsidRPr="000F4299" w:rsidRDefault="00A40A15" w:rsidP="005265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</w:t>
            </w:r>
            <w:r w:rsidR="005A2A4C" w:rsidRPr="000F4299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5A2A4C" w:rsidRPr="000F4299">
              <w:rPr>
                <w:rFonts w:ascii="Times New Roman" w:hAnsi="Times New Roman" w:cs="Times New Roman"/>
                <w:b/>
              </w:rPr>
              <w:t>4.00-16.00 4«б»</w:t>
            </w:r>
          </w:p>
          <w:p w:rsidR="00C9017E" w:rsidRPr="000F4299" w:rsidRDefault="00A40A15" w:rsidP="0052650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  (в школе</w:t>
            </w:r>
            <w:r w:rsidR="00526500" w:rsidRPr="000F42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22" w:type="dxa"/>
          </w:tcPr>
          <w:p w:rsidR="00E3460E" w:rsidRPr="000F4299" w:rsidRDefault="003F2AE1" w:rsidP="00E346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9.00-11</w:t>
            </w:r>
            <w:r w:rsidR="00E3460E" w:rsidRPr="000F4299">
              <w:rPr>
                <w:rFonts w:ascii="Times New Roman" w:hAnsi="Times New Roman" w:cs="Times New Roman"/>
                <w:b/>
              </w:rPr>
              <w:t xml:space="preserve">.00  </w:t>
            </w:r>
            <w:r w:rsidRPr="000F4299">
              <w:rPr>
                <w:rFonts w:ascii="Times New Roman" w:hAnsi="Times New Roman" w:cs="Times New Roman"/>
                <w:b/>
              </w:rPr>
              <w:t>6</w:t>
            </w:r>
            <w:r w:rsidR="00E3460E" w:rsidRPr="000F4299">
              <w:rPr>
                <w:rFonts w:ascii="Times New Roman" w:hAnsi="Times New Roman" w:cs="Times New Roman"/>
                <w:b/>
              </w:rPr>
              <w:t xml:space="preserve"> «в»</w:t>
            </w:r>
          </w:p>
          <w:p w:rsidR="00E3460E" w:rsidRPr="000F4299" w:rsidRDefault="003F2AE1" w:rsidP="00E346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2)11.00-13</w:t>
            </w:r>
            <w:r w:rsidR="00E3460E" w:rsidRPr="000F4299">
              <w:rPr>
                <w:rFonts w:ascii="Times New Roman" w:hAnsi="Times New Roman" w:cs="Times New Roman"/>
                <w:b/>
              </w:rPr>
              <w:t xml:space="preserve">.00  </w:t>
            </w:r>
            <w:r w:rsidRPr="000F4299">
              <w:rPr>
                <w:rFonts w:ascii="Times New Roman" w:hAnsi="Times New Roman" w:cs="Times New Roman"/>
                <w:b/>
              </w:rPr>
              <w:t>6</w:t>
            </w:r>
            <w:r w:rsidR="00E3460E" w:rsidRPr="000F4299">
              <w:rPr>
                <w:rFonts w:ascii="Times New Roman" w:hAnsi="Times New Roman" w:cs="Times New Roman"/>
                <w:b/>
              </w:rPr>
              <w:t xml:space="preserve"> </w:t>
            </w:r>
            <w:r w:rsidRPr="000F4299">
              <w:rPr>
                <w:rFonts w:ascii="Times New Roman" w:hAnsi="Times New Roman" w:cs="Times New Roman"/>
                <w:b/>
              </w:rPr>
              <w:t>«а</w:t>
            </w:r>
            <w:r w:rsidR="00E3460E" w:rsidRPr="000F4299">
              <w:rPr>
                <w:rFonts w:ascii="Times New Roman" w:hAnsi="Times New Roman" w:cs="Times New Roman"/>
                <w:b/>
              </w:rPr>
              <w:t>»</w:t>
            </w:r>
          </w:p>
          <w:p w:rsidR="00A40A15" w:rsidRPr="000F4299" w:rsidRDefault="00A40A15" w:rsidP="00E346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</w:t>
            </w:r>
            <w:r w:rsidR="005A2A4C" w:rsidRPr="000F4299">
              <w:rPr>
                <w:rFonts w:ascii="Times New Roman" w:hAnsi="Times New Roman" w:cs="Times New Roman"/>
                <w:b/>
              </w:rPr>
              <w:t>14.00-16.00 4 «б»</w:t>
            </w:r>
          </w:p>
          <w:p w:rsidR="00C9017E" w:rsidRPr="000F4299" w:rsidRDefault="00E3460E" w:rsidP="00E346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1E4EE4" w:rsidRPr="000F4299" w:rsidRDefault="001E4EE4" w:rsidP="001E4EE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4) 9.00-11.00  </w:t>
            </w:r>
            <w:r w:rsidR="00240688">
              <w:rPr>
                <w:rFonts w:ascii="Times New Roman" w:hAnsi="Times New Roman" w:cs="Times New Roman"/>
                <w:b/>
              </w:rPr>
              <w:t>4</w:t>
            </w:r>
            <w:r w:rsidRPr="000F4299">
              <w:rPr>
                <w:rFonts w:ascii="Times New Roman" w:hAnsi="Times New Roman" w:cs="Times New Roman"/>
                <w:b/>
              </w:rPr>
              <w:t>«б»</w:t>
            </w:r>
          </w:p>
          <w:p w:rsidR="001E4EE4" w:rsidRPr="000F4299" w:rsidRDefault="001E4EE4" w:rsidP="001E4EE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</w:t>
            </w:r>
            <w:r w:rsidR="00240688">
              <w:rPr>
                <w:rFonts w:ascii="Times New Roman" w:hAnsi="Times New Roman" w:cs="Times New Roman"/>
                <w:b/>
              </w:rPr>
              <w:t xml:space="preserve">.00 </w:t>
            </w:r>
            <w:r w:rsidRPr="000F4299">
              <w:rPr>
                <w:rFonts w:ascii="Times New Roman" w:hAnsi="Times New Roman" w:cs="Times New Roman"/>
                <w:b/>
              </w:rPr>
              <w:t>2«в»</w:t>
            </w:r>
          </w:p>
          <w:p w:rsidR="00C9017E" w:rsidRPr="000F4299" w:rsidRDefault="00240688" w:rsidP="0052650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228" w:type="dxa"/>
          </w:tcPr>
          <w:p w:rsidR="000642C3" w:rsidRPr="000F4299" w:rsidRDefault="002C623D" w:rsidP="000642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6</w:t>
            </w:r>
            <w:r w:rsidR="003F2AE1" w:rsidRPr="000F4299">
              <w:rPr>
                <w:rFonts w:ascii="Times New Roman" w:hAnsi="Times New Roman" w:cs="Times New Roman"/>
                <w:b/>
              </w:rPr>
              <w:t>) 9.00-11.</w:t>
            </w:r>
            <w:r w:rsidR="000642C3" w:rsidRPr="000F4299">
              <w:rPr>
                <w:rFonts w:ascii="Times New Roman" w:hAnsi="Times New Roman" w:cs="Times New Roman"/>
                <w:b/>
              </w:rPr>
              <w:t xml:space="preserve">00  </w:t>
            </w:r>
            <w:r w:rsidR="00542611" w:rsidRPr="000F4299">
              <w:rPr>
                <w:rFonts w:ascii="Times New Roman" w:hAnsi="Times New Roman" w:cs="Times New Roman"/>
                <w:b/>
              </w:rPr>
              <w:t>5 «б</w:t>
            </w:r>
            <w:r w:rsidR="000642C3" w:rsidRPr="000F4299">
              <w:rPr>
                <w:rFonts w:ascii="Times New Roman" w:hAnsi="Times New Roman" w:cs="Times New Roman"/>
                <w:b/>
              </w:rPr>
              <w:t>»</w:t>
            </w:r>
          </w:p>
          <w:p w:rsidR="000642C3" w:rsidRPr="000F4299" w:rsidRDefault="002C623D" w:rsidP="000642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7)12.00-15.00</w:t>
            </w:r>
          </w:p>
          <w:p w:rsidR="00C9017E" w:rsidRPr="000F4299" w:rsidRDefault="00542611" w:rsidP="000642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(ЭБЦ</w:t>
            </w:r>
            <w:r w:rsidR="000642C3" w:rsidRPr="000F429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017E" w:rsidRPr="00FD38B2" w:rsidTr="000709E0">
        <w:trPr>
          <w:trHeight w:val="411"/>
        </w:trPr>
        <w:tc>
          <w:tcPr>
            <w:tcW w:w="2836" w:type="dxa"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13.Джабраилова Р.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«Орнитология»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1</w:t>
            </w:r>
          </w:p>
        </w:tc>
        <w:tc>
          <w:tcPr>
            <w:tcW w:w="2091" w:type="dxa"/>
          </w:tcPr>
          <w:p w:rsidR="00C9017E" w:rsidRPr="00645192" w:rsidRDefault="00431C3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3)11</w:t>
            </w:r>
            <w:r w:rsidR="00F73EF1" w:rsidRPr="00645192">
              <w:rPr>
                <w:rFonts w:ascii="Times New Roman" w:hAnsi="Times New Roman" w:cs="Times New Roman"/>
                <w:b/>
              </w:rPr>
              <w:t xml:space="preserve">.00-13.00  </w:t>
            </w:r>
            <w:r w:rsidR="00E92F46" w:rsidRPr="00645192">
              <w:rPr>
                <w:rFonts w:ascii="Times New Roman" w:hAnsi="Times New Roman" w:cs="Times New Roman"/>
                <w:b/>
              </w:rPr>
              <w:t>7</w:t>
            </w:r>
            <w:r w:rsidRPr="00645192">
              <w:rPr>
                <w:rFonts w:ascii="Times New Roman" w:hAnsi="Times New Roman" w:cs="Times New Roman"/>
                <w:b/>
              </w:rPr>
              <w:t>-3</w:t>
            </w:r>
          </w:p>
          <w:p w:rsidR="00F73EF1" w:rsidRPr="00645192" w:rsidRDefault="00431C3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5)9.00 – 11.00 5-2</w:t>
            </w:r>
          </w:p>
          <w:p w:rsidR="00F73EF1" w:rsidRPr="00645192" w:rsidRDefault="00F73EF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  <w:tc>
          <w:tcPr>
            <w:tcW w:w="2322" w:type="dxa"/>
          </w:tcPr>
          <w:p w:rsidR="00F73EF1" w:rsidRPr="00645192" w:rsidRDefault="00431C3C" w:rsidP="00F73E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2)13</w:t>
            </w:r>
            <w:r w:rsidR="00100C2C">
              <w:rPr>
                <w:rFonts w:ascii="Times New Roman" w:hAnsi="Times New Roman" w:cs="Times New Roman"/>
                <w:b/>
              </w:rPr>
              <w:t>.00-16</w:t>
            </w:r>
            <w:r w:rsidR="00F73EF1" w:rsidRPr="00645192">
              <w:rPr>
                <w:rFonts w:ascii="Times New Roman" w:hAnsi="Times New Roman" w:cs="Times New Roman"/>
                <w:b/>
              </w:rPr>
              <w:t xml:space="preserve">.00  </w:t>
            </w:r>
            <w:r w:rsidRPr="00645192">
              <w:rPr>
                <w:rFonts w:ascii="Times New Roman" w:hAnsi="Times New Roman" w:cs="Times New Roman"/>
                <w:b/>
              </w:rPr>
              <w:t>9</w:t>
            </w:r>
            <w:r w:rsidR="00F73EF1" w:rsidRPr="00645192">
              <w:rPr>
                <w:rFonts w:ascii="Times New Roman" w:hAnsi="Times New Roman" w:cs="Times New Roman"/>
                <w:b/>
              </w:rPr>
              <w:t>-2</w:t>
            </w:r>
          </w:p>
          <w:p w:rsidR="00F73EF1" w:rsidRPr="00645192" w:rsidRDefault="00431C3C" w:rsidP="00F73E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4)9.00 – 11.00 5-2</w:t>
            </w:r>
          </w:p>
          <w:p w:rsidR="00C9017E" w:rsidRPr="00645192" w:rsidRDefault="00645192" w:rsidP="00F73E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="00F73EF1"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737A48" w:rsidRPr="00645192" w:rsidRDefault="007B7863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</w:t>
            </w:r>
            <w:r w:rsidR="00431C3C" w:rsidRPr="00645192">
              <w:rPr>
                <w:rFonts w:ascii="Times New Roman" w:hAnsi="Times New Roman" w:cs="Times New Roman"/>
                <w:b/>
              </w:rPr>
              <w:t>)13.15-16.15</w:t>
            </w:r>
            <w:r w:rsidRPr="00645192">
              <w:rPr>
                <w:rFonts w:ascii="Times New Roman" w:hAnsi="Times New Roman" w:cs="Times New Roman"/>
                <w:b/>
              </w:rPr>
              <w:t xml:space="preserve">  8-2</w:t>
            </w:r>
          </w:p>
          <w:p w:rsidR="00C9017E" w:rsidRPr="0064519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644710" w:rsidRPr="00645192" w:rsidRDefault="00E92F46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  (в школе</w:t>
            </w:r>
            <w:r w:rsidR="00644710"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22" w:type="dxa"/>
          </w:tcPr>
          <w:p w:rsidR="0008284D" w:rsidRPr="00645192" w:rsidRDefault="007B7863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1)13.15</w:t>
            </w:r>
            <w:r w:rsidR="00387061">
              <w:rPr>
                <w:rFonts w:ascii="Times New Roman" w:hAnsi="Times New Roman" w:cs="Times New Roman"/>
                <w:b/>
              </w:rPr>
              <w:t>-16</w:t>
            </w:r>
            <w:r w:rsidRPr="00645192">
              <w:rPr>
                <w:rFonts w:ascii="Times New Roman" w:hAnsi="Times New Roman" w:cs="Times New Roman"/>
                <w:b/>
              </w:rPr>
              <w:t>.15</w:t>
            </w:r>
            <w:r w:rsidR="0008284D" w:rsidRPr="00645192">
              <w:rPr>
                <w:rFonts w:ascii="Times New Roman" w:hAnsi="Times New Roman" w:cs="Times New Roman"/>
                <w:b/>
              </w:rPr>
              <w:t xml:space="preserve">   </w:t>
            </w:r>
            <w:r w:rsidRPr="00645192">
              <w:rPr>
                <w:rFonts w:ascii="Times New Roman" w:hAnsi="Times New Roman" w:cs="Times New Roman"/>
                <w:b/>
              </w:rPr>
              <w:t>8-2</w:t>
            </w:r>
          </w:p>
          <w:p w:rsidR="007B7863" w:rsidRPr="00645192" w:rsidRDefault="007B7863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8284D" w:rsidRPr="00645192" w:rsidRDefault="0008284D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004" w:type="dxa"/>
          </w:tcPr>
          <w:p w:rsidR="00737A48" w:rsidRPr="00645192" w:rsidRDefault="00431C3C" w:rsidP="006447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</w:t>
            </w:r>
            <w:r w:rsidR="00100C2C">
              <w:rPr>
                <w:rFonts w:ascii="Times New Roman" w:hAnsi="Times New Roman" w:cs="Times New Roman"/>
                <w:b/>
              </w:rPr>
              <w:t>)13.00-16</w:t>
            </w:r>
            <w:r w:rsidRPr="00645192">
              <w:rPr>
                <w:rFonts w:ascii="Times New Roman" w:hAnsi="Times New Roman" w:cs="Times New Roman"/>
                <w:b/>
              </w:rPr>
              <w:t>.00 9</w:t>
            </w:r>
            <w:r w:rsidR="00737A48" w:rsidRPr="00645192">
              <w:rPr>
                <w:rFonts w:ascii="Times New Roman" w:hAnsi="Times New Roman" w:cs="Times New Roman"/>
                <w:b/>
              </w:rPr>
              <w:t>-2</w:t>
            </w:r>
          </w:p>
          <w:p w:rsidR="00644710" w:rsidRPr="00645192" w:rsidRDefault="00E92F46" w:rsidP="006447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</w:t>
            </w:r>
            <w:r w:rsidR="00431C3C" w:rsidRPr="00645192">
              <w:rPr>
                <w:rFonts w:ascii="Times New Roman" w:hAnsi="Times New Roman" w:cs="Times New Roman"/>
                <w:b/>
              </w:rPr>
              <w:t>)9.00-11</w:t>
            </w:r>
            <w:r w:rsidR="00644710" w:rsidRPr="00645192">
              <w:rPr>
                <w:rFonts w:ascii="Times New Roman" w:hAnsi="Times New Roman" w:cs="Times New Roman"/>
                <w:b/>
              </w:rPr>
              <w:t xml:space="preserve">.00  </w:t>
            </w:r>
            <w:r w:rsidR="00431C3C" w:rsidRPr="00645192">
              <w:rPr>
                <w:rFonts w:ascii="Times New Roman" w:hAnsi="Times New Roman" w:cs="Times New Roman"/>
                <w:b/>
              </w:rPr>
              <w:t>5-2</w:t>
            </w:r>
          </w:p>
          <w:p w:rsidR="00C9017E" w:rsidRPr="00645192" w:rsidRDefault="00645192" w:rsidP="0064471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(в школе</w:t>
            </w:r>
            <w:r w:rsidR="00644710"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:rsidR="00E92F46" w:rsidRPr="00645192" w:rsidRDefault="00E92F46" w:rsidP="000828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3)</w:t>
            </w:r>
            <w:r w:rsidR="00397455" w:rsidRPr="00645192">
              <w:rPr>
                <w:rFonts w:ascii="Times New Roman" w:hAnsi="Times New Roman" w:cs="Times New Roman"/>
                <w:b/>
              </w:rPr>
              <w:t>10.00-13.00 6-2</w:t>
            </w:r>
          </w:p>
          <w:p w:rsidR="00E92F46" w:rsidRPr="00645192" w:rsidRDefault="00431C3C" w:rsidP="000828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5</w:t>
            </w:r>
            <w:r w:rsidR="00645192" w:rsidRPr="00645192">
              <w:rPr>
                <w:rFonts w:ascii="Times New Roman" w:hAnsi="Times New Roman" w:cs="Times New Roman"/>
                <w:b/>
              </w:rPr>
              <w:t>)9.00-11</w:t>
            </w:r>
            <w:r w:rsidR="0008284D" w:rsidRPr="00645192">
              <w:rPr>
                <w:rFonts w:ascii="Times New Roman" w:hAnsi="Times New Roman" w:cs="Times New Roman"/>
                <w:b/>
              </w:rPr>
              <w:t xml:space="preserve">.00   </w:t>
            </w:r>
            <w:r w:rsidR="00645192" w:rsidRPr="00645192">
              <w:rPr>
                <w:rFonts w:ascii="Times New Roman" w:hAnsi="Times New Roman" w:cs="Times New Roman"/>
                <w:b/>
              </w:rPr>
              <w:t>5-2</w:t>
            </w:r>
          </w:p>
          <w:p w:rsidR="00C9017E" w:rsidRPr="00645192" w:rsidRDefault="00397455" w:rsidP="000828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(ЭБЦ</w:t>
            </w:r>
            <w:r w:rsidR="0008284D" w:rsidRPr="0064519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B7391" w:rsidRPr="00FD38B2" w:rsidTr="00CB7391">
        <w:trPr>
          <w:trHeight w:val="881"/>
        </w:trPr>
        <w:tc>
          <w:tcPr>
            <w:tcW w:w="2836" w:type="dxa"/>
          </w:tcPr>
          <w:p w:rsidR="00CB7391" w:rsidRPr="00FD38B2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14.Омаров К.А.</w:t>
            </w:r>
          </w:p>
          <w:p w:rsidR="00CB7391" w:rsidRPr="00FD38B2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«Охрана природы»</w:t>
            </w:r>
          </w:p>
          <w:p w:rsidR="00CB7391" w:rsidRPr="00FD38B2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</w:t>
            </w:r>
            <w:r w:rsidR="006652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1" w:type="dxa"/>
          </w:tcPr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3)10.00-12.00  6 «а»</w:t>
            </w:r>
          </w:p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4)12.00 –15.00 </w:t>
            </w:r>
            <w:r w:rsidRPr="00CB7391">
              <w:rPr>
                <w:rFonts w:ascii="Times New Roman" w:hAnsi="Times New Roman" w:cs="Times New Roman"/>
                <w:b/>
                <w:sz w:val="20"/>
              </w:rPr>
              <w:t>7 «г»</w:t>
            </w:r>
          </w:p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    (ЭБЦ)</w:t>
            </w:r>
          </w:p>
        </w:tc>
        <w:tc>
          <w:tcPr>
            <w:tcW w:w="2322" w:type="dxa"/>
          </w:tcPr>
          <w:p w:rsidR="00CB7391" w:rsidRPr="00CB7391" w:rsidRDefault="00CB7391" w:rsidP="00B80E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1)10.00-12.00   6«б»</w:t>
            </w:r>
          </w:p>
          <w:p w:rsidR="00CB7391" w:rsidRPr="00CB7391" w:rsidRDefault="00254B1F" w:rsidP="00B80E8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5)12.30-15.30 6 «в»</w:t>
            </w:r>
          </w:p>
          <w:p w:rsidR="00CB7391" w:rsidRPr="00CB7391" w:rsidRDefault="00CB7391" w:rsidP="00B80E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176" w:type="dxa"/>
          </w:tcPr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1)10.00-12.00  6«б»</w:t>
            </w:r>
          </w:p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 6«а»</w:t>
            </w:r>
          </w:p>
          <w:p w:rsidR="00CB7391" w:rsidRPr="00CB7391" w:rsidRDefault="00CB7391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CB7391" w:rsidRPr="00CB7391" w:rsidRDefault="00CB7391" w:rsidP="002A00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6«а»</w:t>
            </w:r>
          </w:p>
          <w:p w:rsidR="00CB7391" w:rsidRPr="00CB7391" w:rsidRDefault="00254B1F" w:rsidP="002A00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5)12.30-15.30 6«в»</w:t>
            </w:r>
          </w:p>
          <w:p w:rsidR="00CB7391" w:rsidRPr="00CB7391" w:rsidRDefault="00CB7391" w:rsidP="002A00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CB7391" w:rsidRPr="00CB7391" w:rsidRDefault="00CB7391" w:rsidP="000E28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3)10.00-12.00  6«а»</w:t>
            </w:r>
          </w:p>
          <w:p w:rsidR="00CB7391" w:rsidRPr="00CB7391" w:rsidRDefault="00CB7391" w:rsidP="000E28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4)12.00-15.00  7«г»</w:t>
            </w:r>
          </w:p>
          <w:p w:rsidR="00CB7391" w:rsidRPr="00CB7391" w:rsidRDefault="00CB7391" w:rsidP="000E28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( ЭБЦ)</w:t>
            </w:r>
          </w:p>
        </w:tc>
      </w:tr>
      <w:tr w:rsidR="00C9017E" w:rsidRPr="00FD38B2" w:rsidTr="000709E0">
        <w:trPr>
          <w:cantSplit/>
          <w:trHeight w:val="509"/>
        </w:trPr>
        <w:tc>
          <w:tcPr>
            <w:tcW w:w="2836" w:type="dxa"/>
            <w:vMerge w:val="restart"/>
          </w:tcPr>
          <w:p w:rsidR="00C9017E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C9017E" w:rsidRPr="00FD38B2">
              <w:rPr>
                <w:rFonts w:ascii="Times New Roman" w:hAnsi="Times New Roman" w:cs="Times New Roman"/>
                <w:b/>
              </w:rPr>
              <w:t>.Аджиева Д.Ш.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сош № </w:t>
            </w:r>
            <w:r w:rsidR="008E56C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91" w:type="dxa"/>
            <w:vMerge w:val="restart"/>
          </w:tcPr>
          <w:p w:rsidR="00B834ED" w:rsidRPr="00043C4E" w:rsidRDefault="00B834ED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</w:tcPr>
          <w:p w:rsidR="00BB45E9" w:rsidRPr="00BB45E9" w:rsidRDefault="00BB45E9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13.00-16.00  9«а»</w:t>
            </w:r>
          </w:p>
          <w:p w:rsidR="00BB45E9" w:rsidRPr="00BB45E9" w:rsidRDefault="00BB45E9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9017E" w:rsidRPr="00043C4E" w:rsidRDefault="00BB45E9" w:rsidP="00BB45E9">
            <w:pPr>
              <w:pStyle w:val="a3"/>
              <w:rPr>
                <w:rFonts w:ascii="Times New Roman" w:hAnsi="Times New Roman" w:cs="Times New Roman"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176" w:type="dxa"/>
            <w:vMerge w:val="restart"/>
          </w:tcPr>
          <w:p w:rsidR="00F617E9" w:rsidRPr="00043C4E" w:rsidRDefault="00F617E9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</w:tcPr>
          <w:p w:rsidR="00C9017E" w:rsidRPr="00BB45E9" w:rsidRDefault="00B85A8F" w:rsidP="00B85A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</w:t>
            </w:r>
            <w:r w:rsidR="00BB45E9" w:rsidRPr="00BB45E9">
              <w:rPr>
                <w:rFonts w:ascii="Times New Roman" w:hAnsi="Times New Roman" w:cs="Times New Roman"/>
                <w:b/>
              </w:rPr>
              <w:t xml:space="preserve"> 13.00-16.00  9</w:t>
            </w:r>
            <w:r w:rsidRPr="00BB45E9">
              <w:rPr>
                <w:rFonts w:ascii="Times New Roman" w:hAnsi="Times New Roman" w:cs="Times New Roman"/>
                <w:b/>
              </w:rPr>
              <w:t>«а»</w:t>
            </w:r>
          </w:p>
          <w:p w:rsidR="00B85A8F" w:rsidRPr="00BB45E9" w:rsidRDefault="00B85A8F" w:rsidP="00B85A8F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85A8F" w:rsidRPr="00043C4E" w:rsidRDefault="00B85A8F" w:rsidP="00B85A8F">
            <w:pPr>
              <w:pStyle w:val="a3"/>
              <w:rPr>
                <w:rFonts w:ascii="Times New Roman" w:hAnsi="Times New Roman" w:cs="Times New Roman"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  <w:vMerge w:val="restart"/>
          </w:tcPr>
          <w:p w:rsidR="00F617E9" w:rsidRPr="00BB45E9" w:rsidRDefault="0087506F" w:rsidP="00F617E9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2) 10.00-13</w:t>
            </w:r>
            <w:r w:rsidR="00F617E9" w:rsidRPr="00BB45E9">
              <w:rPr>
                <w:rFonts w:ascii="Times New Roman" w:hAnsi="Times New Roman" w:cs="Times New Roman"/>
                <w:b/>
              </w:rPr>
              <w:t xml:space="preserve">.00  </w:t>
            </w:r>
            <w:r w:rsidR="00BB45E9" w:rsidRPr="00BB45E9">
              <w:rPr>
                <w:rFonts w:ascii="Times New Roman" w:hAnsi="Times New Roman" w:cs="Times New Roman"/>
                <w:b/>
              </w:rPr>
              <w:t>5</w:t>
            </w:r>
            <w:r w:rsidRPr="00BB45E9">
              <w:rPr>
                <w:rFonts w:ascii="Times New Roman" w:hAnsi="Times New Roman" w:cs="Times New Roman"/>
                <w:b/>
              </w:rPr>
              <w:t>«б</w:t>
            </w:r>
            <w:r w:rsidR="00F617E9" w:rsidRPr="00BB45E9">
              <w:rPr>
                <w:rFonts w:ascii="Times New Roman" w:hAnsi="Times New Roman" w:cs="Times New Roman"/>
                <w:b/>
              </w:rPr>
              <w:t>»</w:t>
            </w:r>
          </w:p>
          <w:p w:rsidR="00F617E9" w:rsidRPr="00BB45E9" w:rsidRDefault="00F617E9" w:rsidP="00F617E9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  <w:p w:rsidR="00F617E9" w:rsidRPr="00BB45E9" w:rsidRDefault="00F617E9" w:rsidP="00F617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(ЭБЦ)</w:t>
            </w:r>
          </w:p>
        </w:tc>
        <w:tc>
          <w:tcPr>
            <w:tcW w:w="2228" w:type="dxa"/>
            <w:vMerge w:val="restart"/>
          </w:tcPr>
          <w:p w:rsidR="00B85A8F" w:rsidRPr="00BB45E9" w:rsidRDefault="00B85A8F" w:rsidP="00B85A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</w:t>
            </w:r>
            <w:r w:rsidR="00BB45E9" w:rsidRPr="00BB45E9">
              <w:rPr>
                <w:rFonts w:ascii="Times New Roman" w:hAnsi="Times New Roman" w:cs="Times New Roman"/>
                <w:b/>
              </w:rPr>
              <w:t xml:space="preserve"> 10.00-13.00  5</w:t>
            </w:r>
            <w:r w:rsidR="0087506F" w:rsidRPr="00BB45E9">
              <w:rPr>
                <w:rFonts w:ascii="Times New Roman" w:hAnsi="Times New Roman" w:cs="Times New Roman"/>
                <w:b/>
              </w:rPr>
              <w:t>«б</w:t>
            </w:r>
            <w:r w:rsidRPr="00BB45E9">
              <w:rPr>
                <w:rFonts w:ascii="Times New Roman" w:hAnsi="Times New Roman" w:cs="Times New Roman"/>
                <w:b/>
              </w:rPr>
              <w:t>»</w:t>
            </w:r>
          </w:p>
          <w:p w:rsidR="00B85A8F" w:rsidRPr="00BB45E9" w:rsidRDefault="00B85A8F" w:rsidP="00B85A8F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9017E" w:rsidRPr="00BB45E9" w:rsidRDefault="00B85A8F" w:rsidP="00B85A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</w:t>
            </w:r>
            <w:r w:rsidR="0087506F" w:rsidRPr="00BB45E9">
              <w:rPr>
                <w:rFonts w:ascii="Times New Roman" w:hAnsi="Times New Roman" w:cs="Times New Roman"/>
                <w:b/>
              </w:rPr>
              <w:t xml:space="preserve">    (ЭБЦ</w:t>
            </w:r>
            <w:r w:rsidRPr="00BB45E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017E" w:rsidRPr="00FD38B2" w:rsidTr="008A0B1A">
        <w:trPr>
          <w:cantSplit/>
          <w:trHeight w:val="329"/>
        </w:trPr>
        <w:tc>
          <w:tcPr>
            <w:tcW w:w="2836" w:type="dxa"/>
            <w:vMerge/>
          </w:tcPr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B45E9" w:rsidRPr="00FD38B2" w:rsidTr="00BB45E9">
        <w:trPr>
          <w:trHeight w:val="991"/>
        </w:trPr>
        <w:tc>
          <w:tcPr>
            <w:tcW w:w="2836" w:type="dxa"/>
          </w:tcPr>
          <w:p w:rsidR="00BB45E9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BB45E9">
              <w:rPr>
                <w:rFonts w:ascii="Times New Roman" w:hAnsi="Times New Roman" w:cs="Times New Roman"/>
                <w:b/>
              </w:rPr>
              <w:t>.Шихмурзаева Х.А</w:t>
            </w:r>
          </w:p>
          <w:p w:rsidR="00BB45E9" w:rsidRPr="00FD38B2" w:rsidRDefault="00BB45E9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BB45E9" w:rsidRPr="00FD38B2" w:rsidRDefault="00BB45E9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СОШ № 14</w:t>
            </w:r>
          </w:p>
        </w:tc>
        <w:tc>
          <w:tcPr>
            <w:tcW w:w="2091" w:type="dxa"/>
          </w:tcPr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3)9.00-11.00  </w:t>
            </w:r>
          </w:p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B7391">
              <w:rPr>
                <w:rFonts w:ascii="Times New Roman" w:hAnsi="Times New Roman" w:cs="Times New Roman"/>
                <w:b/>
              </w:rPr>
              <w:t>4)12.00 –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CB7391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BB45E9" w:rsidRPr="00043C4E" w:rsidRDefault="00BB45E9" w:rsidP="00CB7391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    (ЭБЦ)</w:t>
            </w:r>
          </w:p>
        </w:tc>
        <w:tc>
          <w:tcPr>
            <w:tcW w:w="2322" w:type="dxa"/>
          </w:tcPr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)9.00-11.00   </w:t>
            </w:r>
          </w:p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B45E9" w:rsidRPr="00043C4E" w:rsidRDefault="00BB45E9" w:rsidP="00D85720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176" w:type="dxa"/>
          </w:tcPr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)9.00-11.00   </w:t>
            </w:r>
          </w:p>
          <w:p w:rsidR="00BB45E9" w:rsidRPr="00043C4E" w:rsidRDefault="00BB45E9" w:rsidP="00FD3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CB7391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322" w:type="dxa"/>
          </w:tcPr>
          <w:p w:rsidR="00BB45E9" w:rsidRPr="00CB7391" w:rsidRDefault="00BB45E9" w:rsidP="00CF67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2)10.00-12.00  </w:t>
            </w:r>
          </w:p>
          <w:p w:rsidR="00BB45E9" w:rsidRPr="00043C4E" w:rsidRDefault="00BB45E9" w:rsidP="00CF673C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BB45E9" w:rsidRPr="00CB7391" w:rsidRDefault="00BB45E9" w:rsidP="00CF67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6«а»</w:t>
            </w:r>
          </w:p>
          <w:p w:rsidR="00BB45E9" w:rsidRPr="00CB7391" w:rsidRDefault="00BB45E9" w:rsidP="00CF673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B45E9" w:rsidRPr="00043C4E" w:rsidRDefault="00BB45E9" w:rsidP="00CF673C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3)9.00-11.00  </w:t>
            </w:r>
          </w:p>
          <w:p w:rsidR="00BB45E9" w:rsidRPr="00CB7391" w:rsidRDefault="00BB45E9" w:rsidP="00CB7391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B7391">
              <w:rPr>
                <w:rFonts w:ascii="Times New Roman" w:hAnsi="Times New Roman" w:cs="Times New Roman"/>
                <w:b/>
              </w:rPr>
              <w:t>4)12.00 –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CB7391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BB45E9" w:rsidRPr="00043C4E" w:rsidRDefault="00BB45E9" w:rsidP="00CB7391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    (ЭБЦ)</w:t>
            </w:r>
          </w:p>
        </w:tc>
      </w:tr>
      <w:tr w:rsidR="00C9017E" w:rsidRPr="00FD38B2" w:rsidTr="000709E0">
        <w:trPr>
          <w:cantSplit/>
          <w:trHeight w:val="547"/>
        </w:trPr>
        <w:tc>
          <w:tcPr>
            <w:tcW w:w="2836" w:type="dxa"/>
          </w:tcPr>
          <w:p w:rsidR="00C9017E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C9017E" w:rsidRPr="00FD38B2">
              <w:rPr>
                <w:rFonts w:ascii="Times New Roman" w:hAnsi="Times New Roman" w:cs="Times New Roman"/>
                <w:b/>
              </w:rPr>
              <w:t>.Мурзаева М.А.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«Зелёная аптека»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2</w:t>
            </w:r>
          </w:p>
        </w:tc>
        <w:tc>
          <w:tcPr>
            <w:tcW w:w="2091" w:type="dxa"/>
          </w:tcPr>
          <w:p w:rsidR="00C9017E" w:rsidRPr="00043C4E" w:rsidRDefault="00C9017E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BB45E9" w:rsidRPr="00781920" w:rsidRDefault="00781920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1)9.00-12</w:t>
            </w:r>
            <w:r w:rsidR="00BB45E9" w:rsidRPr="00781920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781920" w:rsidRPr="00781920" w:rsidRDefault="00781920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2)13.00 – 16.00</w:t>
            </w:r>
          </w:p>
          <w:p w:rsidR="00C9017E" w:rsidRPr="00781920" w:rsidRDefault="00BB45E9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176" w:type="dxa"/>
          </w:tcPr>
          <w:p w:rsidR="00645449" w:rsidRPr="00781920" w:rsidRDefault="00645449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8E12D5" w:rsidRPr="00781920" w:rsidRDefault="00781920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1)9.00-12</w:t>
            </w:r>
            <w:r w:rsidR="008E12D5" w:rsidRPr="00781920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781920" w:rsidRPr="00781920" w:rsidRDefault="00781920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2)13.00 – 16.00</w:t>
            </w:r>
          </w:p>
          <w:p w:rsidR="008E12D5" w:rsidRPr="00781920" w:rsidRDefault="008E12D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645449" w:rsidRPr="00043C4E" w:rsidRDefault="00645449" w:rsidP="00FD38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C9017E" w:rsidRPr="00043C4E" w:rsidRDefault="00C9017E" w:rsidP="008E12D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017E" w:rsidRPr="00FD38B2" w:rsidTr="008A0B1A">
        <w:trPr>
          <w:cantSplit/>
          <w:trHeight w:val="783"/>
        </w:trPr>
        <w:tc>
          <w:tcPr>
            <w:tcW w:w="2836" w:type="dxa"/>
          </w:tcPr>
          <w:p w:rsidR="00C9017E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9017E" w:rsidRPr="00FD38B2">
              <w:rPr>
                <w:rFonts w:ascii="Times New Roman" w:hAnsi="Times New Roman" w:cs="Times New Roman"/>
                <w:b/>
              </w:rPr>
              <w:t>.Хадисова И.И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сош № 11</w:t>
            </w:r>
          </w:p>
        </w:tc>
        <w:tc>
          <w:tcPr>
            <w:tcW w:w="2091" w:type="dxa"/>
          </w:tcPr>
          <w:p w:rsidR="00AF1135" w:rsidRPr="00547382" w:rsidRDefault="00547382" w:rsidP="00AF1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5)10.00-13.00  6</w:t>
            </w:r>
            <w:r w:rsidR="00AF1135" w:rsidRPr="00547382">
              <w:rPr>
                <w:rFonts w:ascii="Times New Roman" w:hAnsi="Times New Roman" w:cs="Times New Roman"/>
                <w:b/>
              </w:rPr>
              <w:t>«г»</w:t>
            </w:r>
          </w:p>
          <w:p w:rsidR="008071AA" w:rsidRPr="00043C4E" w:rsidRDefault="00AF1135" w:rsidP="00AF1135">
            <w:pPr>
              <w:pStyle w:val="a3"/>
              <w:rPr>
                <w:rFonts w:ascii="Times New Roman" w:hAnsi="Times New Roman" w:cs="Times New Roman"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  (ЭБЦ)</w:t>
            </w:r>
          </w:p>
        </w:tc>
        <w:tc>
          <w:tcPr>
            <w:tcW w:w="2322" w:type="dxa"/>
          </w:tcPr>
          <w:p w:rsidR="00AF1135" w:rsidRPr="00547382" w:rsidRDefault="00185D57" w:rsidP="00AF1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2)9.30-13.30  2«б</w:t>
            </w:r>
            <w:r w:rsidR="00AF1135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AF1135" w:rsidRPr="00547382" w:rsidRDefault="00185D57" w:rsidP="00AF1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1)11.30-13.30   3«в</w:t>
            </w:r>
            <w:r w:rsidR="00AF1135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547382" w:rsidRDefault="00185D57" w:rsidP="00AF113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="00AF1135" w:rsidRPr="0054738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185D57" w:rsidRPr="00547382" w:rsidRDefault="00185D57" w:rsidP="00185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2)9.30-13.30  2«б»</w:t>
            </w:r>
          </w:p>
          <w:p w:rsidR="00185D57" w:rsidRPr="00547382" w:rsidRDefault="00185D57" w:rsidP="00185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1)11.30-13.30   3«в»</w:t>
            </w:r>
          </w:p>
          <w:p w:rsidR="00943BC4" w:rsidRPr="00547382" w:rsidRDefault="00185D57" w:rsidP="00185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293236" w:rsidRPr="00547382" w:rsidRDefault="00185D57" w:rsidP="002932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</w:t>
            </w:r>
            <w:r w:rsidR="00943BC4" w:rsidRPr="00547382">
              <w:rPr>
                <w:rFonts w:ascii="Times New Roman" w:hAnsi="Times New Roman" w:cs="Times New Roman"/>
                <w:b/>
              </w:rPr>
              <w:t>«в»</w:t>
            </w:r>
          </w:p>
          <w:p w:rsidR="00185D57" w:rsidRPr="00547382" w:rsidRDefault="00185D57" w:rsidP="00185D5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3)12.00-14.00  </w:t>
            </w:r>
            <w:r w:rsidR="00547382" w:rsidRPr="00547382">
              <w:rPr>
                <w:rFonts w:ascii="Times New Roman" w:hAnsi="Times New Roman" w:cs="Times New Roman"/>
                <w:b/>
              </w:rPr>
              <w:t>6</w:t>
            </w:r>
            <w:r w:rsidRPr="00547382">
              <w:rPr>
                <w:rFonts w:ascii="Times New Roman" w:hAnsi="Times New Roman" w:cs="Times New Roman"/>
                <w:b/>
              </w:rPr>
              <w:t>«г»</w:t>
            </w:r>
          </w:p>
          <w:p w:rsidR="00943BC4" w:rsidRPr="00547382" w:rsidRDefault="00547382" w:rsidP="005473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43BC4" w:rsidRPr="005473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943BC4" w:rsidRPr="00547382">
              <w:rPr>
                <w:rFonts w:ascii="Times New Roman" w:hAnsi="Times New Roman" w:cs="Times New Roman"/>
                <w:b/>
              </w:rPr>
              <w:t>в школе)</w:t>
            </w:r>
          </w:p>
        </w:tc>
        <w:tc>
          <w:tcPr>
            <w:tcW w:w="2004" w:type="dxa"/>
          </w:tcPr>
          <w:p w:rsidR="00547382" w:rsidRPr="00547382" w:rsidRDefault="00547382" w:rsidP="005473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4«в»</w:t>
            </w:r>
          </w:p>
          <w:p w:rsidR="00547382" w:rsidRPr="00547382" w:rsidRDefault="00547382" w:rsidP="005473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3)12.00-14.00 6«г»</w:t>
            </w:r>
          </w:p>
          <w:p w:rsidR="00B30537" w:rsidRPr="00547382" w:rsidRDefault="00547382" w:rsidP="005473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47382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  <w:p w:rsidR="00C9017E" w:rsidRPr="00547382" w:rsidRDefault="00B175AD" w:rsidP="00B175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228" w:type="dxa"/>
          </w:tcPr>
          <w:p w:rsidR="00293236" w:rsidRPr="00547382" w:rsidRDefault="00547382" w:rsidP="002932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5</w:t>
            </w:r>
            <w:r w:rsidR="00943BC4" w:rsidRPr="00547382">
              <w:rPr>
                <w:rFonts w:ascii="Times New Roman" w:hAnsi="Times New Roman" w:cs="Times New Roman"/>
                <w:b/>
              </w:rPr>
              <w:t>)10.00-13</w:t>
            </w:r>
            <w:r w:rsidR="00293236" w:rsidRPr="00547382">
              <w:rPr>
                <w:rFonts w:ascii="Times New Roman" w:hAnsi="Times New Roman" w:cs="Times New Roman"/>
                <w:b/>
              </w:rPr>
              <w:t xml:space="preserve">.00  </w:t>
            </w:r>
            <w:r w:rsidRPr="00547382">
              <w:rPr>
                <w:rFonts w:ascii="Times New Roman" w:hAnsi="Times New Roman" w:cs="Times New Roman"/>
                <w:b/>
              </w:rPr>
              <w:t>6</w:t>
            </w:r>
            <w:r w:rsidR="00293236" w:rsidRPr="00547382">
              <w:rPr>
                <w:rFonts w:ascii="Times New Roman" w:hAnsi="Times New Roman" w:cs="Times New Roman"/>
                <w:b/>
              </w:rPr>
              <w:t>«г»</w:t>
            </w:r>
          </w:p>
          <w:p w:rsidR="00C9017E" w:rsidRPr="00043C4E" w:rsidRDefault="00AF1135" w:rsidP="00293236">
            <w:pPr>
              <w:pStyle w:val="a3"/>
              <w:rPr>
                <w:rFonts w:ascii="Times New Roman" w:hAnsi="Times New Roman" w:cs="Times New Roman"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(ЭБЦ</w:t>
            </w:r>
            <w:r w:rsidR="00293236" w:rsidRPr="0054738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017E" w:rsidRPr="00FD38B2" w:rsidTr="008A0B1A">
        <w:trPr>
          <w:cantSplit/>
          <w:trHeight w:val="836"/>
        </w:trPr>
        <w:tc>
          <w:tcPr>
            <w:tcW w:w="2836" w:type="dxa"/>
          </w:tcPr>
          <w:p w:rsidR="00C9017E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C9017E" w:rsidRPr="00FD38B2">
              <w:rPr>
                <w:rFonts w:ascii="Times New Roman" w:hAnsi="Times New Roman" w:cs="Times New Roman"/>
                <w:b/>
              </w:rPr>
              <w:t>.Ибракова А.Х.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«Овощеводство»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сош № 12</w:t>
            </w:r>
          </w:p>
        </w:tc>
        <w:tc>
          <w:tcPr>
            <w:tcW w:w="2091" w:type="dxa"/>
          </w:tcPr>
          <w:p w:rsidR="00C9017E" w:rsidRPr="00910EBB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B45E9" w:rsidRPr="00910EBB" w:rsidRDefault="007D2915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1)9</w:t>
            </w:r>
            <w:r w:rsidR="00BB45E9" w:rsidRPr="00910EBB">
              <w:rPr>
                <w:rFonts w:ascii="Times New Roman" w:hAnsi="Times New Roman" w:cs="Times New Roman"/>
                <w:b/>
              </w:rPr>
              <w:t>.00</w:t>
            </w:r>
            <w:r w:rsidRPr="00910EBB">
              <w:rPr>
                <w:rFonts w:ascii="Times New Roman" w:hAnsi="Times New Roman" w:cs="Times New Roman"/>
                <w:b/>
              </w:rPr>
              <w:t>-12</w:t>
            </w:r>
            <w:r w:rsidR="00BB45E9" w:rsidRPr="00910EBB">
              <w:rPr>
                <w:rFonts w:ascii="Times New Roman" w:hAnsi="Times New Roman" w:cs="Times New Roman"/>
                <w:b/>
              </w:rPr>
              <w:t>.00  4«б»</w:t>
            </w:r>
          </w:p>
          <w:p w:rsidR="00BB45E9" w:rsidRPr="00910EBB" w:rsidRDefault="00BB45E9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</w:t>
            </w:r>
            <w:r w:rsidR="007D2915" w:rsidRPr="00910EBB">
              <w:rPr>
                <w:rFonts w:ascii="Times New Roman" w:hAnsi="Times New Roman" w:cs="Times New Roman"/>
                <w:b/>
              </w:rPr>
              <w:t>5</w:t>
            </w:r>
            <w:r w:rsidRPr="00910EBB">
              <w:rPr>
                <w:rFonts w:ascii="Times New Roman" w:hAnsi="Times New Roman" w:cs="Times New Roman"/>
                <w:b/>
              </w:rPr>
              <w:t>.00-1</w:t>
            </w:r>
            <w:r w:rsidR="007D2915" w:rsidRPr="00910EBB">
              <w:rPr>
                <w:rFonts w:ascii="Times New Roman" w:hAnsi="Times New Roman" w:cs="Times New Roman"/>
                <w:b/>
              </w:rPr>
              <w:t>8</w:t>
            </w:r>
            <w:r w:rsidRPr="00910EBB">
              <w:rPr>
                <w:rFonts w:ascii="Times New Roman" w:hAnsi="Times New Roman" w:cs="Times New Roman"/>
                <w:b/>
              </w:rPr>
              <w:t>.00   4«б»</w:t>
            </w:r>
          </w:p>
          <w:p w:rsidR="00C9017E" w:rsidRPr="00910EBB" w:rsidRDefault="00BB45E9" w:rsidP="00BB45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C9017E" w:rsidRPr="00910EBB" w:rsidRDefault="00C9017E" w:rsidP="001F53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9F1324" w:rsidRPr="00910EBB" w:rsidRDefault="007D2915" w:rsidP="009F13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 9</w:t>
            </w:r>
            <w:r w:rsidR="00FD2743" w:rsidRPr="00910EBB">
              <w:rPr>
                <w:rFonts w:ascii="Times New Roman" w:hAnsi="Times New Roman" w:cs="Times New Roman"/>
                <w:b/>
              </w:rPr>
              <w:t>.00</w:t>
            </w:r>
            <w:r w:rsidRPr="00910EBB">
              <w:rPr>
                <w:rFonts w:ascii="Times New Roman" w:hAnsi="Times New Roman" w:cs="Times New Roman"/>
                <w:b/>
              </w:rPr>
              <w:t>-12</w:t>
            </w:r>
            <w:r w:rsidR="00FD2743" w:rsidRPr="00910EBB">
              <w:rPr>
                <w:rFonts w:ascii="Times New Roman" w:hAnsi="Times New Roman" w:cs="Times New Roman"/>
                <w:b/>
              </w:rPr>
              <w:t>.00</w:t>
            </w:r>
            <w:r w:rsidR="009F1324" w:rsidRPr="00910EBB">
              <w:rPr>
                <w:rFonts w:ascii="Times New Roman" w:hAnsi="Times New Roman" w:cs="Times New Roman"/>
                <w:b/>
              </w:rPr>
              <w:t xml:space="preserve">  </w:t>
            </w:r>
            <w:r w:rsidR="004625FC" w:rsidRPr="00910EBB">
              <w:rPr>
                <w:rFonts w:ascii="Times New Roman" w:hAnsi="Times New Roman" w:cs="Times New Roman"/>
                <w:b/>
              </w:rPr>
              <w:t>4</w:t>
            </w:r>
            <w:r w:rsidR="009F1324" w:rsidRPr="00910EBB">
              <w:rPr>
                <w:rFonts w:ascii="Times New Roman" w:hAnsi="Times New Roman" w:cs="Times New Roman"/>
                <w:b/>
              </w:rPr>
              <w:t>«</w:t>
            </w:r>
            <w:r w:rsidR="004625FC" w:rsidRPr="00910EBB">
              <w:rPr>
                <w:rFonts w:ascii="Times New Roman" w:hAnsi="Times New Roman" w:cs="Times New Roman"/>
                <w:b/>
              </w:rPr>
              <w:t>б</w:t>
            </w:r>
            <w:r w:rsidR="009F1324" w:rsidRPr="00910EBB">
              <w:rPr>
                <w:rFonts w:ascii="Times New Roman" w:hAnsi="Times New Roman" w:cs="Times New Roman"/>
                <w:b/>
              </w:rPr>
              <w:t>»</w:t>
            </w:r>
          </w:p>
          <w:p w:rsidR="009F1324" w:rsidRPr="00910EBB" w:rsidRDefault="0007335A" w:rsidP="009F13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</w:t>
            </w:r>
            <w:r w:rsidR="007D2915" w:rsidRPr="00910EBB">
              <w:rPr>
                <w:rFonts w:ascii="Times New Roman" w:hAnsi="Times New Roman" w:cs="Times New Roman"/>
                <w:b/>
              </w:rPr>
              <w:t>5</w:t>
            </w:r>
            <w:r w:rsidRPr="00910EBB">
              <w:rPr>
                <w:rFonts w:ascii="Times New Roman" w:hAnsi="Times New Roman" w:cs="Times New Roman"/>
                <w:b/>
              </w:rPr>
              <w:t>.00-1</w:t>
            </w:r>
            <w:r w:rsidR="007D2915" w:rsidRPr="00910EBB">
              <w:rPr>
                <w:rFonts w:ascii="Times New Roman" w:hAnsi="Times New Roman" w:cs="Times New Roman"/>
                <w:b/>
              </w:rPr>
              <w:t>8</w:t>
            </w:r>
            <w:r w:rsidR="009F1324" w:rsidRPr="00910EBB">
              <w:rPr>
                <w:rFonts w:ascii="Times New Roman" w:hAnsi="Times New Roman" w:cs="Times New Roman"/>
                <w:b/>
              </w:rPr>
              <w:t>.00</w:t>
            </w:r>
            <w:r w:rsidRPr="00910EBB">
              <w:rPr>
                <w:rFonts w:ascii="Times New Roman" w:hAnsi="Times New Roman" w:cs="Times New Roman"/>
                <w:b/>
              </w:rPr>
              <w:t xml:space="preserve">   </w:t>
            </w:r>
            <w:r w:rsidR="004625FC" w:rsidRPr="00910EBB">
              <w:rPr>
                <w:rFonts w:ascii="Times New Roman" w:hAnsi="Times New Roman" w:cs="Times New Roman"/>
                <w:b/>
              </w:rPr>
              <w:t>4«б</w:t>
            </w:r>
            <w:r w:rsidR="009F1324" w:rsidRPr="00910EBB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910EBB" w:rsidRDefault="009F1324" w:rsidP="009F13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C9017E" w:rsidRPr="00910EBB" w:rsidRDefault="00C9017E" w:rsidP="007D2915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C9017E" w:rsidRPr="00910EBB" w:rsidRDefault="00C9017E" w:rsidP="009F132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9017E" w:rsidRPr="00FD38B2" w:rsidTr="000709E0">
        <w:trPr>
          <w:cantSplit/>
          <w:trHeight w:val="780"/>
        </w:trPr>
        <w:tc>
          <w:tcPr>
            <w:tcW w:w="2836" w:type="dxa"/>
          </w:tcPr>
          <w:p w:rsidR="00C9017E" w:rsidRPr="00FD38B2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714F25">
              <w:rPr>
                <w:rFonts w:ascii="Times New Roman" w:hAnsi="Times New Roman" w:cs="Times New Roman"/>
                <w:b/>
              </w:rPr>
              <w:t>.Балатова К.Э.</w:t>
            </w:r>
            <w:r w:rsidR="00C9017E" w:rsidRPr="00FD38B2">
              <w:rPr>
                <w:rFonts w:ascii="Times New Roman" w:hAnsi="Times New Roman" w:cs="Times New Roman"/>
                <w:b/>
              </w:rPr>
              <w:t>.</w:t>
            </w:r>
          </w:p>
          <w:p w:rsidR="00C9017E" w:rsidRPr="00FD38B2" w:rsidRDefault="00FC2442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«Овощеводство</w:t>
            </w:r>
            <w:r w:rsidR="00C9017E"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D38B2" w:rsidRDefault="00C9017E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 сош № </w:t>
            </w:r>
            <w:r w:rsidR="00714F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1" w:type="dxa"/>
          </w:tcPr>
          <w:p w:rsidR="00F05B78" w:rsidRPr="00F05B78" w:rsidRDefault="00F05B78" w:rsidP="00F05B78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4)9.00-12.00  4«а»</w:t>
            </w:r>
          </w:p>
          <w:p w:rsidR="00BB37AA" w:rsidRPr="00F05B78" w:rsidRDefault="00F05B78" w:rsidP="00F05B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  <w:tc>
          <w:tcPr>
            <w:tcW w:w="2322" w:type="dxa"/>
          </w:tcPr>
          <w:p w:rsidR="00BB37AA" w:rsidRPr="00F05B78" w:rsidRDefault="00910EBB" w:rsidP="00BB37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1)10.00-12</w:t>
            </w:r>
            <w:r w:rsidR="00BB37AA" w:rsidRPr="00F05B78">
              <w:rPr>
                <w:rFonts w:ascii="Times New Roman" w:hAnsi="Times New Roman" w:cs="Times New Roman"/>
                <w:b/>
              </w:rPr>
              <w:t xml:space="preserve">.00 </w:t>
            </w:r>
            <w:r w:rsidRPr="00F05B78">
              <w:rPr>
                <w:rFonts w:ascii="Times New Roman" w:hAnsi="Times New Roman" w:cs="Times New Roman"/>
                <w:b/>
              </w:rPr>
              <w:t>3кл.</w:t>
            </w:r>
          </w:p>
          <w:p w:rsidR="00BB37AA" w:rsidRPr="00F05B78" w:rsidRDefault="00910EBB" w:rsidP="00BB37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2)13.00-15</w:t>
            </w:r>
            <w:r w:rsidR="00BB37AA" w:rsidRPr="00F05B78">
              <w:rPr>
                <w:rFonts w:ascii="Times New Roman" w:hAnsi="Times New Roman" w:cs="Times New Roman"/>
                <w:b/>
              </w:rPr>
              <w:t xml:space="preserve">.00 </w:t>
            </w:r>
            <w:r w:rsidRPr="00F05B78">
              <w:rPr>
                <w:rFonts w:ascii="Times New Roman" w:hAnsi="Times New Roman" w:cs="Times New Roman"/>
                <w:b/>
              </w:rPr>
              <w:t>5</w:t>
            </w:r>
            <w:r w:rsidR="00A33217" w:rsidRPr="00F05B78">
              <w:rPr>
                <w:rFonts w:ascii="Times New Roman" w:hAnsi="Times New Roman" w:cs="Times New Roman"/>
                <w:b/>
              </w:rPr>
              <w:t>«б</w:t>
            </w:r>
            <w:r w:rsidR="00BB37AA" w:rsidRPr="00F05B78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05B78" w:rsidRDefault="00910EBB" w:rsidP="00BB37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="00BB37AA" w:rsidRPr="00F05B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910EBB" w:rsidRPr="00F05B78" w:rsidRDefault="00910EBB" w:rsidP="00910EB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3)10.00-12.00</w:t>
            </w:r>
            <w:r w:rsidR="00D60F45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="00D60F4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60F45">
              <w:rPr>
                <w:rFonts w:ascii="Times New Roman" w:hAnsi="Times New Roman" w:cs="Times New Roman"/>
                <w:b/>
              </w:rPr>
              <w:t>.</w:t>
            </w:r>
          </w:p>
          <w:p w:rsidR="005F289E" w:rsidRPr="00F05B78" w:rsidRDefault="005F289E" w:rsidP="00CA339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910EBB" w:rsidRPr="00F05B78" w:rsidRDefault="00910EBB" w:rsidP="00910EB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1)10.00-12.00 3кл.</w:t>
            </w:r>
          </w:p>
          <w:p w:rsidR="00910EBB" w:rsidRPr="00F05B78" w:rsidRDefault="00910EBB" w:rsidP="00910EB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2)13.00-15.00 5«б»</w:t>
            </w:r>
          </w:p>
          <w:p w:rsidR="009B52A0" w:rsidRPr="00F05B78" w:rsidRDefault="00910EBB" w:rsidP="00910EB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5F289E" w:rsidRPr="00F05B78" w:rsidRDefault="00910EBB" w:rsidP="00A3321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3)10.00-12</w:t>
            </w:r>
            <w:r w:rsidR="005F289E" w:rsidRPr="00F05B78">
              <w:rPr>
                <w:rFonts w:ascii="Times New Roman" w:hAnsi="Times New Roman" w:cs="Times New Roman"/>
                <w:b/>
              </w:rPr>
              <w:t xml:space="preserve">.00  </w:t>
            </w:r>
            <w:r w:rsidR="00D60F45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="00D60F45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D60F45">
              <w:rPr>
                <w:rFonts w:ascii="Times New Roman" w:hAnsi="Times New Roman" w:cs="Times New Roman"/>
                <w:b/>
              </w:rPr>
              <w:t>.</w:t>
            </w:r>
          </w:p>
          <w:p w:rsidR="00C9017E" w:rsidRPr="00F05B78" w:rsidRDefault="00910EBB" w:rsidP="005F289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="005F289E" w:rsidRPr="00F05B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:rsidR="00214956" w:rsidRPr="00F05B78" w:rsidRDefault="00F05B78" w:rsidP="00214956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4)9.00-12.00  4«а</w:t>
            </w:r>
            <w:r w:rsidR="00214956" w:rsidRPr="00F05B78">
              <w:rPr>
                <w:rFonts w:ascii="Times New Roman" w:hAnsi="Times New Roman" w:cs="Times New Roman"/>
                <w:b/>
              </w:rPr>
              <w:t>»</w:t>
            </w:r>
          </w:p>
          <w:p w:rsidR="00C9017E" w:rsidRPr="00F05B78" w:rsidRDefault="00214956" w:rsidP="0021495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B33C4B" w:rsidRPr="00FD38B2" w:rsidTr="00082A3F">
        <w:trPr>
          <w:cantSplit/>
          <w:trHeight w:val="972"/>
        </w:trPr>
        <w:tc>
          <w:tcPr>
            <w:tcW w:w="2836" w:type="dxa"/>
          </w:tcPr>
          <w:p w:rsidR="00B33C4B" w:rsidRDefault="00D60F45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B33C4B">
              <w:rPr>
                <w:rFonts w:ascii="Times New Roman" w:hAnsi="Times New Roman" w:cs="Times New Roman"/>
                <w:b/>
              </w:rPr>
              <w:t>.Абакарова Д.А.</w:t>
            </w:r>
          </w:p>
          <w:p w:rsid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 11</w:t>
            </w:r>
          </w:p>
          <w:p w:rsidR="00B33C4B" w:rsidRPr="00FD38B2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33C4B" w:rsidRDefault="00E06618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 8.00 – 11</w:t>
            </w:r>
            <w:r w:rsidR="00B33C4B" w:rsidRPr="00B33C4B">
              <w:rPr>
                <w:rFonts w:ascii="Times New Roman" w:hAnsi="Times New Roman" w:cs="Times New Roman"/>
                <w:b/>
              </w:rPr>
              <w:t>.00</w:t>
            </w:r>
            <w:r w:rsidR="005D295C">
              <w:rPr>
                <w:rFonts w:ascii="Times New Roman" w:hAnsi="Times New Roman" w:cs="Times New Roman"/>
                <w:b/>
              </w:rPr>
              <w:t xml:space="preserve"> 4 «г»</w:t>
            </w:r>
          </w:p>
          <w:p w:rsidR="005D295C" w:rsidRPr="00B33C4B" w:rsidRDefault="005D295C" w:rsidP="005D295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1)11.20-13.2</w:t>
            </w:r>
            <w:r w:rsidRPr="00B33C4B">
              <w:rPr>
                <w:rFonts w:ascii="Times New Roman" w:hAnsi="Times New Roman" w:cs="Times New Roman"/>
                <w:b/>
              </w:rPr>
              <w:t xml:space="preserve">0  </w:t>
            </w:r>
            <w:r>
              <w:rPr>
                <w:rFonts w:ascii="Times New Roman" w:hAnsi="Times New Roman" w:cs="Times New Roman"/>
                <w:b/>
              </w:rPr>
              <w:t>1 «г»</w:t>
            </w:r>
          </w:p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B33C4B" w:rsidRPr="00B33C4B" w:rsidRDefault="005D295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3)9.00-11</w:t>
            </w:r>
            <w:r w:rsidR="00B33C4B"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4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 w:rsidR="005D295C">
              <w:rPr>
                <w:rFonts w:ascii="Times New Roman" w:hAnsi="Times New Roman" w:cs="Times New Roman"/>
                <w:b/>
              </w:rPr>
              <w:t>2)11.20-13.20  1«г»</w:t>
            </w:r>
          </w:p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B33C4B" w:rsidRPr="00B33C4B" w:rsidRDefault="005D295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4)8.00-11</w:t>
            </w:r>
            <w:r w:rsidR="00B33C4B"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4 «г»</w:t>
            </w:r>
          </w:p>
          <w:p w:rsidR="00B33C4B" w:rsidRPr="00B33C4B" w:rsidRDefault="005D295C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 11.20 – 13.2</w:t>
            </w:r>
            <w:r w:rsidR="00B33C4B" w:rsidRPr="00B33C4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1 «г»</w:t>
            </w:r>
          </w:p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004" w:type="dxa"/>
          </w:tcPr>
          <w:p w:rsidR="005D295C" w:rsidRPr="00B33C4B" w:rsidRDefault="00B33C4B" w:rsidP="005D295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 w:rsidR="005D295C">
              <w:rPr>
                <w:rFonts w:ascii="Times New Roman" w:hAnsi="Times New Roman" w:cs="Times New Roman"/>
                <w:b/>
              </w:rPr>
              <w:t>3)9.00-11</w:t>
            </w:r>
            <w:r w:rsidR="005D295C"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 w:rsidR="005D295C">
              <w:rPr>
                <w:rFonts w:ascii="Times New Roman" w:hAnsi="Times New Roman" w:cs="Times New Roman"/>
                <w:b/>
              </w:rPr>
              <w:t>4«</w:t>
            </w:r>
            <w:proofErr w:type="spellStart"/>
            <w:r w:rsidR="005D295C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="005D295C">
              <w:rPr>
                <w:rFonts w:ascii="Times New Roman" w:hAnsi="Times New Roman" w:cs="Times New Roman"/>
                <w:b/>
              </w:rPr>
              <w:t>»</w:t>
            </w:r>
          </w:p>
          <w:p w:rsidR="005D295C" w:rsidRPr="00B33C4B" w:rsidRDefault="005D295C" w:rsidP="005D295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2)11.20-13.20 1«г»</w:t>
            </w:r>
          </w:p>
          <w:p w:rsidR="00B33C4B" w:rsidRPr="00B33C4B" w:rsidRDefault="00B33C4B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B33C4B" w:rsidRPr="00B33C4B" w:rsidRDefault="00B33C4B" w:rsidP="00C47B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82A3F" w:rsidRPr="00FD38B2" w:rsidTr="000B7FAC">
        <w:trPr>
          <w:cantSplit/>
          <w:trHeight w:val="529"/>
        </w:trPr>
        <w:tc>
          <w:tcPr>
            <w:tcW w:w="2836" w:type="dxa"/>
          </w:tcPr>
          <w:p w:rsidR="00082A3F" w:rsidRDefault="00082A3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22.Омаров А.А</w:t>
            </w:r>
          </w:p>
          <w:p w:rsidR="00082A3F" w:rsidRDefault="00082A3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«Экология»</w:t>
            </w:r>
          </w:p>
          <w:p w:rsidR="00082A3F" w:rsidRDefault="00082A3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Гимн.№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082A3F" w:rsidRDefault="00082A3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3)9.00-11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8 «б»</w:t>
            </w:r>
          </w:p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82A3F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1)8.00-10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7 «а»</w:t>
            </w:r>
          </w:p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 – 12</w:t>
            </w:r>
            <w:r w:rsidRPr="00B33C4B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 7«а»</w:t>
            </w:r>
          </w:p>
          <w:p w:rsidR="00082A3F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3)9.00-11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8 «б»</w:t>
            </w:r>
          </w:p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82A3F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1)8.00-10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7 «а»</w:t>
            </w:r>
          </w:p>
          <w:p w:rsidR="005A76A9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 – 12</w:t>
            </w:r>
            <w:r w:rsidRPr="00B33C4B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 7«а»</w:t>
            </w:r>
          </w:p>
          <w:p w:rsidR="00082A3F" w:rsidRPr="00B33C4B" w:rsidRDefault="005A76A9" w:rsidP="005A76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082A3F" w:rsidRPr="00B33C4B" w:rsidRDefault="00082A3F" w:rsidP="00FD38B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082A3F" w:rsidRPr="00B33C4B" w:rsidRDefault="00082A3F" w:rsidP="00C47B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t xml:space="preserve">                  </w:t>
      </w:r>
    </w:p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</w:p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t xml:space="preserve">   </w:t>
      </w:r>
      <w:r w:rsidR="002D7AA6">
        <w:rPr>
          <w:rFonts w:ascii="Times New Roman" w:hAnsi="Times New Roman" w:cs="Times New Roman"/>
          <w:b/>
        </w:rPr>
        <w:t xml:space="preserve">                </w:t>
      </w:r>
      <w:r w:rsidRPr="00FD38B2">
        <w:rPr>
          <w:rFonts w:ascii="Times New Roman" w:hAnsi="Times New Roman" w:cs="Times New Roman"/>
          <w:b/>
        </w:rPr>
        <w:t xml:space="preserve">    Зам</w:t>
      </w:r>
      <w:proofErr w:type="gramStart"/>
      <w:r w:rsidRPr="00FD38B2">
        <w:rPr>
          <w:rFonts w:ascii="Times New Roman" w:hAnsi="Times New Roman" w:cs="Times New Roman"/>
          <w:b/>
        </w:rPr>
        <w:t>.д</w:t>
      </w:r>
      <w:proofErr w:type="gramEnd"/>
      <w:r w:rsidRPr="00FD38B2">
        <w:rPr>
          <w:rFonts w:ascii="Times New Roman" w:hAnsi="Times New Roman" w:cs="Times New Roman"/>
          <w:b/>
        </w:rPr>
        <w:t xml:space="preserve">иректора по УВР     </w:t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  <w:t xml:space="preserve">       Балатова Н.А.</w:t>
      </w:r>
    </w:p>
    <w:p w:rsidR="00C9017E" w:rsidRPr="00315040" w:rsidRDefault="00C9017E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2E4F82" w:rsidRPr="00315040" w:rsidRDefault="002E4F82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2E4F82" w:rsidRPr="007C3DE3" w:rsidRDefault="002E4F82" w:rsidP="002E4F82">
      <w:pPr>
        <w:pStyle w:val="a3"/>
        <w:ind w:left="11328"/>
        <w:rPr>
          <w:rFonts w:ascii="Times New Roman" w:hAnsi="Times New Roman" w:cs="Times New Roman"/>
          <w:b/>
          <w:sz w:val="18"/>
        </w:rPr>
      </w:pPr>
      <w:r w:rsidRPr="007C3DE3">
        <w:rPr>
          <w:rFonts w:ascii="Times New Roman" w:hAnsi="Times New Roman" w:cs="Times New Roman"/>
          <w:b/>
          <w:sz w:val="18"/>
        </w:rPr>
        <w:t>УТ</w:t>
      </w:r>
      <w:r w:rsidRPr="007C3DE3">
        <w:rPr>
          <w:rFonts w:ascii="Times New Roman" w:hAnsi="Times New Roman" w:cs="Times New Roman"/>
          <w:b/>
          <w:sz w:val="18"/>
        </w:rPr>
        <w:lastRenderedPageBreak/>
        <w:t>ВЕРЖДАЮ:</w:t>
      </w:r>
    </w:p>
    <w:p w:rsidR="002E4F82" w:rsidRPr="007C3DE3" w:rsidRDefault="002E4F82" w:rsidP="002E4F82">
      <w:pPr>
        <w:pStyle w:val="a3"/>
        <w:rPr>
          <w:rFonts w:ascii="Times New Roman" w:hAnsi="Times New Roman" w:cs="Times New Roman"/>
          <w:b/>
        </w:rPr>
      </w:pP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  <w:t xml:space="preserve">        </w:t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  <w:t xml:space="preserve">                                      ДИРЕКТОР МКУ ДО ЭБЦ</w:t>
      </w:r>
    </w:p>
    <w:p w:rsidR="002E4F82" w:rsidRPr="007C3DE3" w:rsidRDefault="002E4F82" w:rsidP="002E4F82">
      <w:pPr>
        <w:pStyle w:val="a3"/>
        <w:rPr>
          <w:rFonts w:ascii="Times New Roman" w:hAnsi="Times New Roman" w:cs="Times New Roman"/>
          <w:b/>
        </w:rPr>
      </w:pP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  <w:t xml:space="preserve">    _______________</w:t>
      </w:r>
    </w:p>
    <w:p w:rsidR="002E4F82" w:rsidRPr="007C3DE3" w:rsidRDefault="002E4F82" w:rsidP="002E4F82">
      <w:pPr>
        <w:pStyle w:val="a3"/>
        <w:rPr>
          <w:rFonts w:ascii="Times New Roman" w:hAnsi="Times New Roman" w:cs="Times New Roman"/>
          <w:b/>
          <w:sz w:val="20"/>
        </w:rPr>
      </w:pP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</w:r>
      <w:r w:rsidRPr="007C3DE3">
        <w:rPr>
          <w:rFonts w:ascii="Times New Roman" w:hAnsi="Times New Roman" w:cs="Times New Roman"/>
          <w:b/>
        </w:rPr>
        <w:tab/>
        <w:t xml:space="preserve">   А.А.ОМАРОВ</w:t>
      </w:r>
    </w:p>
    <w:p w:rsidR="002E4F82" w:rsidRPr="007C3DE3" w:rsidRDefault="002E4F82" w:rsidP="002E4F82">
      <w:pPr>
        <w:pStyle w:val="a3"/>
        <w:rPr>
          <w:rFonts w:ascii="Times New Roman" w:hAnsi="Times New Roman" w:cs="Times New Roman"/>
          <w:b/>
          <w:sz w:val="20"/>
        </w:rPr>
      </w:pP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</w:r>
      <w:r w:rsidRPr="007C3DE3">
        <w:rPr>
          <w:rFonts w:ascii="Times New Roman" w:hAnsi="Times New Roman" w:cs="Times New Roman"/>
          <w:b/>
          <w:sz w:val="20"/>
        </w:rPr>
        <w:tab/>
        <w:t xml:space="preserve">  _________________ 2020г.</w:t>
      </w:r>
    </w:p>
    <w:p w:rsidR="00933874" w:rsidRDefault="00933874" w:rsidP="002E4F82">
      <w:pPr>
        <w:pStyle w:val="a3"/>
        <w:rPr>
          <w:rFonts w:ascii="Times New Roman" w:hAnsi="Times New Roman" w:cs="Times New Roman"/>
          <w:b/>
        </w:rPr>
      </w:pPr>
    </w:p>
    <w:p w:rsidR="002E4F82" w:rsidRPr="00933874" w:rsidRDefault="00933874" w:rsidP="002E4F8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</w:t>
      </w:r>
      <w:r w:rsidR="002E4F82" w:rsidRPr="009C6CF0">
        <w:rPr>
          <w:rFonts w:ascii="Times New Roman" w:hAnsi="Times New Roman" w:cs="Times New Roman"/>
          <w:b/>
          <w:sz w:val="32"/>
          <w:szCs w:val="36"/>
        </w:rPr>
        <w:t xml:space="preserve">Расписание занятий  объединений  МКУ ДО ЭБЦ на  </w:t>
      </w:r>
      <w:r w:rsidR="002E4F82">
        <w:rPr>
          <w:rFonts w:ascii="Times New Roman" w:hAnsi="Times New Roman" w:cs="Times New Roman"/>
          <w:b/>
          <w:sz w:val="32"/>
          <w:szCs w:val="36"/>
        </w:rPr>
        <w:t>1 января</w:t>
      </w:r>
      <w:r w:rsidR="002E4F82"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2E4F82">
        <w:rPr>
          <w:rFonts w:ascii="Times New Roman" w:hAnsi="Times New Roman" w:cs="Times New Roman"/>
          <w:b/>
          <w:sz w:val="32"/>
          <w:szCs w:val="36"/>
        </w:rPr>
        <w:t>2020</w:t>
      </w:r>
      <w:r w:rsidR="002E4F82" w:rsidRPr="009C6CF0">
        <w:rPr>
          <w:rFonts w:ascii="Times New Roman" w:hAnsi="Times New Roman" w:cs="Times New Roman"/>
          <w:b/>
          <w:sz w:val="32"/>
          <w:szCs w:val="36"/>
        </w:rPr>
        <w:t xml:space="preserve"> года                                        </w:t>
      </w:r>
    </w:p>
    <w:p w:rsidR="002E4F82" w:rsidRPr="00F37E75" w:rsidRDefault="002E4F82" w:rsidP="002E4F8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2E4F82" w:rsidP="00FD38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tbl>
      <w:tblPr>
        <w:tblpPr w:leftFromText="180" w:rightFromText="180" w:vertAnchor="text" w:horzAnchor="margin" w:tblpXSpec="center" w:tblpY="-258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091"/>
        <w:gridCol w:w="2322"/>
        <w:gridCol w:w="2176"/>
        <w:gridCol w:w="2322"/>
        <w:gridCol w:w="2004"/>
        <w:gridCol w:w="2228"/>
      </w:tblGrid>
      <w:tr w:rsidR="002E4F82" w:rsidRPr="00FD38B2" w:rsidTr="002E4F82">
        <w:trPr>
          <w:trHeight w:val="69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lastRenderedPageBreak/>
              <w:t>Ф.И.О.рук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91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22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76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22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04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28" w:type="dxa"/>
          </w:tcPr>
          <w:p w:rsidR="002E4F82" w:rsidRPr="008058C0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Суббота</w:t>
            </w:r>
          </w:p>
        </w:tc>
      </w:tr>
      <w:tr w:rsidR="002E4F82" w:rsidRPr="00FD38B2" w:rsidTr="002E4F82">
        <w:trPr>
          <w:trHeight w:val="882"/>
        </w:trPr>
        <w:tc>
          <w:tcPr>
            <w:tcW w:w="2836" w:type="dxa"/>
            <w:tcBorders>
              <w:bottom w:val="single" w:sz="4" w:space="0" w:color="auto"/>
            </w:tcBorders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1.Балатова Н.А.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«Комн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.ц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>ветоводство»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5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221FBC" w:rsidRDefault="009110D0" w:rsidP="002E4F82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1)10.00 -13</w:t>
            </w:r>
            <w:r w:rsidR="002E4F82" w:rsidRPr="00221FBC">
              <w:rPr>
                <w:rFonts w:ascii="Times New Roman" w:hAnsi="Times New Roman" w:cs="Times New Roman"/>
                <w:b/>
              </w:rPr>
              <w:t>.00  3«а»</w:t>
            </w:r>
          </w:p>
          <w:p w:rsidR="002E4F82" w:rsidRPr="00221FBC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( в школе)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2E4F82" w:rsidRPr="00221FBC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221FBC" w:rsidRDefault="009110D0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="002E4F82" w:rsidRPr="00221FBC">
              <w:rPr>
                <w:rFonts w:ascii="Times New Roman" w:hAnsi="Times New Roman" w:cs="Times New Roman"/>
                <w:b/>
              </w:rPr>
              <w:t>.00  3«а»</w:t>
            </w:r>
          </w:p>
          <w:p w:rsidR="002E4F82" w:rsidRPr="00221FBC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( в школе)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E4F82" w:rsidRPr="00221FBC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0D0">
              <w:rPr>
                <w:rFonts w:ascii="Times New Roman" w:hAnsi="Times New Roman" w:cs="Times New Roman"/>
                <w:b/>
              </w:rPr>
              <w:t>)10.00-13</w:t>
            </w:r>
            <w:r w:rsidRPr="00221FBC">
              <w:rPr>
                <w:rFonts w:ascii="Times New Roman" w:hAnsi="Times New Roman" w:cs="Times New Roman"/>
                <w:b/>
              </w:rPr>
              <w:t>.00  5«б»</w:t>
            </w:r>
          </w:p>
          <w:p w:rsidR="002E4F82" w:rsidRPr="00221FBC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   (ЭБЦ)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2E4F82" w:rsidRPr="00221FBC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10D0">
              <w:rPr>
                <w:rFonts w:ascii="Times New Roman" w:hAnsi="Times New Roman" w:cs="Times New Roman"/>
                <w:b/>
              </w:rPr>
              <w:t>)10.00 –13</w:t>
            </w:r>
            <w:r w:rsidRPr="00221FBC">
              <w:rPr>
                <w:rFonts w:ascii="Times New Roman" w:hAnsi="Times New Roman" w:cs="Times New Roman"/>
                <w:b/>
              </w:rPr>
              <w:t>.00  5«б»</w:t>
            </w:r>
          </w:p>
          <w:p w:rsidR="002E4F82" w:rsidRPr="00221FBC" w:rsidRDefault="002E4F82" w:rsidP="002E4F82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2E4F82" w:rsidRPr="00FD38B2" w:rsidTr="002E4F82">
        <w:trPr>
          <w:trHeight w:val="69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FD38B2">
              <w:rPr>
                <w:rFonts w:ascii="Times New Roman" w:hAnsi="Times New Roman" w:cs="Times New Roman"/>
                <w:b/>
              </w:rPr>
              <w:t>.Батырбиева В.М.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«Экология»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17</w:t>
            </w:r>
          </w:p>
        </w:tc>
        <w:tc>
          <w:tcPr>
            <w:tcW w:w="2091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Pr="004A4B96">
              <w:rPr>
                <w:rFonts w:ascii="Times New Roman" w:hAnsi="Times New Roman" w:cs="Times New Roman"/>
                <w:b/>
              </w:rPr>
              <w:t xml:space="preserve">.00  </w:t>
            </w:r>
            <w:r w:rsidR="00933874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 w:rsidR="0093387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933874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2)13.00-16</w:t>
            </w:r>
            <w:r w:rsidRPr="004A4B96">
              <w:rPr>
                <w:rFonts w:ascii="Times New Roman" w:hAnsi="Times New Roman" w:cs="Times New Roman"/>
                <w:b/>
              </w:rPr>
              <w:t xml:space="preserve">.00  </w:t>
            </w:r>
            <w:r w:rsidR="00933874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="0093387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933874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176" w:type="dxa"/>
          </w:tcPr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Pr="004A4B96">
              <w:rPr>
                <w:rFonts w:ascii="Times New Roman" w:hAnsi="Times New Roman" w:cs="Times New Roman"/>
                <w:b/>
              </w:rPr>
              <w:t xml:space="preserve">.00  </w:t>
            </w:r>
            <w:r w:rsidR="00933874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 w:rsidR="0093387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933874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2)13.00-16</w:t>
            </w:r>
            <w:r w:rsidRPr="004A4B96">
              <w:rPr>
                <w:rFonts w:ascii="Times New Roman" w:hAnsi="Times New Roman" w:cs="Times New Roman"/>
                <w:b/>
              </w:rPr>
              <w:t xml:space="preserve">.00  </w:t>
            </w:r>
            <w:r w:rsidR="00933874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="0093387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933874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4A4B9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4F82" w:rsidRPr="00FD38B2" w:rsidTr="002E4F82">
        <w:trPr>
          <w:trHeight w:val="69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FD38B2">
              <w:rPr>
                <w:rFonts w:ascii="Times New Roman" w:hAnsi="Times New Roman" w:cs="Times New Roman"/>
                <w:b/>
              </w:rPr>
              <w:t>.Темукова С.А.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«Зоология»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1" w:type="dxa"/>
          </w:tcPr>
          <w:p w:rsidR="002E4F82" w:rsidRPr="00840458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3</w:t>
            </w:r>
            <w:r w:rsidR="00C75CDE">
              <w:rPr>
                <w:rFonts w:ascii="Times New Roman" w:hAnsi="Times New Roman" w:cs="Times New Roman"/>
                <w:b/>
              </w:rPr>
              <w:t>)11.00-13</w:t>
            </w:r>
            <w:r w:rsidRPr="00840458">
              <w:rPr>
                <w:rFonts w:ascii="Times New Roman" w:hAnsi="Times New Roman" w:cs="Times New Roman"/>
                <w:b/>
              </w:rPr>
              <w:t xml:space="preserve">.00  </w:t>
            </w:r>
            <w:r w:rsidR="00C75CDE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="00C75CD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C75CDE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  <w:tc>
          <w:tcPr>
            <w:tcW w:w="2322" w:type="dxa"/>
          </w:tcPr>
          <w:p w:rsidR="002E4F82" w:rsidRPr="00840458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1)9.00-11.0</w:t>
            </w:r>
            <w:r w:rsidR="002E4F82" w:rsidRPr="00840458">
              <w:rPr>
                <w:rFonts w:ascii="Times New Roman" w:hAnsi="Times New Roman" w:cs="Times New Roman"/>
                <w:b/>
              </w:rPr>
              <w:t xml:space="preserve">0  </w:t>
            </w:r>
            <w:r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 w:rsidR="00C75CDE">
              <w:rPr>
                <w:rFonts w:ascii="Times New Roman" w:hAnsi="Times New Roman" w:cs="Times New Roman"/>
                <w:b/>
              </w:rPr>
              <w:t xml:space="preserve">11.00-13.00 5 </w:t>
            </w:r>
            <w:proofErr w:type="spellStart"/>
            <w:r w:rsidR="00C75CDE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176" w:type="dxa"/>
          </w:tcPr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C75CDE" w:rsidRPr="00840458" w:rsidRDefault="002E4F82" w:rsidP="00C75CD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</w:t>
            </w:r>
            <w:r w:rsidR="00C75CDE">
              <w:rPr>
                <w:rFonts w:ascii="Times New Roman" w:hAnsi="Times New Roman" w:cs="Times New Roman"/>
                <w:b/>
              </w:rPr>
              <w:t>1)9.00-11.0</w:t>
            </w:r>
            <w:r w:rsidR="00C75CDE" w:rsidRPr="00840458">
              <w:rPr>
                <w:rFonts w:ascii="Times New Roman" w:hAnsi="Times New Roman" w:cs="Times New Roman"/>
                <w:b/>
              </w:rPr>
              <w:t xml:space="preserve">0  </w:t>
            </w:r>
            <w:r w:rsidR="00C75CDE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="00C75CD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C75CDE">
              <w:rPr>
                <w:rFonts w:ascii="Times New Roman" w:hAnsi="Times New Roman" w:cs="Times New Roman"/>
                <w:b/>
              </w:rPr>
              <w:t>.</w:t>
            </w:r>
          </w:p>
          <w:p w:rsidR="00C75CDE" w:rsidRPr="00840458" w:rsidRDefault="00C75CDE" w:rsidP="00C75CD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 xml:space="preserve">11.00-13.00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3</w:t>
            </w:r>
            <w:r w:rsidR="00C75CDE">
              <w:rPr>
                <w:rFonts w:ascii="Times New Roman" w:hAnsi="Times New Roman" w:cs="Times New Roman"/>
                <w:b/>
              </w:rPr>
              <w:t>)11.00-13</w:t>
            </w:r>
            <w:r w:rsidRPr="00840458">
              <w:rPr>
                <w:rFonts w:ascii="Times New Roman" w:hAnsi="Times New Roman" w:cs="Times New Roman"/>
                <w:b/>
              </w:rPr>
              <w:t xml:space="preserve">.00 </w:t>
            </w:r>
            <w:r w:rsidR="00C75CDE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="00C75CD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="00C75CDE">
              <w:rPr>
                <w:rFonts w:ascii="Times New Roman" w:hAnsi="Times New Roman" w:cs="Times New Roman"/>
                <w:b/>
              </w:rPr>
              <w:t>.</w:t>
            </w:r>
          </w:p>
          <w:p w:rsidR="002E4F82" w:rsidRPr="0084045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2E4F82" w:rsidRPr="00FD38B2" w:rsidTr="002E4F82">
        <w:trPr>
          <w:trHeight w:val="1001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FD38B2">
              <w:rPr>
                <w:rFonts w:ascii="Times New Roman" w:hAnsi="Times New Roman" w:cs="Times New Roman"/>
                <w:b/>
              </w:rPr>
              <w:t>.Минбулатова Т.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«Природа и мы»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гимн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Горького</w:t>
            </w:r>
          </w:p>
        </w:tc>
        <w:tc>
          <w:tcPr>
            <w:tcW w:w="2091" w:type="dxa"/>
          </w:tcPr>
          <w:p w:rsidR="002E4F82" w:rsidRDefault="00E35A07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3)10.00-13.0</w:t>
            </w:r>
            <w:r w:rsidR="002E4F82" w:rsidRPr="004A4B96">
              <w:rPr>
                <w:rFonts w:ascii="Times New Roman" w:hAnsi="Times New Roman" w:cs="Times New Roman"/>
                <w:b/>
              </w:rPr>
              <w:t xml:space="preserve">0  </w:t>
            </w:r>
            <w:r>
              <w:rPr>
                <w:rFonts w:ascii="Times New Roman" w:hAnsi="Times New Roman" w:cs="Times New Roman"/>
                <w:b/>
              </w:rPr>
              <w:t>7 «в»</w:t>
            </w:r>
          </w:p>
          <w:p w:rsidR="00E35A07" w:rsidRPr="004A4B96" w:rsidRDefault="00E35A07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5)14.00-16.00 5 «а»</w:t>
            </w:r>
          </w:p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  <w:p w:rsidR="002E4F82" w:rsidRPr="000D1DB3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   </w:t>
            </w:r>
            <w:r w:rsidRPr="000D1DB3">
              <w:rPr>
                <w:rFonts w:ascii="Times New Roman" w:hAnsi="Times New Roman" w:cs="Times New Roman"/>
                <w:b/>
              </w:rPr>
              <w:t>(ЭБЦ)</w:t>
            </w:r>
          </w:p>
        </w:tc>
        <w:tc>
          <w:tcPr>
            <w:tcW w:w="2322" w:type="dxa"/>
          </w:tcPr>
          <w:p w:rsidR="002E4F82" w:rsidRDefault="00E35A07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1)10.00-13</w:t>
            </w:r>
            <w:r w:rsidR="002E4F82" w:rsidRPr="000D1DB3">
              <w:rPr>
                <w:rFonts w:ascii="Times New Roman" w:hAnsi="Times New Roman" w:cs="Times New Roman"/>
                <w:b/>
              </w:rPr>
              <w:t xml:space="preserve">.00  </w:t>
            </w:r>
            <w:r w:rsidR="000C2F7D">
              <w:rPr>
                <w:rFonts w:ascii="Times New Roman" w:hAnsi="Times New Roman" w:cs="Times New Roman"/>
                <w:b/>
              </w:rPr>
              <w:t>7 «г»</w:t>
            </w:r>
          </w:p>
          <w:p w:rsidR="00E35A07" w:rsidRPr="000D1DB3" w:rsidRDefault="00E35A07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4)14.00-16.00 5 «а»</w:t>
            </w:r>
          </w:p>
          <w:p w:rsidR="002E4F82" w:rsidRPr="000D1DB3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0D1DB3">
              <w:rPr>
                <w:rFonts w:ascii="Times New Roman" w:hAnsi="Times New Roman" w:cs="Times New Roman"/>
                <w:b/>
              </w:rPr>
              <w:t xml:space="preserve">  (в школе)</w:t>
            </w:r>
          </w:p>
        </w:tc>
        <w:tc>
          <w:tcPr>
            <w:tcW w:w="2176" w:type="dxa"/>
          </w:tcPr>
          <w:p w:rsidR="00E35A07" w:rsidRDefault="00E35A07" w:rsidP="00E35A0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3)10.00-13.0</w:t>
            </w:r>
            <w:r w:rsidRPr="004A4B96">
              <w:rPr>
                <w:rFonts w:ascii="Times New Roman" w:hAnsi="Times New Roman" w:cs="Times New Roman"/>
                <w:b/>
              </w:rPr>
              <w:t xml:space="preserve">0  </w:t>
            </w:r>
            <w:r>
              <w:rPr>
                <w:rFonts w:ascii="Times New Roman" w:hAnsi="Times New Roman" w:cs="Times New Roman"/>
                <w:b/>
              </w:rPr>
              <w:t>7 «в»</w:t>
            </w:r>
          </w:p>
          <w:p w:rsidR="00E35A07" w:rsidRPr="004A4B96" w:rsidRDefault="00E35A07" w:rsidP="00E35A0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5)14.00-16.00 5 «а»</w:t>
            </w:r>
          </w:p>
          <w:p w:rsidR="002E4F82" w:rsidRPr="000D1DB3" w:rsidRDefault="002F7FF4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322" w:type="dxa"/>
          </w:tcPr>
          <w:p w:rsidR="00E35A07" w:rsidRDefault="002E4F82" w:rsidP="00E35A0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</w:t>
            </w:r>
            <w:r w:rsidRPr="00043C4E">
              <w:rPr>
                <w:rFonts w:ascii="Times New Roman" w:hAnsi="Times New Roman" w:cs="Times New Roman"/>
              </w:rPr>
              <w:t xml:space="preserve"> </w:t>
            </w:r>
            <w:r w:rsidR="00E35A07">
              <w:rPr>
                <w:rFonts w:ascii="Times New Roman" w:hAnsi="Times New Roman" w:cs="Times New Roman"/>
                <w:b/>
              </w:rPr>
              <w:t>1)10.00-13</w:t>
            </w:r>
            <w:r w:rsidR="00E35A07" w:rsidRPr="000D1DB3">
              <w:rPr>
                <w:rFonts w:ascii="Times New Roman" w:hAnsi="Times New Roman" w:cs="Times New Roman"/>
                <w:b/>
              </w:rPr>
              <w:t xml:space="preserve">.00  </w:t>
            </w:r>
            <w:r w:rsidR="00E35A07">
              <w:rPr>
                <w:rFonts w:ascii="Times New Roman" w:hAnsi="Times New Roman" w:cs="Times New Roman"/>
                <w:b/>
              </w:rPr>
              <w:t>7 «г»</w:t>
            </w:r>
          </w:p>
          <w:p w:rsidR="00E35A07" w:rsidRPr="000D1DB3" w:rsidRDefault="00E35A07" w:rsidP="00E35A07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4)14.00-16.00 5 «а»</w:t>
            </w:r>
          </w:p>
          <w:p w:rsidR="002E4F82" w:rsidRPr="000D1DB3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   </w:t>
            </w:r>
            <w:r w:rsidRPr="000D1DB3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004" w:type="dxa"/>
          </w:tcPr>
          <w:p w:rsidR="00E35A07" w:rsidRDefault="00E35A07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6)10.00-12</w:t>
            </w:r>
            <w:r w:rsidR="002E4F82" w:rsidRPr="000D1DB3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8«б</w:t>
            </w:r>
          </w:p>
          <w:p w:rsidR="002E4F82" w:rsidRPr="000D1DB3" w:rsidRDefault="00E35A07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13.00-16.00 6кл.</w:t>
            </w:r>
          </w:p>
          <w:p w:rsidR="002E4F82" w:rsidRPr="004B2D8D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7FF4">
              <w:rPr>
                <w:rFonts w:ascii="Times New Roman" w:hAnsi="Times New Roman" w:cs="Times New Roman"/>
                <w:b/>
              </w:rPr>
              <w:t>(в школе</w:t>
            </w:r>
            <w:r w:rsidRPr="004B2D8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:rsidR="002F7FF4" w:rsidRDefault="002E4F82" w:rsidP="002F7F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 </w:t>
            </w:r>
            <w:r w:rsidR="002F7FF4">
              <w:rPr>
                <w:rFonts w:ascii="Times New Roman" w:hAnsi="Times New Roman" w:cs="Times New Roman"/>
                <w:b/>
              </w:rPr>
              <w:t>6)10.00-12</w:t>
            </w:r>
            <w:r w:rsidR="002F7FF4" w:rsidRPr="000D1DB3">
              <w:rPr>
                <w:rFonts w:ascii="Times New Roman" w:hAnsi="Times New Roman" w:cs="Times New Roman"/>
                <w:b/>
              </w:rPr>
              <w:t>.00</w:t>
            </w:r>
            <w:r w:rsidR="002F7FF4">
              <w:rPr>
                <w:rFonts w:ascii="Times New Roman" w:hAnsi="Times New Roman" w:cs="Times New Roman"/>
                <w:b/>
              </w:rPr>
              <w:t xml:space="preserve"> 8«б</w:t>
            </w:r>
          </w:p>
          <w:p w:rsidR="002F7FF4" w:rsidRPr="000D1DB3" w:rsidRDefault="002F7FF4" w:rsidP="002F7FF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13.00-16.00 6кл.</w:t>
            </w:r>
          </w:p>
          <w:p w:rsidR="002E4F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4B2D8D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B2D8D">
              <w:rPr>
                <w:rFonts w:ascii="Times New Roman" w:hAnsi="Times New Roman" w:cs="Times New Roman"/>
                <w:b/>
              </w:rPr>
              <w:t>(ЭБЦ)</w:t>
            </w:r>
          </w:p>
        </w:tc>
      </w:tr>
      <w:tr w:rsidR="002E4F82" w:rsidRPr="00FD38B2" w:rsidTr="002E4F82">
        <w:trPr>
          <w:trHeight w:val="411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D38B2">
              <w:rPr>
                <w:rFonts w:ascii="Times New Roman" w:hAnsi="Times New Roman" w:cs="Times New Roman"/>
                <w:b/>
              </w:rPr>
              <w:t>.Сайдулаева Л.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«Охрана природы»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14</w:t>
            </w:r>
          </w:p>
        </w:tc>
        <w:tc>
          <w:tcPr>
            <w:tcW w:w="2091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2) 9</w:t>
            </w:r>
            <w:r w:rsidRPr="00B06646">
              <w:rPr>
                <w:rFonts w:ascii="Times New Roman" w:hAnsi="Times New Roman" w:cs="Times New Roman"/>
                <w:b/>
              </w:rPr>
              <w:t xml:space="preserve">.00 – 12.00 </w:t>
            </w:r>
            <w:r>
              <w:rPr>
                <w:rFonts w:ascii="Times New Roman" w:hAnsi="Times New Roman" w:cs="Times New Roman"/>
                <w:b/>
                <w:sz w:val="20"/>
              </w:rPr>
              <w:t>5«е</w:t>
            </w:r>
            <w:r w:rsidRPr="00B06646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2E4F82" w:rsidRPr="00B06646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  <w:tc>
          <w:tcPr>
            <w:tcW w:w="2322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1)12.00 - 15.00  4«в»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</w:tc>
        <w:tc>
          <w:tcPr>
            <w:tcW w:w="2176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9.00 – 12.00 5«е</w:t>
            </w:r>
            <w:r w:rsidRPr="00B06646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B06646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(ЭБЦ)</w:t>
            </w:r>
          </w:p>
        </w:tc>
        <w:tc>
          <w:tcPr>
            <w:tcW w:w="2322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1)12.00-15.00  4«в»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004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E4F82" w:rsidRPr="00FD38B2" w:rsidTr="002E4F82">
        <w:trPr>
          <w:trHeight w:val="1055"/>
        </w:trPr>
        <w:tc>
          <w:tcPr>
            <w:tcW w:w="2836" w:type="dxa"/>
            <w:tcBorders>
              <w:bottom w:val="single" w:sz="4" w:space="0" w:color="auto"/>
            </w:tcBorders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6.Касимова Д.А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</w:t>
            </w:r>
            <w:r w:rsidRPr="00FD38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6) 9.00-11.00  5«б»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7) 12.00-15.00       (ЭБЦ)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4)  9.00-11.00  5«а»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5)14.00-16.00  2«в»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(в школе</w:t>
            </w:r>
            <w:r w:rsidRPr="000F42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8.00-10.00  5«а»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2)10.00-12.00 6«в»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</w:t>
            </w:r>
            <w:r w:rsidRPr="000F4299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F4299">
              <w:rPr>
                <w:rFonts w:ascii="Times New Roman" w:hAnsi="Times New Roman" w:cs="Times New Roman"/>
                <w:b/>
              </w:rPr>
              <w:t>4.00-16.00 4«б»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9.00-11.00  6 «в»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2)11.00-13.00  6 «а»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3)14.00-16.00 4 «б»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4) 9.00-11.00 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F4299">
              <w:rPr>
                <w:rFonts w:ascii="Times New Roman" w:hAnsi="Times New Roman" w:cs="Times New Roman"/>
                <w:b/>
              </w:rPr>
              <w:t>«б»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</w:t>
            </w:r>
            <w:r>
              <w:rPr>
                <w:rFonts w:ascii="Times New Roman" w:hAnsi="Times New Roman" w:cs="Times New Roman"/>
                <w:b/>
              </w:rPr>
              <w:t xml:space="preserve">.00 </w:t>
            </w:r>
            <w:r w:rsidRPr="000F4299">
              <w:rPr>
                <w:rFonts w:ascii="Times New Roman" w:hAnsi="Times New Roman" w:cs="Times New Roman"/>
                <w:b/>
              </w:rPr>
              <w:t>2«в»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6) 9.00-11.00  5 «б»</w:t>
            </w:r>
          </w:p>
          <w:p w:rsidR="002E4F82" w:rsidRPr="000F429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7)12.00-15.00</w:t>
            </w:r>
          </w:p>
          <w:p w:rsidR="002E4F82" w:rsidRPr="00B06646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(ЭБЦ)</w:t>
            </w:r>
          </w:p>
        </w:tc>
      </w:tr>
      <w:tr w:rsidR="002E4F82" w:rsidRPr="00FD38B2" w:rsidTr="002E4F82">
        <w:trPr>
          <w:trHeight w:val="991"/>
        </w:trPr>
        <w:tc>
          <w:tcPr>
            <w:tcW w:w="2836" w:type="dxa"/>
            <w:tcBorders>
              <w:bottom w:val="single" w:sz="4" w:space="0" w:color="auto"/>
            </w:tcBorders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FD38B2">
              <w:rPr>
                <w:rFonts w:ascii="Times New Roman" w:hAnsi="Times New Roman" w:cs="Times New Roman"/>
                <w:b/>
              </w:rPr>
              <w:t>.Джабраилова Р.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«Орнитология»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3)11.00-13.00  7-3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5)9.00 – 11.00 5-2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2)13</w:t>
            </w:r>
            <w:r>
              <w:rPr>
                <w:rFonts w:ascii="Times New Roman" w:hAnsi="Times New Roman" w:cs="Times New Roman"/>
                <w:b/>
              </w:rPr>
              <w:t>.00-16</w:t>
            </w:r>
            <w:r w:rsidRPr="00645192">
              <w:rPr>
                <w:rFonts w:ascii="Times New Roman" w:hAnsi="Times New Roman" w:cs="Times New Roman"/>
                <w:b/>
              </w:rPr>
              <w:t>.00  9-2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4)9.00 – 11.00 5-2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1)13.15-16.15  8-2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  (в школе)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1)13.15</w:t>
            </w:r>
            <w:r>
              <w:rPr>
                <w:rFonts w:ascii="Times New Roman" w:hAnsi="Times New Roman" w:cs="Times New Roman"/>
                <w:b/>
              </w:rPr>
              <w:t>-16</w:t>
            </w:r>
            <w:r w:rsidRPr="00645192">
              <w:rPr>
                <w:rFonts w:ascii="Times New Roman" w:hAnsi="Times New Roman" w:cs="Times New Roman"/>
                <w:b/>
              </w:rPr>
              <w:t>.15   8-2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)13.00-16</w:t>
            </w:r>
            <w:r w:rsidRPr="00645192">
              <w:rPr>
                <w:rFonts w:ascii="Times New Roman" w:hAnsi="Times New Roman" w:cs="Times New Roman"/>
                <w:b/>
              </w:rPr>
              <w:t>.00 9-2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4)9.00-11.00  5-2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(в школе</w:t>
            </w:r>
            <w:r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3)10.00-13.00 6-2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5)9.00-11.00   5-2</w:t>
            </w:r>
          </w:p>
          <w:p w:rsidR="002E4F82" w:rsidRPr="0064519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(ЭБЦ)</w:t>
            </w:r>
          </w:p>
        </w:tc>
      </w:tr>
      <w:tr w:rsidR="002E4F82" w:rsidRPr="00FD38B2" w:rsidTr="002E4F82">
        <w:trPr>
          <w:cantSplit/>
          <w:trHeight w:val="1015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FD38B2">
              <w:rPr>
                <w:rFonts w:ascii="Times New Roman" w:hAnsi="Times New Roman" w:cs="Times New Roman"/>
                <w:b/>
              </w:rPr>
              <w:t>.Аджиева Д.Ш.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91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13.00-16.00  9«а»</w:t>
            </w:r>
          </w:p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B83BB5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(в школе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13.00-16.00  9«а»</w:t>
            </w:r>
          </w:p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2E4F82" w:rsidRPr="00BB45E9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2) 10.00-13.00  5«б»</w:t>
            </w:r>
          </w:p>
          <w:p w:rsidR="002E4F82" w:rsidRPr="00BB45E9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(ЭБЦ)</w:t>
            </w:r>
          </w:p>
        </w:tc>
        <w:tc>
          <w:tcPr>
            <w:tcW w:w="2228" w:type="dxa"/>
          </w:tcPr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10.00-13.00  5«б»</w:t>
            </w:r>
          </w:p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E4F82" w:rsidRPr="00BB45E9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2E4F82" w:rsidRPr="00FD38B2" w:rsidTr="002E4F82">
        <w:trPr>
          <w:cantSplit/>
          <w:trHeight w:val="547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FD38B2">
              <w:rPr>
                <w:rFonts w:ascii="Times New Roman" w:hAnsi="Times New Roman" w:cs="Times New Roman"/>
                <w:b/>
              </w:rPr>
              <w:t>.Мурзаева М.А.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«Зелёная аптека»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2</w:t>
            </w:r>
          </w:p>
        </w:tc>
        <w:tc>
          <w:tcPr>
            <w:tcW w:w="2091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2E4F82" w:rsidRPr="00781920" w:rsidRDefault="00F627E8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1)8.00-11</w:t>
            </w:r>
            <w:r w:rsidR="002E4F82" w:rsidRPr="00781920">
              <w:rPr>
                <w:rFonts w:ascii="Times New Roman" w:hAnsi="Times New Roman" w:cs="Times New Roman"/>
                <w:b/>
              </w:rPr>
              <w:t xml:space="preserve">.00  </w:t>
            </w:r>
            <w:r w:rsidR="00C75CDE">
              <w:rPr>
                <w:rFonts w:ascii="Times New Roman" w:hAnsi="Times New Roman" w:cs="Times New Roman"/>
                <w:b/>
              </w:rPr>
              <w:t>4 «в»</w:t>
            </w:r>
          </w:p>
          <w:p w:rsidR="002E4F82" w:rsidRPr="00781920" w:rsidRDefault="00F627E8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2)11.00 – 14</w:t>
            </w:r>
            <w:r w:rsidR="002E4F82" w:rsidRPr="00781920">
              <w:rPr>
                <w:rFonts w:ascii="Times New Roman" w:hAnsi="Times New Roman" w:cs="Times New Roman"/>
                <w:b/>
              </w:rPr>
              <w:t>.00</w:t>
            </w:r>
            <w:r w:rsidR="00C75CDE">
              <w:rPr>
                <w:rFonts w:ascii="Times New Roman" w:hAnsi="Times New Roman" w:cs="Times New Roman"/>
                <w:b/>
              </w:rPr>
              <w:t xml:space="preserve"> 4 «в»</w:t>
            </w:r>
          </w:p>
          <w:p w:rsidR="002E4F82" w:rsidRPr="00781920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176" w:type="dxa"/>
          </w:tcPr>
          <w:p w:rsidR="002E4F82" w:rsidRPr="00781920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E4F82" w:rsidRPr="00781920" w:rsidRDefault="00F627E8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1)8.00-11</w:t>
            </w:r>
            <w:r w:rsidR="002E4F82" w:rsidRPr="00781920">
              <w:rPr>
                <w:rFonts w:ascii="Times New Roman" w:hAnsi="Times New Roman" w:cs="Times New Roman"/>
                <w:b/>
              </w:rPr>
              <w:t xml:space="preserve">.00 </w:t>
            </w:r>
            <w:r w:rsidR="00C75CDE">
              <w:rPr>
                <w:rFonts w:ascii="Times New Roman" w:hAnsi="Times New Roman" w:cs="Times New Roman"/>
                <w:b/>
              </w:rPr>
              <w:t xml:space="preserve"> 4 «в»</w:t>
            </w:r>
          </w:p>
          <w:p w:rsidR="002E4F82" w:rsidRPr="00781920" w:rsidRDefault="00F627E8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2)11.00 – 14</w:t>
            </w:r>
            <w:r w:rsidR="002E4F82" w:rsidRPr="00781920">
              <w:rPr>
                <w:rFonts w:ascii="Times New Roman" w:hAnsi="Times New Roman" w:cs="Times New Roman"/>
                <w:b/>
              </w:rPr>
              <w:t>.00</w:t>
            </w:r>
            <w:r w:rsidR="00C75CDE">
              <w:rPr>
                <w:rFonts w:ascii="Times New Roman" w:hAnsi="Times New Roman" w:cs="Times New Roman"/>
                <w:b/>
              </w:rPr>
              <w:t xml:space="preserve">  4 «в»</w:t>
            </w:r>
          </w:p>
          <w:p w:rsidR="002E4F82" w:rsidRPr="00781920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4F82" w:rsidRPr="00FD38B2" w:rsidTr="002E4F82">
        <w:trPr>
          <w:cantSplit/>
          <w:trHeight w:val="783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FD38B2">
              <w:rPr>
                <w:rFonts w:ascii="Times New Roman" w:hAnsi="Times New Roman" w:cs="Times New Roman"/>
                <w:b/>
              </w:rPr>
              <w:t>.Хадисова И.И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11</w:t>
            </w:r>
          </w:p>
        </w:tc>
        <w:tc>
          <w:tcPr>
            <w:tcW w:w="2091" w:type="dxa"/>
          </w:tcPr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5)10.00-13.00  6«г»</w:t>
            </w:r>
          </w:p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  (ЭБЦ)</w:t>
            </w:r>
          </w:p>
        </w:tc>
        <w:tc>
          <w:tcPr>
            <w:tcW w:w="2322" w:type="dxa"/>
          </w:tcPr>
          <w:p w:rsidR="002E4F82" w:rsidRPr="00547382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2)9.30-13.30  3«в</w:t>
            </w:r>
            <w:r w:rsidR="002E4F82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1)11.30-13.30   2«б</w:t>
            </w:r>
            <w:r w:rsidR="002E4F82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2E4F82" w:rsidRPr="00547382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2)9.30-13.30  3«в</w:t>
            </w:r>
            <w:r w:rsidR="002E4F82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C75CDE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1)11.30-13.30   2«б</w:t>
            </w:r>
            <w:r w:rsidR="002E4F82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4«в»</w:t>
            </w:r>
          </w:p>
          <w:p w:rsidR="002E4F82" w:rsidRPr="00547382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3)12.00-14.00  </w:t>
            </w:r>
            <w:r w:rsidR="00C75CDE">
              <w:rPr>
                <w:rFonts w:ascii="Times New Roman" w:hAnsi="Times New Roman" w:cs="Times New Roman"/>
                <w:b/>
              </w:rPr>
              <w:t>2«б</w:t>
            </w:r>
            <w:r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5473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547382">
              <w:rPr>
                <w:rFonts w:ascii="Times New Roman" w:hAnsi="Times New Roman" w:cs="Times New Roman"/>
                <w:b/>
              </w:rPr>
              <w:t>в школе)</w:t>
            </w:r>
          </w:p>
        </w:tc>
        <w:tc>
          <w:tcPr>
            <w:tcW w:w="2004" w:type="dxa"/>
          </w:tcPr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4«в»</w:t>
            </w:r>
          </w:p>
          <w:p w:rsidR="002E4F82" w:rsidRPr="00547382" w:rsidRDefault="00C75CDE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3)12.00-14.00 2«б</w:t>
            </w:r>
            <w:r w:rsidR="002E4F82" w:rsidRPr="00547382"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47382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228" w:type="dxa"/>
          </w:tcPr>
          <w:p w:rsidR="002E4F82" w:rsidRPr="005473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5)10.00-13.00  6«г»</w:t>
            </w:r>
          </w:p>
          <w:p w:rsidR="002E4F82" w:rsidRPr="00043C4E" w:rsidRDefault="002E4F82" w:rsidP="002E4F82">
            <w:pPr>
              <w:pStyle w:val="a3"/>
              <w:rPr>
                <w:rFonts w:ascii="Times New Roman" w:hAnsi="Times New Roman" w:cs="Times New Roman"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(ЭБЦ)</w:t>
            </w:r>
          </w:p>
        </w:tc>
      </w:tr>
      <w:tr w:rsidR="002E4F82" w:rsidRPr="00FD38B2" w:rsidTr="002E4F82">
        <w:trPr>
          <w:cantSplit/>
          <w:trHeight w:val="836"/>
        </w:trPr>
        <w:tc>
          <w:tcPr>
            <w:tcW w:w="2836" w:type="dxa"/>
          </w:tcPr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FD38B2">
              <w:rPr>
                <w:rFonts w:ascii="Times New Roman" w:hAnsi="Times New Roman" w:cs="Times New Roman"/>
                <w:b/>
              </w:rPr>
              <w:t>.Ибракова А.Х.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«Овощеводство»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12</w:t>
            </w:r>
          </w:p>
        </w:tc>
        <w:tc>
          <w:tcPr>
            <w:tcW w:w="2091" w:type="dxa"/>
          </w:tcPr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1)9.00-12.00  4«б»</w:t>
            </w:r>
          </w:p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2)15.00-18.00   4«б»</w:t>
            </w:r>
          </w:p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 9.00-12.00  4«б»</w:t>
            </w:r>
          </w:p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2)15.00-18.00   4«б»</w:t>
            </w:r>
          </w:p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2E4F82" w:rsidRPr="00910EBB" w:rsidRDefault="002E4F82" w:rsidP="002E4F82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2E4F82" w:rsidRPr="00910EB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E4F82" w:rsidRPr="00FD38B2" w:rsidTr="002E4F82">
        <w:trPr>
          <w:cantSplit/>
          <w:trHeight w:val="993"/>
        </w:trPr>
        <w:tc>
          <w:tcPr>
            <w:tcW w:w="2836" w:type="dxa"/>
          </w:tcPr>
          <w:p w:rsidR="002E4F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12.Абакарова Д.А.</w:t>
            </w:r>
          </w:p>
          <w:p w:rsidR="002E4F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2E4F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11</w:t>
            </w:r>
          </w:p>
          <w:p w:rsidR="002E4F82" w:rsidRPr="00FD38B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E4F82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 8.00 – 11</w:t>
            </w:r>
            <w:r w:rsidRPr="00B33C4B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4 «г»</w:t>
            </w:r>
          </w:p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1)11.20-13.2</w:t>
            </w:r>
            <w:r w:rsidRPr="00B33C4B">
              <w:rPr>
                <w:rFonts w:ascii="Times New Roman" w:hAnsi="Times New Roman" w:cs="Times New Roman"/>
                <w:b/>
              </w:rPr>
              <w:t xml:space="preserve">0  </w:t>
            </w:r>
            <w:r>
              <w:rPr>
                <w:rFonts w:ascii="Times New Roman" w:hAnsi="Times New Roman" w:cs="Times New Roman"/>
                <w:b/>
              </w:rPr>
              <w:t>1 «г»</w:t>
            </w:r>
          </w:p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3)9.00-11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4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2)11.20-13.20  1«г»</w:t>
            </w:r>
          </w:p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4)8.00-11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4 «г»</w:t>
            </w:r>
          </w:p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 11.20 – 13.2</w:t>
            </w:r>
            <w:r w:rsidRPr="00B33C4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1 «г»</w:t>
            </w:r>
          </w:p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004" w:type="dxa"/>
          </w:tcPr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3)9.00-11</w:t>
            </w:r>
            <w:r w:rsidRPr="00B33C4B">
              <w:rPr>
                <w:rFonts w:ascii="Times New Roman" w:hAnsi="Times New Roman" w:cs="Times New Roman"/>
                <w:b/>
              </w:rPr>
              <w:t xml:space="preserve">.00  </w:t>
            </w:r>
            <w:r>
              <w:rPr>
                <w:rFonts w:ascii="Times New Roman" w:hAnsi="Times New Roman" w:cs="Times New Roman"/>
                <w:b/>
              </w:rPr>
              <w:t>4«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2E4F82" w:rsidRPr="00B33C4B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2)11.20-13.20 1«г»</w:t>
            </w:r>
          </w:p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2E4F82" w:rsidRPr="00F05B78" w:rsidRDefault="002E4F82" w:rsidP="002E4F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627EBC" w:rsidRPr="00955994" w:rsidRDefault="00627EBC" w:rsidP="002E4F82">
      <w:pPr>
        <w:pStyle w:val="a3"/>
        <w:ind w:left="1132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0"/>
        </w:rPr>
        <w:t xml:space="preserve">    </w:t>
      </w:r>
    </w:p>
    <w:p w:rsidR="00627EBC" w:rsidRPr="008750CF" w:rsidRDefault="00627EBC" w:rsidP="00627EBC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 w:rsidRPr="00FD38B2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38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7EBC" w:rsidRPr="00FD38B2" w:rsidRDefault="00627EBC" w:rsidP="00627EBC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t xml:space="preserve">                  </w:t>
      </w:r>
    </w:p>
    <w:p w:rsidR="00627EBC" w:rsidRPr="00FD38B2" w:rsidRDefault="00627EBC" w:rsidP="00627EBC">
      <w:pPr>
        <w:pStyle w:val="a3"/>
        <w:rPr>
          <w:rFonts w:ascii="Times New Roman" w:hAnsi="Times New Roman" w:cs="Times New Roman"/>
          <w:b/>
        </w:rPr>
      </w:pPr>
    </w:p>
    <w:p w:rsidR="00627EBC" w:rsidRPr="00FD38B2" w:rsidRDefault="00627EBC" w:rsidP="00627EBC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</w:t>
      </w:r>
      <w:r w:rsidRPr="00FD38B2">
        <w:rPr>
          <w:rFonts w:ascii="Times New Roman" w:hAnsi="Times New Roman" w:cs="Times New Roman"/>
          <w:b/>
        </w:rPr>
        <w:t xml:space="preserve">    Зам</w:t>
      </w:r>
      <w:proofErr w:type="gramStart"/>
      <w:r w:rsidRPr="00FD38B2">
        <w:rPr>
          <w:rFonts w:ascii="Times New Roman" w:hAnsi="Times New Roman" w:cs="Times New Roman"/>
          <w:b/>
        </w:rPr>
        <w:t>.д</w:t>
      </w:r>
      <w:proofErr w:type="gramEnd"/>
      <w:r w:rsidRPr="00FD38B2">
        <w:rPr>
          <w:rFonts w:ascii="Times New Roman" w:hAnsi="Times New Roman" w:cs="Times New Roman"/>
          <w:b/>
        </w:rPr>
        <w:t xml:space="preserve">иректора по УВР     </w:t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  <w:t xml:space="preserve">       </w:t>
      </w:r>
      <w:proofErr w:type="spellStart"/>
      <w:r w:rsidRPr="00FD38B2">
        <w:rPr>
          <w:rFonts w:ascii="Times New Roman" w:hAnsi="Times New Roman" w:cs="Times New Roman"/>
          <w:b/>
        </w:rPr>
        <w:t>Балатова</w:t>
      </w:r>
      <w:proofErr w:type="spellEnd"/>
      <w:r w:rsidRPr="00FD38B2">
        <w:rPr>
          <w:rFonts w:ascii="Times New Roman" w:hAnsi="Times New Roman" w:cs="Times New Roman"/>
          <w:b/>
        </w:rPr>
        <w:t xml:space="preserve"> Н.А.</w:t>
      </w:r>
    </w:p>
    <w:p w:rsidR="00627EBC" w:rsidRPr="00315040" w:rsidRDefault="00627EBC" w:rsidP="00627EBC">
      <w:pPr>
        <w:pStyle w:val="a3"/>
        <w:rPr>
          <w:rFonts w:ascii="Times New Roman" w:hAnsi="Times New Roman" w:cs="Times New Roman"/>
          <w:b/>
        </w:rPr>
      </w:pPr>
    </w:p>
    <w:p w:rsidR="00627EBC" w:rsidRPr="00315040" w:rsidRDefault="00627EBC" w:rsidP="00627EBC">
      <w:pPr>
        <w:pStyle w:val="a3"/>
        <w:rPr>
          <w:rFonts w:ascii="Times New Roman" w:hAnsi="Times New Roman" w:cs="Times New Roman"/>
          <w:b/>
        </w:rPr>
      </w:pPr>
    </w:p>
    <w:p w:rsidR="00627EBC" w:rsidRPr="00315040" w:rsidRDefault="00627EBC" w:rsidP="00627EBC">
      <w:pPr>
        <w:pStyle w:val="a3"/>
        <w:rPr>
          <w:rFonts w:ascii="Times New Roman" w:hAnsi="Times New Roman" w:cs="Times New Roman"/>
          <w:b/>
        </w:rPr>
      </w:pPr>
    </w:p>
    <w:p w:rsidR="00627EBC" w:rsidRPr="00315040" w:rsidRDefault="00627EBC" w:rsidP="00627EBC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26450F" w:rsidRPr="00EE0824" w:rsidRDefault="00EE0824" w:rsidP="00EE0824">
      <w:pPr>
        <w:pStyle w:val="a3"/>
        <w:ind w:left="6372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</w:t>
      </w:r>
      <w:r w:rsidRPr="00EE0824">
        <w:rPr>
          <w:rFonts w:ascii="Times New Roman" w:hAnsi="Times New Roman" w:cs="Times New Roman"/>
          <w:b/>
          <w:sz w:val="14"/>
        </w:rPr>
        <w:t>УТ</w:t>
      </w:r>
      <w:r w:rsidR="0026450F" w:rsidRPr="00EE0824">
        <w:rPr>
          <w:rFonts w:ascii="Times New Roman" w:hAnsi="Times New Roman" w:cs="Times New Roman"/>
          <w:b/>
          <w:sz w:val="14"/>
        </w:rPr>
        <w:t>ВЕРЖДАЮ:</w:t>
      </w:r>
    </w:p>
    <w:p w:rsidR="0026450F" w:rsidRPr="00EE0824" w:rsidRDefault="0026450F" w:rsidP="0026450F">
      <w:pPr>
        <w:pStyle w:val="a3"/>
        <w:rPr>
          <w:rFonts w:ascii="Times New Roman" w:hAnsi="Times New Roman" w:cs="Times New Roman"/>
          <w:b/>
          <w:sz w:val="18"/>
        </w:rPr>
      </w:pP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  <w:t xml:space="preserve">                </w:t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>ДИРЕКТОР МКУ ДО ЭБЦ</w:t>
      </w:r>
    </w:p>
    <w:p w:rsidR="0026450F" w:rsidRPr="00EE0824" w:rsidRDefault="0026450F" w:rsidP="0026450F">
      <w:pPr>
        <w:pStyle w:val="a3"/>
        <w:rPr>
          <w:rFonts w:ascii="Times New Roman" w:hAnsi="Times New Roman" w:cs="Times New Roman"/>
          <w:b/>
          <w:sz w:val="18"/>
        </w:rPr>
      </w:pP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 xml:space="preserve"> _______________</w:t>
      </w:r>
    </w:p>
    <w:p w:rsidR="0026450F" w:rsidRPr="00EE0824" w:rsidRDefault="0026450F" w:rsidP="0026450F">
      <w:pPr>
        <w:pStyle w:val="a3"/>
        <w:rPr>
          <w:rFonts w:ascii="Times New Roman" w:hAnsi="Times New Roman" w:cs="Times New Roman"/>
          <w:b/>
          <w:sz w:val="16"/>
        </w:rPr>
      </w:pP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="00EE0824" w:rsidRPr="00EE0824">
        <w:rPr>
          <w:rFonts w:ascii="Times New Roman" w:hAnsi="Times New Roman" w:cs="Times New Roman"/>
          <w:b/>
          <w:sz w:val="18"/>
        </w:rPr>
        <w:tab/>
      </w:r>
      <w:r w:rsidRPr="00EE0824">
        <w:rPr>
          <w:rFonts w:ascii="Times New Roman" w:hAnsi="Times New Roman" w:cs="Times New Roman"/>
          <w:b/>
          <w:sz w:val="18"/>
        </w:rPr>
        <w:t>А.А.ОМАРОВ</w:t>
      </w:r>
    </w:p>
    <w:p w:rsidR="0026450F" w:rsidRPr="00EE0824" w:rsidRDefault="0026450F" w:rsidP="0026450F">
      <w:pPr>
        <w:pStyle w:val="a3"/>
        <w:rPr>
          <w:rFonts w:ascii="Times New Roman" w:hAnsi="Times New Roman" w:cs="Times New Roman"/>
          <w:b/>
          <w:sz w:val="16"/>
        </w:rPr>
      </w:pPr>
      <w:r w:rsidRPr="00EE0824">
        <w:rPr>
          <w:rFonts w:ascii="Times New Roman" w:hAnsi="Times New Roman" w:cs="Times New Roman"/>
          <w:b/>
          <w:sz w:val="16"/>
        </w:rPr>
        <w:tab/>
      </w:r>
      <w:r w:rsidRPr="00EE0824">
        <w:rPr>
          <w:rFonts w:ascii="Times New Roman" w:hAnsi="Times New Roman" w:cs="Times New Roman"/>
          <w:b/>
          <w:sz w:val="16"/>
        </w:rPr>
        <w:tab/>
      </w:r>
      <w:r w:rsidRPr="00EE0824">
        <w:rPr>
          <w:rFonts w:ascii="Times New Roman" w:hAnsi="Times New Roman" w:cs="Times New Roman"/>
          <w:b/>
          <w:sz w:val="16"/>
        </w:rPr>
        <w:tab/>
      </w:r>
      <w:r w:rsidRPr="00EE0824">
        <w:rPr>
          <w:rFonts w:ascii="Times New Roman" w:hAnsi="Times New Roman" w:cs="Times New Roman"/>
          <w:b/>
          <w:sz w:val="16"/>
        </w:rPr>
        <w:tab/>
      </w:r>
      <w:r w:rsidRPr="00EE0824">
        <w:rPr>
          <w:rFonts w:ascii="Times New Roman" w:hAnsi="Times New Roman" w:cs="Times New Roman"/>
          <w:b/>
          <w:sz w:val="16"/>
        </w:rPr>
        <w:tab/>
        <w:t xml:space="preserve">  </w:t>
      </w:r>
      <w:r w:rsidR="00EE0824" w:rsidRPr="00EE0824">
        <w:rPr>
          <w:rFonts w:ascii="Times New Roman" w:hAnsi="Times New Roman" w:cs="Times New Roman"/>
          <w:b/>
          <w:sz w:val="16"/>
        </w:rPr>
        <w:tab/>
      </w:r>
      <w:r w:rsidR="00EE0824" w:rsidRPr="00EE0824">
        <w:rPr>
          <w:rFonts w:ascii="Times New Roman" w:hAnsi="Times New Roman" w:cs="Times New Roman"/>
          <w:b/>
          <w:sz w:val="16"/>
        </w:rPr>
        <w:tab/>
      </w:r>
      <w:r w:rsidR="00EE0824" w:rsidRPr="00EE0824">
        <w:rPr>
          <w:rFonts w:ascii="Times New Roman" w:hAnsi="Times New Roman" w:cs="Times New Roman"/>
          <w:b/>
          <w:sz w:val="16"/>
        </w:rPr>
        <w:tab/>
      </w:r>
      <w:r w:rsidR="00EE0824" w:rsidRPr="00EE0824">
        <w:rPr>
          <w:rFonts w:ascii="Times New Roman" w:hAnsi="Times New Roman" w:cs="Times New Roman"/>
          <w:b/>
          <w:sz w:val="16"/>
        </w:rPr>
        <w:tab/>
      </w:r>
      <w:r w:rsidRPr="00EE0824">
        <w:rPr>
          <w:rFonts w:ascii="Times New Roman" w:hAnsi="Times New Roman" w:cs="Times New Roman"/>
          <w:b/>
          <w:sz w:val="16"/>
        </w:rPr>
        <w:t>_________________ 2020г.</w:t>
      </w:r>
    </w:p>
    <w:p w:rsidR="0026450F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F806D6" w:rsidRDefault="00F806D6" w:rsidP="00EE0824">
      <w:pPr>
        <w:pStyle w:val="a3"/>
        <w:ind w:right="-994"/>
        <w:rPr>
          <w:rFonts w:ascii="Arial Narrow" w:hAnsi="Arial Narrow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</w:t>
      </w:r>
      <w:r w:rsidR="00EE0824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26450F" w:rsidRPr="00EE0824">
        <w:rPr>
          <w:rFonts w:ascii="Arial Narrow" w:hAnsi="Arial Narrow" w:cs="Times New Roman"/>
          <w:b/>
          <w:sz w:val="36"/>
          <w:szCs w:val="36"/>
        </w:rPr>
        <w:t>Расписание занятий  объединений  МКУ ДО ЭБЦ</w:t>
      </w:r>
      <w:r w:rsidR="00EE0824">
        <w:rPr>
          <w:rFonts w:ascii="Arial Narrow" w:hAnsi="Arial Narrow" w:cs="Times New Roman"/>
          <w:b/>
          <w:sz w:val="36"/>
          <w:szCs w:val="36"/>
        </w:rPr>
        <w:t xml:space="preserve">                       </w:t>
      </w:r>
      <w:r w:rsidR="0026450F" w:rsidRPr="00EE0824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EE0824">
        <w:rPr>
          <w:rFonts w:ascii="Arial Narrow" w:hAnsi="Arial Narrow" w:cs="Times New Roman"/>
          <w:b/>
          <w:sz w:val="36"/>
          <w:szCs w:val="36"/>
        </w:rPr>
        <w:t xml:space="preserve"> </w:t>
      </w:r>
    </w:p>
    <w:p w:rsidR="0026450F" w:rsidRPr="00EE0824" w:rsidRDefault="00F806D6" w:rsidP="00F806D6">
      <w:pPr>
        <w:pStyle w:val="a3"/>
        <w:ind w:right="-994" w:firstLine="708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                          </w:t>
      </w:r>
      <w:r w:rsidR="0026450F" w:rsidRPr="00EE0824">
        <w:rPr>
          <w:rFonts w:ascii="Arial Narrow" w:hAnsi="Arial Narrow" w:cs="Times New Roman"/>
          <w:b/>
          <w:sz w:val="36"/>
          <w:szCs w:val="36"/>
        </w:rPr>
        <w:t xml:space="preserve">на  1 января 2020 года                                        </w:t>
      </w: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tbl>
      <w:tblPr>
        <w:tblpPr w:leftFromText="180" w:rightFromText="180" w:vertAnchor="text" w:horzAnchor="margin" w:tblpX="-176" w:tblpY="8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59"/>
        <w:gridCol w:w="1559"/>
        <w:gridCol w:w="1559"/>
        <w:gridCol w:w="1701"/>
        <w:gridCol w:w="1560"/>
        <w:gridCol w:w="1559"/>
      </w:tblGrid>
      <w:tr w:rsidR="00EE0824" w:rsidRPr="0026450F" w:rsidTr="00EE0824">
        <w:trPr>
          <w:trHeight w:val="69"/>
        </w:trPr>
        <w:tc>
          <w:tcPr>
            <w:tcW w:w="1668" w:type="dxa"/>
          </w:tcPr>
          <w:p w:rsidR="0026450F" w:rsidRPr="0026450F" w:rsidRDefault="0026450F" w:rsidP="00EE0824">
            <w:pPr>
              <w:pStyle w:val="a3"/>
              <w:ind w:left="426" w:firstLine="141"/>
              <w:rPr>
                <w:rFonts w:ascii="Arial Narrow" w:hAnsi="Arial Narrow" w:cs="Times New Roman"/>
                <w:b/>
                <w:sz w:val="18"/>
              </w:rPr>
            </w:pPr>
            <w:proofErr w:type="spellStart"/>
            <w:r w:rsidRPr="0026450F">
              <w:rPr>
                <w:rFonts w:ascii="Arial Narrow" w:hAnsi="Arial Narrow" w:cs="Times New Roman"/>
                <w:b/>
                <w:sz w:val="18"/>
              </w:rPr>
              <w:t>Ф.И.О.рук</w:t>
            </w:r>
            <w:proofErr w:type="spellEnd"/>
            <w:r w:rsidRPr="0026450F">
              <w:rPr>
                <w:rFonts w:ascii="Arial Narrow" w:hAnsi="Arial Narrow" w:cs="Times New Roman"/>
                <w:b/>
                <w:sz w:val="18"/>
              </w:rPr>
              <w:t>.</w:t>
            </w:r>
          </w:p>
        </w:tc>
        <w:tc>
          <w:tcPr>
            <w:tcW w:w="1559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>Среда</w:t>
            </w:r>
          </w:p>
        </w:tc>
        <w:tc>
          <w:tcPr>
            <w:tcW w:w="1701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>Четверг</w:t>
            </w:r>
          </w:p>
        </w:tc>
        <w:tc>
          <w:tcPr>
            <w:tcW w:w="1560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 xml:space="preserve">Пятница </w:t>
            </w:r>
          </w:p>
        </w:tc>
        <w:tc>
          <w:tcPr>
            <w:tcW w:w="1559" w:type="dxa"/>
          </w:tcPr>
          <w:p w:rsidR="0026450F" w:rsidRPr="0026450F" w:rsidRDefault="0026450F" w:rsidP="00EE0824">
            <w:pPr>
              <w:pStyle w:val="a3"/>
              <w:rPr>
                <w:rFonts w:ascii="Arial Narrow" w:hAnsi="Arial Narrow" w:cs="Times New Roman"/>
                <w:b/>
                <w:szCs w:val="28"/>
              </w:rPr>
            </w:pPr>
            <w:r w:rsidRPr="0026450F">
              <w:rPr>
                <w:rFonts w:ascii="Arial Narrow" w:hAnsi="Arial Narrow" w:cs="Times New Roman"/>
                <w:b/>
                <w:szCs w:val="28"/>
              </w:rPr>
              <w:t xml:space="preserve">    Суббота</w:t>
            </w:r>
          </w:p>
        </w:tc>
      </w:tr>
      <w:tr w:rsidR="00EE0824" w:rsidRPr="0026450F" w:rsidTr="00EE0824">
        <w:trPr>
          <w:trHeight w:val="882"/>
        </w:trPr>
        <w:tc>
          <w:tcPr>
            <w:tcW w:w="1668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ind w:left="284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1.Балатова Н.А.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«Комн</w:t>
            </w:r>
            <w:proofErr w:type="gramStart"/>
            <w:r w:rsidRPr="00EE0824">
              <w:rPr>
                <w:rFonts w:ascii="Arial Narrow" w:hAnsi="Arial Narrow" w:cs="Times New Roman"/>
                <w:b/>
                <w:sz w:val="20"/>
              </w:rPr>
              <w:t>.ц</w:t>
            </w:r>
            <w:proofErr w:type="gramEnd"/>
            <w:r w:rsidRPr="00EE0824">
              <w:rPr>
                <w:rFonts w:ascii="Arial Narrow" w:hAnsi="Arial Narrow" w:cs="Times New Roman"/>
                <w:b/>
                <w:sz w:val="20"/>
              </w:rPr>
              <w:t>ветоводство»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ind w:right="-6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1)10.00 -13.00  3«а»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 в школе)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1)10.00-13.00  3«а»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( в школе)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2)10.00-13.00  5«б»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(ЭБЦ)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2)10.00 –13.00  5«б»</w:t>
            </w:r>
          </w:p>
          <w:p w:rsidR="0026450F" w:rsidRPr="00EE0824" w:rsidRDefault="0026450F" w:rsidP="00EE0824">
            <w:pPr>
              <w:pStyle w:val="a3"/>
              <w:ind w:right="-6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</w:tr>
      <w:tr w:rsidR="00EE0824" w:rsidRPr="0026450F" w:rsidTr="00EE0824">
        <w:trPr>
          <w:trHeight w:val="69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2.Батырбиева В.М.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«Экология»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17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1)10.00-13.00  7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2)13.00-16.00  8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1)10.00-13.00  7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2)13.00-16.00  8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</w:tr>
      <w:tr w:rsidR="00EE0824" w:rsidRPr="0026450F" w:rsidTr="00EE0824">
        <w:trPr>
          <w:trHeight w:val="69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3.Темукова С.А.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«Зоология»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8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3)11.00-13.00  6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(ЭБЦ)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1)9.00-11.00  </w:t>
            </w:r>
            <w:r w:rsidR="00F806D6">
              <w:rPr>
                <w:rFonts w:ascii="Arial Narrow" w:hAnsi="Arial Narrow" w:cs="Times New Roman"/>
                <w:b/>
                <w:sz w:val="20"/>
              </w:rPr>
              <w:t xml:space="preserve">     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6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2)11.00-13.00 </w:t>
            </w:r>
            <w:r w:rsidR="00F806D6">
              <w:rPr>
                <w:rFonts w:ascii="Arial Narrow" w:hAnsi="Arial Narrow" w:cs="Times New Roman"/>
                <w:b/>
                <w:sz w:val="20"/>
              </w:rPr>
              <w:t xml:space="preserve">   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5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1)9.00-11.00  6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2)11.00-13.00 5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3)11.00-13.00 6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кл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</w:tr>
      <w:tr w:rsidR="00EE0824" w:rsidRPr="0026450F" w:rsidTr="00EE0824">
        <w:trPr>
          <w:trHeight w:val="1001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4.Минбулатова Т.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«Природа и мы»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гимн</w:t>
            </w:r>
            <w:proofErr w:type="gramStart"/>
            <w:r w:rsidRPr="00EE0824">
              <w:rPr>
                <w:rFonts w:ascii="Arial Narrow" w:hAnsi="Arial Narrow" w:cs="Times New Roman"/>
                <w:b/>
                <w:sz w:val="20"/>
              </w:rPr>
              <w:t>.и</w:t>
            </w:r>
            <w:proofErr w:type="gramEnd"/>
            <w:r w:rsidRPr="00EE0824">
              <w:rPr>
                <w:rFonts w:ascii="Arial Narrow" w:hAnsi="Arial Narrow" w:cs="Times New Roman"/>
                <w:b/>
                <w:sz w:val="20"/>
              </w:rPr>
              <w:t>м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Горького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3)10.00-13.00  7 «в»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5)14.00-16.00 5 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sz w:val="20"/>
              </w:rPr>
              <w:t xml:space="preserve">   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(ЭБЦ)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1)10.00-13.00  7 «г»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4)14.00-16.00 5 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ind w:left="-89"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3)10.00-13.00  7 «в»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5)14.00-16.00 5 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(в школе)</w:t>
            </w: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  <w:r w:rsidRPr="00EE0824">
              <w:rPr>
                <w:rFonts w:ascii="Arial Narrow" w:hAnsi="Arial Narrow" w:cs="Times New Roman"/>
                <w:sz w:val="20"/>
              </w:rPr>
              <w:t xml:space="preserve">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1)10.00-13.00  7 «г»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4)14.00-16.00 5 «а»</w:t>
            </w:r>
          </w:p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sz w:val="20"/>
              </w:rPr>
              <w:t xml:space="preserve">   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6)10.00-12.00 8«б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 13.00-16.00 6кл.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sz w:val="20"/>
              </w:rPr>
              <w:t xml:space="preserve">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6)10.00-12.00 8«б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 13.00-16.00 6кл.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sz w:val="20"/>
              </w:rPr>
              <w:t xml:space="preserve">     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(ЭБЦ)</w:t>
            </w:r>
          </w:p>
        </w:tc>
      </w:tr>
      <w:tr w:rsidR="00EE0824" w:rsidRPr="0026450F" w:rsidTr="00EE0824">
        <w:trPr>
          <w:trHeight w:val="411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5.Сайдулаева Л.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«Охрана природы»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14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 9.00 – 12.00 5«е»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1)12.00 - 15.00  4«в»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 9.00 – 12.00 5«е»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(ЭБЦ)</w:t>
            </w: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1)12.00-15.00  4«в»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</w:tr>
      <w:tr w:rsidR="00EE0824" w:rsidRPr="0026450F" w:rsidTr="00EE0824">
        <w:trPr>
          <w:trHeight w:val="1055"/>
        </w:trPr>
        <w:tc>
          <w:tcPr>
            <w:tcW w:w="1668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6.Касимова Д.А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«Юный натуралист»</w:t>
            </w:r>
          </w:p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6) 9.00-11.00  5«б»</w:t>
            </w:r>
          </w:p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7) 12.00-15.00       (ЭБЦ)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  9.00-11.00  5«а»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5)14.00-16.00  2«в»</w:t>
            </w:r>
          </w:p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(в школе)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8.00-10.00  5«а»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2)10.00-12.00 6«в»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</w:t>
            </w:r>
            <w:r w:rsidRPr="00EE0824">
              <w:rPr>
                <w:rFonts w:ascii="Arial Narrow" w:hAnsi="Arial Narrow" w:cs="Times New Roman"/>
                <w:b/>
                <w:sz w:val="20"/>
                <w:lang w:val="en-US"/>
              </w:rPr>
              <w:t>1</w:t>
            </w:r>
            <w:r w:rsidRPr="00EE0824">
              <w:rPr>
                <w:rFonts w:ascii="Arial Narrow" w:hAnsi="Arial Narrow" w:cs="Times New Roman"/>
                <w:b/>
                <w:sz w:val="20"/>
              </w:rPr>
              <w:t>4.00-16.00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(в школе)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9.00-11.00  6 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2)11.00-13.00  6 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3)14.00-16.00 4 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(в школе)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 9.00-11.00 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5)14.00-16.00 2«в»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(в школе)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ind w:right="-108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6) 9.00-11.00  5 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7)12.00-15.00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(ЭБЦ)</w:t>
            </w:r>
          </w:p>
        </w:tc>
      </w:tr>
      <w:tr w:rsidR="00EE0824" w:rsidRPr="0026450F" w:rsidTr="00EE0824">
        <w:trPr>
          <w:trHeight w:val="991"/>
        </w:trPr>
        <w:tc>
          <w:tcPr>
            <w:tcW w:w="1668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7.Джабраилова Р.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«Орнитология»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гимназия №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3)11.00-13.00  7-3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5)9.00 – 11.00 5-2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2)13.00-16.00  9-2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4)9.00 – 11.00 5-2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1)13.15-16.15  8-2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 (в школе)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1)13.15-16.15   8-2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(в школе)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2)13.00-16.00 9-2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4)9.00-11.00  5-2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 (в школе)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3)10.00-13.00 6-2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5)9.00-11.00   5-2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(ЭБЦ)</w:t>
            </w:r>
          </w:p>
        </w:tc>
      </w:tr>
      <w:tr w:rsidR="00EE0824" w:rsidRPr="0026450F" w:rsidTr="00EE0824">
        <w:trPr>
          <w:cantSplit/>
          <w:trHeight w:val="1015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8.Аджиева Д.Ш.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«Юный натуралист»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9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13.00-16.00  9«а»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13.00-16.00  9«а»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 10.00-13.00  5«б»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(ЭБЦ)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10.00-13.00  5«б»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</w:tr>
      <w:tr w:rsidR="00EE0824" w:rsidRPr="0026450F" w:rsidTr="00EE0824">
        <w:trPr>
          <w:cantSplit/>
          <w:trHeight w:val="547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9.Мурзаева М.А.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«Зелёная аптека»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гимназия № 2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1)8.00-11.00  4 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2)11.00 – 14.00 4 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1)8.00-11.00  4 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2)11.00 – 14.00  4 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</w:p>
        </w:tc>
      </w:tr>
      <w:tr w:rsidR="00EE0824" w:rsidRPr="0026450F" w:rsidTr="00EE0824">
        <w:trPr>
          <w:cantSplit/>
          <w:trHeight w:val="783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lastRenderedPageBreak/>
              <w:t>10.Хадисова И.И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«Юный натуралист»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11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5)10.00-13.00  6«г»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(ЭБЦ)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2)9.30-13.30  3«в»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1)11.30-13.30   2«б»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2)9.30-13.30  3«в»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1)11.30-13.30   2«б»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4)9.00-12.00  4«в»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3)12.00-14.00  2«б»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4)9.00-12.00  4«в»</w:t>
            </w:r>
          </w:p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3)12.00-14.00 2«б»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(в школе)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5)10.00-13.00  6«г»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(ЭБЦ)</w:t>
            </w:r>
          </w:p>
        </w:tc>
      </w:tr>
      <w:tr w:rsidR="00EE0824" w:rsidRPr="0026450F" w:rsidTr="00EE0824">
        <w:trPr>
          <w:cantSplit/>
          <w:trHeight w:val="836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11.Ибракова А.Х.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«Овощеводство»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12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1)9.00-12.00 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2)15.00-18.00  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9.00-12.00 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2)15.00-18.00   4«б»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ind w:left="-89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</w:tr>
      <w:tr w:rsidR="00EE0824" w:rsidRPr="0026450F" w:rsidTr="00EE0824">
        <w:trPr>
          <w:cantSplit/>
          <w:trHeight w:val="993"/>
        </w:trPr>
        <w:tc>
          <w:tcPr>
            <w:tcW w:w="1668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12.Абакарова Д.А.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«Юный натуралист»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Сош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№ 11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 8.00 – 11.00 4 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1)11.20-13.20  1 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3)9.00-11.00  4 «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д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2)11.20-13.20  1«г»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701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4)8.00-11.00  4 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>1) 11.20 – 13.20 1 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  (в школе)</w:t>
            </w:r>
          </w:p>
        </w:tc>
        <w:tc>
          <w:tcPr>
            <w:tcW w:w="1560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3)9.00-11.00  4«</w:t>
            </w:r>
            <w:proofErr w:type="spellStart"/>
            <w:r w:rsidRPr="00EE0824">
              <w:rPr>
                <w:rFonts w:ascii="Arial Narrow" w:hAnsi="Arial Narrow" w:cs="Times New Roman"/>
                <w:b/>
                <w:sz w:val="20"/>
              </w:rPr>
              <w:t>д</w:t>
            </w:r>
            <w:proofErr w:type="spellEnd"/>
            <w:r w:rsidRPr="00EE0824">
              <w:rPr>
                <w:rFonts w:ascii="Arial Narrow" w:hAnsi="Arial Narrow" w:cs="Times New Roman"/>
                <w:b/>
                <w:sz w:val="20"/>
              </w:rPr>
              <w:t>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2)11.20-13.20 1«г»</w:t>
            </w:r>
          </w:p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  <w:r w:rsidRPr="00EE0824">
              <w:rPr>
                <w:rFonts w:ascii="Arial Narrow" w:hAnsi="Arial Narrow" w:cs="Times New Roman"/>
                <w:b/>
                <w:sz w:val="20"/>
              </w:rPr>
              <w:t xml:space="preserve">      (в школе)</w:t>
            </w:r>
          </w:p>
        </w:tc>
        <w:tc>
          <w:tcPr>
            <w:tcW w:w="1559" w:type="dxa"/>
          </w:tcPr>
          <w:p w:rsidR="0026450F" w:rsidRPr="00EE0824" w:rsidRDefault="0026450F" w:rsidP="00EE0824">
            <w:pPr>
              <w:pStyle w:val="a3"/>
              <w:rPr>
                <w:rFonts w:ascii="Arial Narrow" w:hAnsi="Arial Narrow" w:cs="Times New Roman"/>
                <w:b/>
                <w:sz w:val="20"/>
              </w:rPr>
            </w:pPr>
          </w:p>
        </w:tc>
      </w:tr>
    </w:tbl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Pr="0026450F" w:rsidRDefault="0026450F" w:rsidP="0026450F">
      <w:pPr>
        <w:pStyle w:val="a3"/>
        <w:ind w:left="11328"/>
        <w:rPr>
          <w:rFonts w:ascii="Arial Narrow" w:hAnsi="Arial Narrow" w:cs="Times New Roman"/>
          <w:b/>
          <w:sz w:val="28"/>
          <w:szCs w:val="36"/>
        </w:rPr>
      </w:pPr>
      <w:r w:rsidRPr="0026450F">
        <w:rPr>
          <w:rFonts w:ascii="Arial Narrow" w:hAnsi="Arial Narrow" w:cs="Times New Roman"/>
          <w:b/>
          <w:sz w:val="16"/>
        </w:rPr>
        <w:t xml:space="preserve">    </w:t>
      </w: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20"/>
          <w:szCs w:val="32"/>
        </w:rPr>
      </w:pPr>
      <w:r w:rsidRPr="0026450F">
        <w:rPr>
          <w:rFonts w:ascii="Arial Narrow" w:hAnsi="Arial Narrow" w:cs="Times New Roman"/>
          <w:b/>
          <w:sz w:val="24"/>
          <w:szCs w:val="32"/>
        </w:rPr>
        <w:tab/>
        <w:t xml:space="preserve">                                                    </w:t>
      </w: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  <w:r w:rsidRPr="0026450F">
        <w:rPr>
          <w:rFonts w:ascii="Arial Narrow" w:hAnsi="Arial Narrow" w:cs="Times New Roman"/>
          <w:b/>
          <w:sz w:val="18"/>
        </w:rPr>
        <w:t xml:space="preserve">                  </w:t>
      </w: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  <w:r w:rsidRPr="0026450F">
        <w:rPr>
          <w:rFonts w:ascii="Arial Narrow" w:hAnsi="Arial Narrow" w:cs="Times New Roman"/>
          <w:b/>
          <w:sz w:val="18"/>
        </w:rPr>
        <w:t xml:space="preserve">                       </w:t>
      </w:r>
    </w:p>
    <w:p w:rsid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Pr="00EE0824" w:rsidRDefault="0026450F" w:rsidP="0026450F">
      <w:pPr>
        <w:pStyle w:val="a3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sz w:val="18"/>
        </w:rPr>
        <w:t xml:space="preserve">  </w:t>
      </w:r>
      <w:r w:rsidR="00EE0824">
        <w:rPr>
          <w:rFonts w:ascii="Arial Narrow" w:hAnsi="Arial Narrow" w:cs="Times New Roman"/>
          <w:b/>
          <w:sz w:val="18"/>
        </w:rPr>
        <w:t xml:space="preserve">                    </w:t>
      </w:r>
      <w:r>
        <w:rPr>
          <w:rFonts w:ascii="Arial Narrow" w:hAnsi="Arial Narrow" w:cs="Times New Roman"/>
          <w:b/>
          <w:sz w:val="18"/>
        </w:rPr>
        <w:t xml:space="preserve">   </w:t>
      </w:r>
      <w:r w:rsidRPr="00EE0824">
        <w:rPr>
          <w:rFonts w:ascii="Arial Narrow" w:hAnsi="Arial Narrow" w:cs="Times New Roman"/>
          <w:b/>
        </w:rPr>
        <w:t>Зам</w:t>
      </w:r>
      <w:proofErr w:type="gramStart"/>
      <w:r w:rsidRPr="00EE0824">
        <w:rPr>
          <w:rFonts w:ascii="Arial Narrow" w:hAnsi="Arial Narrow" w:cs="Times New Roman"/>
          <w:b/>
        </w:rPr>
        <w:t>.д</w:t>
      </w:r>
      <w:proofErr w:type="gramEnd"/>
      <w:r w:rsidRPr="00EE0824">
        <w:rPr>
          <w:rFonts w:ascii="Arial Narrow" w:hAnsi="Arial Narrow" w:cs="Times New Roman"/>
          <w:b/>
        </w:rPr>
        <w:t>ире</w:t>
      </w:r>
      <w:r w:rsidR="00EE0824" w:rsidRPr="00EE0824">
        <w:rPr>
          <w:rFonts w:ascii="Arial Narrow" w:hAnsi="Arial Narrow" w:cs="Times New Roman"/>
          <w:b/>
        </w:rPr>
        <w:t xml:space="preserve">ктора по УВР     </w:t>
      </w:r>
      <w:r w:rsidR="00EE0824" w:rsidRPr="00EE0824">
        <w:rPr>
          <w:rFonts w:ascii="Arial Narrow" w:hAnsi="Arial Narrow" w:cs="Times New Roman"/>
          <w:b/>
        </w:rPr>
        <w:tab/>
      </w:r>
      <w:r w:rsidR="00EE0824" w:rsidRPr="00EE0824">
        <w:rPr>
          <w:rFonts w:ascii="Arial Narrow" w:hAnsi="Arial Narrow" w:cs="Times New Roman"/>
          <w:b/>
        </w:rPr>
        <w:tab/>
      </w:r>
      <w:r w:rsidR="00EE0824" w:rsidRPr="00EE0824">
        <w:rPr>
          <w:rFonts w:ascii="Arial Narrow" w:hAnsi="Arial Narrow" w:cs="Times New Roman"/>
          <w:b/>
        </w:rPr>
        <w:tab/>
      </w:r>
      <w:r w:rsidR="00EE0824" w:rsidRPr="00EE0824">
        <w:rPr>
          <w:rFonts w:ascii="Arial Narrow" w:hAnsi="Arial Narrow" w:cs="Times New Roman"/>
          <w:b/>
        </w:rPr>
        <w:tab/>
      </w:r>
      <w:r w:rsidR="00EE0824">
        <w:rPr>
          <w:rFonts w:ascii="Arial Narrow" w:hAnsi="Arial Narrow" w:cs="Times New Roman"/>
          <w:b/>
        </w:rPr>
        <w:t xml:space="preserve">     </w:t>
      </w:r>
      <w:proofErr w:type="spellStart"/>
      <w:r w:rsidRPr="00EE0824">
        <w:rPr>
          <w:rFonts w:ascii="Arial Narrow" w:hAnsi="Arial Narrow" w:cs="Times New Roman"/>
          <w:b/>
        </w:rPr>
        <w:t>Балатова</w:t>
      </w:r>
      <w:proofErr w:type="spellEnd"/>
      <w:r w:rsidRPr="00EE0824">
        <w:rPr>
          <w:rFonts w:ascii="Arial Narrow" w:hAnsi="Arial Narrow" w:cs="Times New Roman"/>
          <w:b/>
        </w:rPr>
        <w:t xml:space="preserve"> Н.А.</w:t>
      </w: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Pr="0026450F" w:rsidRDefault="0026450F" w:rsidP="0026450F">
      <w:pPr>
        <w:pStyle w:val="a3"/>
        <w:rPr>
          <w:rFonts w:ascii="Arial Narrow" w:hAnsi="Arial Narrow" w:cs="Times New Roman"/>
          <w:b/>
          <w:sz w:val="18"/>
        </w:rPr>
      </w:pPr>
    </w:p>
    <w:p w:rsidR="0026450F" w:rsidRPr="00315040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Pr="00315040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Pr="00315040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Pr="00315040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Pr="00315040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26450F" w:rsidRDefault="0026450F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EE0824" w:rsidRDefault="00EE0824" w:rsidP="0026450F">
      <w:pPr>
        <w:pStyle w:val="a3"/>
        <w:rPr>
          <w:rFonts w:ascii="Times New Roman" w:hAnsi="Times New Roman" w:cs="Times New Roman"/>
          <w:b/>
        </w:rPr>
      </w:pPr>
    </w:p>
    <w:p w:rsidR="006652E8" w:rsidRDefault="006652E8" w:rsidP="00FD38B2">
      <w:pPr>
        <w:pStyle w:val="a3"/>
        <w:rPr>
          <w:rFonts w:ascii="Times New Roman" w:hAnsi="Times New Roman" w:cs="Times New Roman"/>
          <w:b/>
        </w:rPr>
      </w:pPr>
    </w:p>
    <w:p w:rsidR="006652E8" w:rsidRDefault="006652E8" w:rsidP="00FD38B2">
      <w:pPr>
        <w:pStyle w:val="a3"/>
        <w:rPr>
          <w:rFonts w:ascii="Times New Roman" w:hAnsi="Times New Roman" w:cs="Times New Roman"/>
          <w:b/>
        </w:rPr>
      </w:pPr>
    </w:p>
    <w:p w:rsidR="006652E8" w:rsidRDefault="006652E8" w:rsidP="00FD38B2">
      <w:pPr>
        <w:pStyle w:val="a3"/>
        <w:rPr>
          <w:rFonts w:ascii="Times New Roman" w:hAnsi="Times New Roman" w:cs="Times New Roman"/>
          <w:b/>
        </w:rPr>
      </w:pPr>
    </w:p>
    <w:p w:rsidR="006652E8" w:rsidRPr="00315040" w:rsidRDefault="006652E8" w:rsidP="00FD38B2">
      <w:pPr>
        <w:pStyle w:val="a3"/>
        <w:rPr>
          <w:rFonts w:ascii="Times New Roman" w:hAnsi="Times New Roman" w:cs="Times New Roman"/>
          <w:b/>
        </w:rPr>
      </w:pPr>
    </w:p>
    <w:p w:rsidR="008A40EA" w:rsidRPr="00912775" w:rsidRDefault="008A40EA" w:rsidP="008A40EA">
      <w:pPr>
        <w:ind w:left="-284" w:right="-439"/>
        <w:rPr>
          <w:b/>
        </w:rPr>
      </w:pPr>
      <w:r w:rsidRPr="00912775">
        <w:rPr>
          <w:b/>
        </w:rPr>
        <w:t>Утверждаю:</w:t>
      </w:r>
    </w:p>
    <w:p w:rsidR="008A40EA" w:rsidRPr="00912775" w:rsidRDefault="008A40EA" w:rsidP="008A40EA">
      <w:pPr>
        <w:ind w:left="-284" w:right="-439"/>
        <w:rPr>
          <w:b/>
        </w:rPr>
      </w:pP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  <w:t>Директор МКУ ДО ЭБЦ</w:t>
      </w:r>
    </w:p>
    <w:p w:rsidR="008A40EA" w:rsidRPr="00912775" w:rsidRDefault="008A40EA" w:rsidP="008A40EA">
      <w:pPr>
        <w:ind w:left="-284" w:right="-439"/>
        <w:rPr>
          <w:b/>
        </w:rPr>
      </w:pP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  <w:t>_______________</w:t>
      </w:r>
    </w:p>
    <w:p w:rsidR="008A40EA" w:rsidRPr="008A40EA" w:rsidRDefault="008A40EA" w:rsidP="008A40EA">
      <w:pPr>
        <w:ind w:left="-284" w:right="-439"/>
        <w:rPr>
          <w:b/>
        </w:rPr>
      </w:pP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</w:r>
      <w:r w:rsidRPr="00912775">
        <w:rPr>
          <w:b/>
        </w:rPr>
        <w:tab/>
        <w:t>А.А.Омаров</w:t>
      </w:r>
    </w:p>
    <w:p w:rsidR="008A40EA" w:rsidRPr="00912775" w:rsidRDefault="008A40EA" w:rsidP="008A40EA">
      <w:pPr>
        <w:ind w:left="-284" w:right="-439"/>
        <w:rPr>
          <w:b/>
        </w:rPr>
      </w:pP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</w:r>
      <w:r w:rsidRPr="008A40EA">
        <w:rPr>
          <w:b/>
        </w:rPr>
        <w:tab/>
        <w:t>_______________2018</w:t>
      </w:r>
      <w:r>
        <w:rPr>
          <w:b/>
        </w:rPr>
        <w:t>г.</w:t>
      </w:r>
    </w:p>
    <w:p w:rsidR="008A40EA" w:rsidRPr="00794A4E" w:rsidRDefault="008A40EA" w:rsidP="008A40EA">
      <w:pPr>
        <w:ind w:left="-284" w:right="-439"/>
      </w:pPr>
    </w:p>
    <w:p w:rsidR="008A40EA" w:rsidRDefault="008A40EA" w:rsidP="008A40EA">
      <w:pPr>
        <w:pStyle w:val="a3"/>
        <w:ind w:right="-568"/>
        <w:rPr>
          <w:b/>
          <w:sz w:val="32"/>
          <w:szCs w:val="32"/>
        </w:rPr>
      </w:pPr>
      <w:r w:rsidRPr="003E755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                       </w:t>
      </w:r>
      <w:r w:rsidRPr="003E75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Список </w:t>
      </w:r>
    </w:p>
    <w:p w:rsidR="008A40EA" w:rsidRDefault="008A40EA" w:rsidP="008A40EA">
      <w:pPr>
        <w:pStyle w:val="a3"/>
        <w:ind w:right="-568"/>
        <w:rPr>
          <w:b/>
          <w:sz w:val="20"/>
          <w:szCs w:val="20"/>
        </w:rPr>
      </w:pPr>
      <w:r>
        <w:rPr>
          <w:b/>
          <w:sz w:val="32"/>
          <w:szCs w:val="32"/>
        </w:rPr>
        <w:t>учащихся  школ в разрезе классов в объединениях</w:t>
      </w:r>
      <w:r w:rsidRPr="007F67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МКУ ДО ЭБЦ            г</w:t>
      </w:r>
      <w:proofErr w:type="gramStart"/>
      <w:r>
        <w:rPr>
          <w:b/>
          <w:sz w:val="32"/>
          <w:szCs w:val="32"/>
        </w:rPr>
        <w:t>.Х</w:t>
      </w:r>
      <w:proofErr w:type="gramEnd"/>
      <w:r>
        <w:rPr>
          <w:b/>
          <w:sz w:val="32"/>
          <w:szCs w:val="32"/>
        </w:rPr>
        <w:t xml:space="preserve">асавюрт   на 2018 – 2019 </w:t>
      </w:r>
      <w:proofErr w:type="spellStart"/>
      <w:r>
        <w:rPr>
          <w:b/>
          <w:sz w:val="32"/>
          <w:szCs w:val="32"/>
        </w:rPr>
        <w:t>уч.год</w:t>
      </w:r>
      <w:proofErr w:type="spellEnd"/>
    </w:p>
    <w:p w:rsidR="008A40EA" w:rsidRPr="00FE1294" w:rsidRDefault="008A40EA" w:rsidP="008A40EA">
      <w:pPr>
        <w:pStyle w:val="a3"/>
        <w:ind w:right="-568"/>
        <w:rPr>
          <w:b/>
          <w:sz w:val="20"/>
          <w:szCs w:val="20"/>
        </w:rPr>
      </w:pP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198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6"/>
        <w:gridCol w:w="989"/>
      </w:tblGrid>
      <w:tr w:rsidR="008A40EA" w:rsidRPr="00415E71" w:rsidTr="004A4B96">
        <w:trPr>
          <w:trHeight w:val="221"/>
        </w:trPr>
        <w:tc>
          <w:tcPr>
            <w:tcW w:w="596" w:type="dxa"/>
            <w:vMerge w:val="restart"/>
          </w:tcPr>
          <w:p w:rsidR="008A40EA" w:rsidRPr="00415E71" w:rsidRDefault="008A40EA" w:rsidP="004A4B96">
            <w:pPr>
              <w:pStyle w:val="a3"/>
            </w:pPr>
          </w:p>
        </w:tc>
        <w:tc>
          <w:tcPr>
            <w:tcW w:w="1985" w:type="dxa"/>
            <w:vMerge w:val="restart"/>
          </w:tcPr>
          <w:p w:rsidR="008A40EA" w:rsidRPr="009961C7" w:rsidRDefault="008A40EA" w:rsidP="004A4B96">
            <w:pPr>
              <w:pStyle w:val="a3"/>
              <w:rPr>
                <w:b/>
              </w:rPr>
            </w:pPr>
            <w:r w:rsidRPr="00415E71">
              <w:t xml:space="preserve">                 </w:t>
            </w:r>
            <w:r w:rsidRPr="009961C7">
              <w:rPr>
                <w:b/>
              </w:rPr>
              <w:t>ШКОЛА</w:t>
            </w:r>
          </w:p>
        </w:tc>
        <w:tc>
          <w:tcPr>
            <w:tcW w:w="6771" w:type="dxa"/>
            <w:gridSpan w:val="12"/>
          </w:tcPr>
          <w:p w:rsidR="008A40EA" w:rsidRPr="00415E71" w:rsidRDefault="008A40EA" w:rsidP="004A4B96">
            <w:pPr>
              <w:pStyle w:val="a3"/>
              <w:ind w:left="1163"/>
              <w:rPr>
                <w:b/>
              </w:rPr>
            </w:pPr>
            <w:r w:rsidRPr="00415E71">
              <w:rPr>
                <w:b/>
              </w:rPr>
              <w:t xml:space="preserve">                     Классы</w:t>
            </w:r>
          </w:p>
        </w:tc>
        <w:tc>
          <w:tcPr>
            <w:tcW w:w="989" w:type="dxa"/>
            <w:vMerge w:val="restart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Итого</w:t>
            </w:r>
          </w:p>
        </w:tc>
      </w:tr>
      <w:tr w:rsidR="008A40EA" w:rsidRPr="00415E71" w:rsidTr="004A4B96">
        <w:trPr>
          <w:trHeight w:val="177"/>
        </w:trPr>
        <w:tc>
          <w:tcPr>
            <w:tcW w:w="596" w:type="dxa"/>
            <w:vMerge/>
          </w:tcPr>
          <w:p w:rsidR="008A40EA" w:rsidRPr="00415E71" w:rsidRDefault="008A40EA" w:rsidP="004A4B96">
            <w:pPr>
              <w:pStyle w:val="a3"/>
              <w:ind w:left="1163"/>
            </w:pPr>
          </w:p>
        </w:tc>
        <w:tc>
          <w:tcPr>
            <w:tcW w:w="1985" w:type="dxa"/>
            <w:vMerge/>
          </w:tcPr>
          <w:p w:rsidR="008A40EA" w:rsidRPr="00415E71" w:rsidRDefault="008A40EA" w:rsidP="004A4B96">
            <w:pPr>
              <w:pStyle w:val="a3"/>
              <w:ind w:left="1163"/>
            </w:pPr>
          </w:p>
        </w:tc>
        <w:tc>
          <w:tcPr>
            <w:tcW w:w="425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1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2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3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4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5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6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7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8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9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10</w:t>
            </w:r>
          </w:p>
        </w:tc>
        <w:tc>
          <w:tcPr>
            <w:tcW w:w="567" w:type="dxa"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  <w:r w:rsidRPr="00415E71">
              <w:rPr>
                <w:b/>
              </w:rPr>
              <w:t>11</w:t>
            </w:r>
          </w:p>
        </w:tc>
        <w:tc>
          <w:tcPr>
            <w:tcW w:w="676" w:type="dxa"/>
          </w:tcPr>
          <w:p w:rsidR="008A40EA" w:rsidRDefault="008A40EA" w:rsidP="004A4B96">
            <w:pPr>
              <w:pStyle w:val="a3"/>
              <w:rPr>
                <w:b/>
              </w:rPr>
            </w:pPr>
            <w:proofErr w:type="spellStart"/>
            <w:proofErr w:type="gramStart"/>
            <w:r w:rsidRPr="00415E71">
              <w:rPr>
                <w:b/>
              </w:rPr>
              <w:t>Др</w:t>
            </w:r>
            <w:proofErr w:type="spellEnd"/>
            <w:proofErr w:type="gramEnd"/>
          </w:p>
          <w:p w:rsidR="008A40EA" w:rsidRPr="003E755C" w:rsidRDefault="008A40EA" w:rsidP="004A4B96">
            <w:pPr>
              <w:pStyle w:val="a3"/>
              <w:ind w:left="-108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Студ</w:t>
            </w:r>
            <w:proofErr w:type="spellEnd"/>
            <w:proofErr w:type="gramEnd"/>
          </w:p>
        </w:tc>
        <w:tc>
          <w:tcPr>
            <w:tcW w:w="989" w:type="dxa"/>
            <w:vMerge/>
          </w:tcPr>
          <w:p w:rsidR="008A40EA" w:rsidRPr="00415E71" w:rsidRDefault="008A40EA" w:rsidP="004A4B96">
            <w:pPr>
              <w:pStyle w:val="a3"/>
              <w:rPr>
                <w:b/>
              </w:rPr>
            </w:pPr>
          </w:p>
        </w:tc>
      </w:tr>
      <w:tr w:rsidR="008A40EA" w:rsidRPr="00415E71" w:rsidTr="004A4B96">
        <w:trPr>
          <w:trHeight w:val="221"/>
        </w:trPr>
        <w:tc>
          <w:tcPr>
            <w:tcW w:w="596" w:type="dxa"/>
          </w:tcPr>
          <w:p w:rsidR="008A40EA" w:rsidRPr="00415E71" w:rsidRDefault="008A40EA" w:rsidP="004A4B96">
            <w:pPr>
              <w:pStyle w:val="a3"/>
              <w:spacing w:line="360" w:lineRule="auto"/>
            </w:pPr>
            <w:r w:rsidRPr="00415E71">
              <w:t xml:space="preserve"> 1.</w:t>
            </w:r>
          </w:p>
        </w:tc>
        <w:tc>
          <w:tcPr>
            <w:tcW w:w="1985" w:type="dxa"/>
          </w:tcPr>
          <w:p w:rsidR="008A40EA" w:rsidRPr="00415E71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415E71">
              <w:rPr>
                <w:b/>
              </w:rPr>
              <w:t>Гимназия им</w:t>
            </w:r>
            <w:proofErr w:type="gramStart"/>
            <w:r w:rsidRPr="00415E71">
              <w:rPr>
                <w:b/>
              </w:rPr>
              <w:t>.Г</w:t>
            </w:r>
            <w:proofErr w:type="gramEnd"/>
            <w:r w:rsidRPr="00415E71">
              <w:rPr>
                <w:b/>
              </w:rPr>
              <w:t>орького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  <w:r w:rsidRPr="00A10A16">
              <w:t xml:space="preserve">                           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D7799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371CB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371CBF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371CB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C370F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C370F">
              <w:rPr>
                <w:b/>
                <w:lang w:val="en-US"/>
              </w:rPr>
              <w:t>45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912775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8A40EA" w:rsidRPr="00C90268" w:rsidTr="004A4B96">
        <w:trPr>
          <w:trHeight w:val="69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 xml:space="preserve"> 2.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 № 2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A10A16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A10A16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D7799">
              <w:rPr>
                <w:b/>
              </w:rPr>
              <w:t>30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3.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3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442546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442546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442546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442546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442546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  <w:r w:rsidRPr="00442546">
              <w:rPr>
                <w:b/>
              </w:rPr>
              <w:t>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  <w:r w:rsidRPr="00ED7799">
              <w:rPr>
                <w:b/>
              </w:rPr>
              <w:t>5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4.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4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EA642B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8531A9">
              <w:rPr>
                <w:b/>
                <w:lang w:val="en-US"/>
              </w:rPr>
              <w:t>45</w:t>
            </w: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8531A9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8531A9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8531A9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8531A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8531A9">
              <w:rPr>
                <w:b/>
                <w:lang w:val="en-US"/>
              </w:rPr>
              <w:t>60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433B1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433B14">
              <w:rPr>
                <w:b/>
                <w:lang w:val="en-US"/>
              </w:rPr>
              <w:t>165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5.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 № 5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D7799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D7799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ED7799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D7799">
              <w:rPr>
                <w:b/>
              </w:rPr>
              <w:t>30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6.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Гимназия № 1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517933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17933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517933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17933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517933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17933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A40224">
              <w:rPr>
                <w:b/>
                <w:lang w:val="en-US"/>
              </w:rPr>
              <w:t>60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7.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 №  7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2F1553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2F1553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2F1553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2F1553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2F1553">
              <w:rPr>
                <w:b/>
              </w:rPr>
              <w:t>30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8.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8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C95B93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5B93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2F1553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A40224">
              <w:rPr>
                <w:b/>
                <w:lang w:val="en-US"/>
              </w:rPr>
              <w:t>30</w:t>
            </w:r>
          </w:p>
        </w:tc>
      </w:tr>
      <w:tr w:rsidR="008A40EA" w:rsidRPr="00C90268" w:rsidTr="004A4B96">
        <w:trPr>
          <w:trHeight w:val="87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9.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9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2F1553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2F1553">
              <w:rPr>
                <w:b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A40224">
              <w:rPr>
                <w:b/>
                <w:lang w:val="en-US"/>
              </w:rPr>
              <w:t>15</w:t>
            </w:r>
          </w:p>
        </w:tc>
      </w:tr>
      <w:tr w:rsidR="008A40EA" w:rsidRPr="00C90268" w:rsidTr="004A4B96">
        <w:trPr>
          <w:trHeight w:val="95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10.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10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40EA" w:rsidRPr="00C90268" w:rsidTr="004A4B96">
        <w:trPr>
          <w:trHeight w:val="127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11.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 № 11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EA642B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567" w:type="dxa"/>
          </w:tcPr>
          <w:p w:rsidR="008A40EA" w:rsidRPr="00EA642B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567" w:type="dxa"/>
          </w:tcPr>
          <w:p w:rsidR="008A40EA" w:rsidRPr="00371CB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371CBF">
              <w:rPr>
                <w:b/>
                <w:lang w:val="en-US"/>
              </w:rPr>
              <w:t>75</w:t>
            </w:r>
          </w:p>
        </w:tc>
        <w:tc>
          <w:tcPr>
            <w:tcW w:w="567" w:type="dxa"/>
          </w:tcPr>
          <w:p w:rsidR="008A40EA" w:rsidRPr="00EA642B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567" w:type="dxa"/>
          </w:tcPr>
          <w:p w:rsidR="008A40EA" w:rsidRPr="00912775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912775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E30EF7">
              <w:rPr>
                <w:b/>
                <w:lang w:val="en-US"/>
              </w:rPr>
              <w:t>2</w:t>
            </w:r>
            <w:r>
              <w:rPr>
                <w:b/>
              </w:rPr>
              <w:t>85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12.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12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D16B1D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D16B1D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D16B1D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D16B1D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654AA6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654AA6">
              <w:rPr>
                <w:b/>
                <w:lang w:val="en-US"/>
              </w:rPr>
              <w:t>45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13.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Гимназия № 3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0A1E70" w:rsidRDefault="008A40EA" w:rsidP="004A4B96">
            <w:pPr>
              <w:pStyle w:val="a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14.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14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ind w:left="-13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</w:p>
        </w:tc>
        <w:tc>
          <w:tcPr>
            <w:tcW w:w="567" w:type="dxa"/>
          </w:tcPr>
          <w:p w:rsidR="008A40EA" w:rsidRPr="0024641B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24641B" w:rsidRDefault="008A40EA" w:rsidP="004A4B96">
            <w:pPr>
              <w:pStyle w:val="a3"/>
              <w:spacing w:line="360" w:lineRule="auto"/>
              <w:ind w:left="-137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150</w:t>
            </w:r>
          </w:p>
        </w:tc>
        <w:tc>
          <w:tcPr>
            <w:tcW w:w="567" w:type="dxa"/>
          </w:tcPr>
          <w:p w:rsidR="008A40EA" w:rsidRPr="00912775" w:rsidRDefault="008A40EA" w:rsidP="004A4B96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C370F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C370F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5C370F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5C370F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0A1E70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6</w:t>
            </w:r>
            <w:r w:rsidRPr="000A1E70">
              <w:rPr>
                <w:b/>
                <w:lang w:val="en-US"/>
              </w:rPr>
              <w:t>5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15.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 №  15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654AA6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654AA6">
              <w:rPr>
                <w:b/>
                <w:lang w:val="en-US"/>
              </w:rPr>
              <w:t>30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654AA6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654AA6">
              <w:rPr>
                <w:b/>
                <w:lang w:val="en-US"/>
              </w:rPr>
              <w:t>30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16.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16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0A1E70" w:rsidRDefault="008A40EA" w:rsidP="004A4B96">
            <w:pPr>
              <w:pStyle w:val="a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40EA" w:rsidRPr="00C90268" w:rsidTr="004A4B96">
        <w:trPr>
          <w:trHeight w:val="95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17.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СОШ № 17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A40224">
              <w:rPr>
                <w:b/>
                <w:lang w:val="en-US"/>
              </w:rPr>
              <w:t>15</w:t>
            </w:r>
          </w:p>
        </w:tc>
        <w:tc>
          <w:tcPr>
            <w:tcW w:w="567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8A40EA" w:rsidRPr="00A4022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A40224">
              <w:rPr>
                <w:b/>
                <w:lang w:val="en-US"/>
              </w:rPr>
              <w:t>45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433B14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433B14">
              <w:rPr>
                <w:b/>
                <w:lang w:val="en-US"/>
              </w:rPr>
              <w:t>60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18.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Гимназия № 2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5F33A5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5F33A5">
              <w:rPr>
                <w:b/>
              </w:rPr>
              <w:t>30</w:t>
            </w: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654AA6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 w:rsidRPr="00654AA6">
              <w:rPr>
                <w:b/>
                <w:lang w:val="en-US"/>
              </w:rPr>
              <w:t>30</w:t>
            </w:r>
          </w:p>
        </w:tc>
      </w:tr>
      <w:tr w:rsidR="008A40EA" w:rsidRPr="00C90268" w:rsidTr="004A4B96">
        <w:trPr>
          <w:trHeight w:val="103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19.</w:t>
            </w: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>ХМЛ</w:t>
            </w:r>
          </w:p>
        </w:tc>
        <w:tc>
          <w:tcPr>
            <w:tcW w:w="425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567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676" w:type="dxa"/>
          </w:tcPr>
          <w:p w:rsidR="008A40EA" w:rsidRPr="00A10A16" w:rsidRDefault="008A40EA" w:rsidP="004A4B96">
            <w:pPr>
              <w:pStyle w:val="a3"/>
              <w:spacing w:line="360" w:lineRule="auto"/>
              <w:ind w:left="1163"/>
            </w:pPr>
          </w:p>
        </w:tc>
        <w:tc>
          <w:tcPr>
            <w:tcW w:w="989" w:type="dxa"/>
          </w:tcPr>
          <w:p w:rsidR="008A40EA" w:rsidRPr="00433B14" w:rsidRDefault="008A40EA" w:rsidP="004A4B96">
            <w:pPr>
              <w:pStyle w:val="a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40EA" w:rsidRPr="00C90268" w:rsidTr="004A4B96">
        <w:trPr>
          <w:trHeight w:val="111"/>
        </w:trPr>
        <w:tc>
          <w:tcPr>
            <w:tcW w:w="596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985" w:type="dxa"/>
          </w:tcPr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 xml:space="preserve"> </w:t>
            </w:r>
          </w:p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  <w:r w:rsidRPr="00C90268">
              <w:rPr>
                <w:b/>
              </w:rPr>
              <w:t xml:space="preserve">   ИТОГО:</w:t>
            </w:r>
          </w:p>
          <w:p w:rsidR="008A40EA" w:rsidRPr="00C90268" w:rsidRDefault="008A40EA" w:rsidP="004A4B96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425" w:type="dxa"/>
          </w:tcPr>
          <w:p w:rsidR="008A40EA" w:rsidRPr="00C90268" w:rsidRDefault="008A40EA" w:rsidP="004A4B96">
            <w:pPr>
              <w:pStyle w:val="a3"/>
              <w:spacing w:line="360" w:lineRule="auto"/>
              <w:ind w:left="1163"/>
              <w:rPr>
                <w:b/>
              </w:rPr>
            </w:pP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085819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195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F75006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371CBF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371CBF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1211F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225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1211F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1211F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1211F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567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  <w:p w:rsidR="008A40EA" w:rsidRPr="001211F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567" w:type="dxa"/>
          </w:tcPr>
          <w:p w:rsidR="008A40EA" w:rsidRPr="00867E5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8A40EA" w:rsidRPr="00867E5D" w:rsidRDefault="008A40EA" w:rsidP="004A4B96">
            <w:pPr>
              <w:pStyle w:val="a3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A40EA" w:rsidRDefault="008A40EA" w:rsidP="004A4B96">
            <w:pPr>
              <w:pStyle w:val="a3"/>
              <w:spacing w:line="360" w:lineRule="auto"/>
              <w:rPr>
                <w:b/>
              </w:rPr>
            </w:pPr>
          </w:p>
          <w:p w:rsidR="008A40EA" w:rsidRPr="00085819" w:rsidRDefault="008A40EA" w:rsidP="004A4B96">
            <w:pPr>
              <w:pStyle w:val="a3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1485</w:t>
            </w:r>
          </w:p>
        </w:tc>
      </w:tr>
    </w:tbl>
    <w:p w:rsidR="008A40EA" w:rsidRPr="00C90268" w:rsidRDefault="008A40EA" w:rsidP="008A40EA">
      <w:pPr>
        <w:pStyle w:val="a3"/>
        <w:rPr>
          <w:b/>
        </w:rPr>
      </w:pPr>
    </w:p>
    <w:p w:rsidR="008A40EA" w:rsidRPr="007F67C6" w:rsidRDefault="008A40EA" w:rsidP="008A40EA">
      <w:pPr>
        <w:ind w:left="-284" w:right="-439"/>
        <w:rPr>
          <w:b/>
        </w:rPr>
      </w:pPr>
      <w:r w:rsidRPr="00912775">
        <w:rPr>
          <w:b/>
        </w:rPr>
        <w:t xml:space="preserve">         </w:t>
      </w:r>
      <w:r w:rsidRPr="007F67C6">
        <w:rPr>
          <w:b/>
        </w:rPr>
        <w:t>Зам</w:t>
      </w:r>
      <w:proofErr w:type="gramStart"/>
      <w:r w:rsidRPr="007F67C6">
        <w:rPr>
          <w:b/>
        </w:rPr>
        <w:t>.д</w:t>
      </w:r>
      <w:proofErr w:type="gramEnd"/>
      <w:r w:rsidRPr="007F67C6">
        <w:rPr>
          <w:b/>
        </w:rPr>
        <w:t xml:space="preserve">иректора по УВР  МКУ ДО ЭБЦ                                    </w:t>
      </w:r>
      <w:proofErr w:type="spellStart"/>
      <w:r w:rsidRPr="007F67C6">
        <w:rPr>
          <w:b/>
        </w:rPr>
        <w:t>Балатова</w:t>
      </w:r>
      <w:proofErr w:type="spellEnd"/>
      <w:r w:rsidRPr="007F67C6">
        <w:rPr>
          <w:b/>
        </w:rPr>
        <w:t xml:space="preserve"> Н.А.</w:t>
      </w:r>
    </w:p>
    <w:p w:rsidR="008A40EA" w:rsidRPr="007F67C6" w:rsidRDefault="008A40EA" w:rsidP="008A40EA">
      <w:pPr>
        <w:ind w:left="-284" w:right="-439"/>
        <w:rPr>
          <w:b/>
        </w:rPr>
      </w:pPr>
    </w:p>
    <w:p w:rsidR="008A40EA" w:rsidRPr="00794A4E" w:rsidRDefault="008A40EA" w:rsidP="008A40EA">
      <w:pPr>
        <w:ind w:left="-284" w:right="-439"/>
      </w:pPr>
    </w:p>
    <w:p w:rsidR="008A40EA" w:rsidRPr="00794A4E" w:rsidRDefault="008A40EA" w:rsidP="008A40EA">
      <w:pPr>
        <w:ind w:left="-284" w:right="-439"/>
      </w:pPr>
    </w:p>
    <w:p w:rsidR="00E51C10" w:rsidRPr="00315040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4E6861" w:rsidRPr="00F37E75" w:rsidRDefault="004E6861" w:rsidP="004E6861">
      <w:pPr>
        <w:pStyle w:val="a3"/>
        <w:rPr>
          <w:rFonts w:ascii="Times New Roman" w:hAnsi="Times New Roman" w:cs="Times New Roman"/>
          <w:b/>
          <w:sz w:val="20"/>
        </w:rPr>
      </w:pPr>
      <w:r w:rsidRPr="00F37E75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 </w:t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</w:r>
      <w:r w:rsidR="001958F1">
        <w:rPr>
          <w:rFonts w:ascii="Times New Roman" w:hAnsi="Times New Roman" w:cs="Times New Roman"/>
          <w:b/>
          <w:sz w:val="20"/>
        </w:rPr>
        <w:tab/>
        <w:t xml:space="preserve">     </w:t>
      </w:r>
      <w:r w:rsidRPr="00F37E75">
        <w:rPr>
          <w:rFonts w:ascii="Times New Roman" w:hAnsi="Times New Roman" w:cs="Times New Roman"/>
          <w:b/>
          <w:sz w:val="20"/>
        </w:rPr>
        <w:t>УТВЕРЖДАЮ</w:t>
      </w:r>
      <w:r>
        <w:rPr>
          <w:rFonts w:ascii="Times New Roman" w:hAnsi="Times New Roman" w:cs="Times New Roman"/>
          <w:b/>
          <w:sz w:val="20"/>
        </w:rPr>
        <w:t>:</w:t>
      </w:r>
    </w:p>
    <w:p w:rsidR="004E6861" w:rsidRPr="00F37E75" w:rsidRDefault="004E6861" w:rsidP="004E6861">
      <w:pPr>
        <w:pStyle w:val="a3"/>
        <w:rPr>
          <w:rFonts w:ascii="Times New Roman" w:hAnsi="Times New Roman" w:cs="Times New Roman"/>
          <w:b/>
          <w:sz w:val="24"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  <w:t xml:space="preserve">        </w:t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F37E75">
        <w:rPr>
          <w:rFonts w:ascii="Times New Roman" w:hAnsi="Times New Roman" w:cs="Times New Roman"/>
          <w:b/>
          <w:sz w:val="24"/>
        </w:rPr>
        <w:t>ДИРЕКТОР МКУ ДО ЭБЦ</w:t>
      </w:r>
    </w:p>
    <w:p w:rsidR="004E6861" w:rsidRPr="00F37E75" w:rsidRDefault="004E6861" w:rsidP="004E6861">
      <w:pPr>
        <w:pStyle w:val="a3"/>
        <w:rPr>
          <w:rFonts w:ascii="Times New Roman" w:hAnsi="Times New Roman" w:cs="Times New Roman"/>
          <w:b/>
          <w:sz w:val="24"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</w:t>
      </w:r>
      <w:r w:rsidRPr="00F37E75">
        <w:rPr>
          <w:rFonts w:ascii="Times New Roman" w:hAnsi="Times New Roman" w:cs="Times New Roman"/>
          <w:b/>
          <w:sz w:val="24"/>
        </w:rPr>
        <w:t>_______________</w:t>
      </w:r>
    </w:p>
    <w:p w:rsidR="004E6861" w:rsidRDefault="004E6861" w:rsidP="004E6861">
      <w:pPr>
        <w:pStyle w:val="a3"/>
        <w:rPr>
          <w:rFonts w:ascii="Times New Roman" w:hAnsi="Times New Roman" w:cs="Times New Roman"/>
          <w:b/>
        </w:rPr>
      </w:pP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 w:rsidRPr="00F37E7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F37E75">
        <w:rPr>
          <w:rFonts w:ascii="Times New Roman" w:hAnsi="Times New Roman" w:cs="Times New Roman"/>
          <w:b/>
          <w:sz w:val="24"/>
        </w:rPr>
        <w:t>А.А.ОМАРОВ</w:t>
      </w:r>
    </w:p>
    <w:p w:rsidR="004E6861" w:rsidRDefault="004E6861" w:rsidP="004E686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_________________ 2019г.</w:t>
      </w:r>
    </w:p>
    <w:p w:rsidR="004E6861" w:rsidRPr="00F37E75" w:rsidRDefault="004E6861" w:rsidP="004E6861">
      <w:pPr>
        <w:pStyle w:val="a3"/>
        <w:rPr>
          <w:rFonts w:ascii="Times New Roman" w:hAnsi="Times New Roman" w:cs="Times New Roman"/>
          <w:b/>
        </w:rPr>
      </w:pPr>
    </w:p>
    <w:p w:rsidR="004E6861" w:rsidRPr="00955994" w:rsidRDefault="004E6861" w:rsidP="004E686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9C6CF0">
        <w:rPr>
          <w:rFonts w:ascii="Times New Roman" w:hAnsi="Times New Roman" w:cs="Times New Roman"/>
          <w:b/>
          <w:sz w:val="32"/>
          <w:szCs w:val="36"/>
        </w:rPr>
        <w:t xml:space="preserve">Расписание занятий  объединений  МКУ ДО ЭБЦ на  </w:t>
      </w:r>
      <w:r w:rsidR="0018020F">
        <w:rPr>
          <w:rFonts w:ascii="Times New Roman" w:hAnsi="Times New Roman" w:cs="Times New Roman"/>
          <w:b/>
          <w:sz w:val="32"/>
          <w:szCs w:val="36"/>
        </w:rPr>
        <w:t>1 ноября</w:t>
      </w:r>
      <w:r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2019-2020</w:t>
      </w:r>
      <w:r w:rsidRPr="009C6CF0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учебного</w:t>
      </w:r>
      <w:r w:rsidRPr="009C6CF0">
        <w:rPr>
          <w:rFonts w:ascii="Times New Roman" w:hAnsi="Times New Roman" w:cs="Times New Roman"/>
          <w:b/>
          <w:sz w:val="32"/>
          <w:szCs w:val="36"/>
        </w:rPr>
        <w:t xml:space="preserve"> года                                        </w:t>
      </w:r>
    </w:p>
    <w:p w:rsidR="004E6861" w:rsidRPr="008750CF" w:rsidRDefault="004E6861" w:rsidP="004E6861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 w:rsidRPr="00FD38B2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38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9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091"/>
        <w:gridCol w:w="2322"/>
        <w:gridCol w:w="2176"/>
        <w:gridCol w:w="2322"/>
        <w:gridCol w:w="2004"/>
        <w:gridCol w:w="2228"/>
      </w:tblGrid>
      <w:tr w:rsidR="004E6861" w:rsidRPr="00FD38B2" w:rsidTr="000B7FAC">
        <w:trPr>
          <w:trHeight w:val="69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Ф.И.О.рук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91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22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76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22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04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28" w:type="dxa"/>
          </w:tcPr>
          <w:p w:rsidR="004E6861" w:rsidRPr="008058C0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Суббота</w:t>
            </w:r>
          </w:p>
        </w:tc>
      </w:tr>
      <w:tr w:rsidR="004E6861" w:rsidRPr="00FD38B2" w:rsidTr="000B7FAC">
        <w:trPr>
          <w:trHeight w:val="69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1.Балатова Н.А.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«Комн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.ц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>ветоводство»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5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221FBC" w:rsidRDefault="004E6861" w:rsidP="000B7FAC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>1)9.00 -12.00  3«а»</w:t>
            </w:r>
          </w:p>
          <w:p w:rsidR="004E6861" w:rsidRPr="00221FBC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  ( в школе)</w:t>
            </w:r>
          </w:p>
        </w:tc>
        <w:tc>
          <w:tcPr>
            <w:tcW w:w="2176" w:type="dxa"/>
          </w:tcPr>
          <w:p w:rsidR="004E6861" w:rsidRPr="00221FBC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221FBC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>1)9.00-12.00  3«а»</w:t>
            </w:r>
          </w:p>
          <w:p w:rsidR="004E6861" w:rsidRPr="00221FBC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1FBC">
              <w:rPr>
                <w:rFonts w:ascii="Times New Roman" w:hAnsi="Times New Roman" w:cs="Times New Roman"/>
                <w:b/>
              </w:rPr>
              <w:t xml:space="preserve">   ( в школе)</w:t>
            </w:r>
          </w:p>
        </w:tc>
        <w:tc>
          <w:tcPr>
            <w:tcW w:w="2004" w:type="dxa"/>
          </w:tcPr>
          <w:p w:rsidR="004E6861" w:rsidRPr="00221FBC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221FBC" w:rsidRDefault="0018020F" w:rsidP="000B7FAC">
            <w:pPr>
              <w:pStyle w:val="a3"/>
              <w:ind w:right="-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  <w:tr w:rsidR="004E6861" w:rsidRPr="00FD38B2" w:rsidTr="000B7FAC">
        <w:trPr>
          <w:trHeight w:val="752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2.Канболатова Г.Р.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«Цветоводство»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1)10.00 -12.00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2)13.00 -15.00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176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1)10.00 -12.00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2)13.00 – 15.00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004" w:type="dxa"/>
          </w:tcPr>
          <w:p w:rsidR="004E6861" w:rsidRPr="004A4B96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E6861" w:rsidRPr="00FD38B2" w:rsidTr="000B7FAC">
        <w:trPr>
          <w:trHeight w:val="69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3.Батырбиева В.М.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«Экология»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17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1)12.00-15.00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2)15.00-18.00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176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1)12.00-15.00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2)15.00-18.00  </w:t>
            </w:r>
          </w:p>
          <w:p w:rsidR="004E6861" w:rsidRPr="004A4B9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4B96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E6861" w:rsidRPr="000826A9" w:rsidRDefault="000826A9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826A9">
              <w:rPr>
                <w:rFonts w:ascii="Times New Roman" w:hAnsi="Times New Roman" w:cs="Times New Roman"/>
                <w:b/>
              </w:rPr>
              <w:t>библиотека</w:t>
            </w:r>
          </w:p>
        </w:tc>
      </w:tr>
      <w:tr w:rsidR="004E6861" w:rsidRPr="00FD38B2" w:rsidTr="000B7FAC">
        <w:trPr>
          <w:trHeight w:val="69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4.Темукова С.А.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«Зоология»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1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1)8.50-10.5</w:t>
            </w:r>
            <w:r w:rsidRPr="00840458">
              <w:rPr>
                <w:rFonts w:ascii="Times New Roman" w:hAnsi="Times New Roman" w:cs="Times New Roman"/>
                <w:b/>
              </w:rPr>
              <w:t xml:space="preserve">0  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>10.55-12.55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176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1)8.50-10.5</w:t>
            </w:r>
            <w:r w:rsidRPr="00840458">
              <w:rPr>
                <w:rFonts w:ascii="Times New Roman" w:hAnsi="Times New Roman" w:cs="Times New Roman"/>
                <w:b/>
              </w:rPr>
              <w:t xml:space="preserve">0 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>10.55-12.55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840458" w:rsidRDefault="0018020F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Актовый зал</w:t>
            </w:r>
          </w:p>
        </w:tc>
      </w:tr>
      <w:tr w:rsidR="004E6861" w:rsidRPr="00FD38B2" w:rsidTr="000B7FAC">
        <w:trPr>
          <w:trHeight w:val="862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5.Минбулатова Т.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«Природа и мы»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гимн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Горького</w:t>
            </w:r>
          </w:p>
        </w:tc>
        <w:tc>
          <w:tcPr>
            <w:tcW w:w="2091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0D1DB3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1)13.00-15.00  </w:t>
            </w:r>
          </w:p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0D1DB3">
              <w:rPr>
                <w:rFonts w:ascii="Times New Roman" w:hAnsi="Times New Roman" w:cs="Times New Roman"/>
                <w:b/>
              </w:rPr>
              <w:t xml:space="preserve">  (в школе)</w:t>
            </w:r>
          </w:p>
        </w:tc>
        <w:tc>
          <w:tcPr>
            <w:tcW w:w="2176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1)13.00-15.00  </w:t>
            </w:r>
          </w:p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</w:t>
            </w:r>
            <w:r w:rsidRPr="00043C4E">
              <w:rPr>
                <w:rFonts w:ascii="Times New Roman" w:hAnsi="Times New Roman" w:cs="Times New Roman"/>
              </w:rPr>
              <w:t xml:space="preserve">      </w:t>
            </w:r>
            <w:r w:rsidRPr="000D1DB3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004" w:type="dxa"/>
          </w:tcPr>
          <w:p w:rsidR="004E6861" w:rsidRPr="004B2D8D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4B2D8D" w:rsidRDefault="003666EC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  <w:tr w:rsidR="004E6861" w:rsidRPr="00FD38B2" w:rsidTr="000B7FAC">
        <w:trPr>
          <w:trHeight w:val="888"/>
        </w:trPr>
        <w:tc>
          <w:tcPr>
            <w:tcW w:w="2836" w:type="dxa"/>
          </w:tcPr>
          <w:p w:rsidR="004E6861" w:rsidRPr="00F97FAE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6.Баймурзаева З.К.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«Фенология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10.00-13</w:t>
            </w:r>
            <w:r w:rsidRPr="000D1DB3">
              <w:rPr>
                <w:rFonts w:ascii="Times New Roman" w:hAnsi="Times New Roman" w:cs="Times New Roman"/>
                <w:b/>
              </w:rPr>
              <w:t xml:space="preserve">.00 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</w:t>
            </w:r>
            <w:r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>(в школе)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6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 </w:t>
            </w:r>
            <w:r w:rsidRPr="000D1DB3"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4E6861" w:rsidRPr="0036721F" w:rsidRDefault="0036721F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6721F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322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1)9.00-11.00  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0D1DB3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4E6861" w:rsidRPr="000D1DB3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3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2) 10.00-13</w:t>
            </w:r>
            <w:r w:rsidRPr="000D1DB3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4)14.00-16</w:t>
            </w:r>
            <w:r w:rsidRPr="002123EA">
              <w:rPr>
                <w:rFonts w:ascii="Times New Roman" w:hAnsi="Times New Roman" w:cs="Times New Roman"/>
                <w:b/>
              </w:rPr>
              <w:t xml:space="preserve">.00  </w:t>
            </w:r>
          </w:p>
          <w:p w:rsidR="004E6861" w:rsidRPr="0036721F" w:rsidRDefault="0036721F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6721F">
              <w:rPr>
                <w:rFonts w:ascii="Times New Roman" w:hAnsi="Times New Roman" w:cs="Times New Roman"/>
                <w:b/>
              </w:rPr>
              <w:t xml:space="preserve">  (в школе)</w:t>
            </w:r>
          </w:p>
        </w:tc>
        <w:tc>
          <w:tcPr>
            <w:tcW w:w="2228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E6861" w:rsidRPr="00FD38B2" w:rsidTr="000B7FAC">
        <w:trPr>
          <w:cantSplit/>
          <w:trHeight w:val="509"/>
        </w:trPr>
        <w:tc>
          <w:tcPr>
            <w:tcW w:w="2836" w:type="dxa"/>
            <w:vMerge w:val="restart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7.Рашидова М.А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91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1)9.00-11.00  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2)12.00-14.00    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(в школе</w:t>
            </w:r>
            <w:r w:rsidRPr="002123E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1)9.00-11.00  5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2)12.00-14.00    </w:t>
            </w: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3EA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28" w:type="dxa"/>
            <w:vMerge w:val="restart"/>
          </w:tcPr>
          <w:p w:rsidR="004E6861" w:rsidRPr="002123EA" w:rsidRDefault="004E6861" w:rsidP="000B7FAC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E6861" w:rsidRPr="00FD38B2" w:rsidTr="000B7FAC">
        <w:trPr>
          <w:cantSplit/>
          <w:trHeight w:val="253"/>
        </w:trPr>
        <w:tc>
          <w:tcPr>
            <w:tcW w:w="2836" w:type="dxa"/>
            <w:vMerge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E6861" w:rsidRPr="00FD38B2" w:rsidTr="000B7FAC">
        <w:trPr>
          <w:cantSplit/>
          <w:trHeight w:val="843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lastRenderedPageBreak/>
              <w:t>8.Умаханова Н.Х.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D38B2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Pr="00FD38B2">
              <w:rPr>
                <w:rFonts w:ascii="Times New Roman" w:hAnsi="Times New Roman" w:cs="Times New Roman"/>
                <w:b/>
              </w:rPr>
              <w:t>атуралист»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91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1)</w:t>
            </w:r>
            <w:r w:rsidRPr="00117DE2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117DE2">
              <w:rPr>
                <w:rFonts w:ascii="Times New Roman" w:hAnsi="Times New Roman" w:cs="Times New Roman"/>
                <w:b/>
              </w:rPr>
              <w:t xml:space="preserve">.00-11.00  </w:t>
            </w:r>
          </w:p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>2)12.00-14.00              (в школе)</w:t>
            </w:r>
          </w:p>
        </w:tc>
        <w:tc>
          <w:tcPr>
            <w:tcW w:w="2176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322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1) 9.00-11.00  </w:t>
            </w:r>
          </w:p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2)12.00-14.00  </w:t>
            </w:r>
          </w:p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7DE2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004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117DE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E6861" w:rsidRPr="00FD38B2" w:rsidTr="000B7FAC">
        <w:trPr>
          <w:trHeight w:val="843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9.Омарова  С.А.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Гимн.им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ороького</w:t>
            </w:r>
            <w:proofErr w:type="spellEnd"/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1) 9.00-11.00 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2) 13.00-15.00  </w:t>
            </w:r>
          </w:p>
          <w:p w:rsidR="004E6861" w:rsidRPr="00043C4E" w:rsidRDefault="004E6861" w:rsidP="000B7FA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1) 9.00-11.00  </w:t>
            </w:r>
          </w:p>
          <w:p w:rsidR="004E6861" w:rsidRPr="0084045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2) 13.00-15.00  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840458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004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E6861" w:rsidRPr="00FD38B2" w:rsidTr="000B7FAC">
        <w:trPr>
          <w:trHeight w:val="411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10.Сайдулаева Л.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«Охрана природы»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14</w:t>
            </w:r>
          </w:p>
        </w:tc>
        <w:tc>
          <w:tcPr>
            <w:tcW w:w="2091" w:type="dxa"/>
          </w:tcPr>
          <w:p w:rsidR="004E6861" w:rsidRPr="00B06646" w:rsidRDefault="004E6861" w:rsidP="0036721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1)12.00 - 15.00  4«в»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</w:tc>
        <w:tc>
          <w:tcPr>
            <w:tcW w:w="2176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1)12.00-15.00  4«в»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004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B84EAD" w:rsidRPr="00B06646" w:rsidRDefault="0018020F" w:rsidP="00B84EAD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Свободный кабинет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E6861" w:rsidRPr="00FD38B2" w:rsidTr="000B7FAC">
        <w:trPr>
          <w:trHeight w:val="1179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11.Мударов В.С.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1" w:type="dxa"/>
          </w:tcPr>
          <w:p w:rsidR="004E6861" w:rsidRPr="00B06646" w:rsidRDefault="004E6861" w:rsidP="00B84EAD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22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3)10.00-12.00  3 «б»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4)12.00-14.00  2 «г»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7) 14.00-16.00</w:t>
            </w:r>
            <w:r>
              <w:rPr>
                <w:rFonts w:ascii="Times New Roman" w:hAnsi="Times New Roman" w:cs="Times New Roman"/>
                <w:b/>
              </w:rPr>
              <w:t xml:space="preserve">               (в школе</w:t>
            </w:r>
            <w:r w:rsidRPr="00B066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1)10.00-12.00  3«а»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2)12.00-14.00  2«б»</w:t>
            </w:r>
          </w:p>
          <w:p w:rsidR="004E6861" w:rsidRPr="00B06646" w:rsidRDefault="004E6861" w:rsidP="000B7FAC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1)10.00-12.00  3«а»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>2)12.00-14.00  2«б»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4E6861" w:rsidRPr="007B7863" w:rsidRDefault="004E6861" w:rsidP="000B7FAC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3)10.00-12.00  </w:t>
            </w:r>
          </w:p>
          <w:p w:rsidR="004E6861" w:rsidRPr="00B06646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4)12.00-14.00  </w:t>
            </w:r>
          </w:p>
          <w:p w:rsidR="004E6861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B06646">
              <w:rPr>
                <w:rFonts w:ascii="Times New Roman" w:hAnsi="Times New Roman" w:cs="Times New Roman"/>
                <w:b/>
              </w:rPr>
              <w:t xml:space="preserve">7) 14.00-16.00   </w:t>
            </w:r>
          </w:p>
          <w:p w:rsidR="004E6861" w:rsidRPr="00B06646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228" w:type="dxa"/>
          </w:tcPr>
          <w:p w:rsidR="004E6861" w:rsidRPr="00B06646" w:rsidRDefault="000826A9" w:rsidP="00B84EAD">
            <w:pPr>
              <w:pStyle w:val="a3"/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  <w:tr w:rsidR="004E6861" w:rsidRPr="00FD38B2" w:rsidTr="000B7FAC">
        <w:trPr>
          <w:trHeight w:val="403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12.Касимова Д.А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</w:t>
            </w:r>
            <w:r w:rsidRPr="00FD38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91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4)  9.00-11.00  5«а»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5)14.00-16.00  2«в»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(в школе</w:t>
            </w:r>
            <w:r w:rsidRPr="000F42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8.00-10.00  5«а»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2)10.00-12.00 6«в»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</w:t>
            </w:r>
            <w:r w:rsidRPr="000F4299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F4299">
              <w:rPr>
                <w:rFonts w:ascii="Times New Roman" w:hAnsi="Times New Roman" w:cs="Times New Roman"/>
                <w:b/>
              </w:rPr>
              <w:t>4.00-16.00 4«б»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322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1) 9.00-11.00  6 «в»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2)11.00-13.00  6 «а»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3)14.00-16.00 4 «б»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 xml:space="preserve">4) 9.00-11.00 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F4299">
              <w:rPr>
                <w:rFonts w:ascii="Times New Roman" w:hAnsi="Times New Roman" w:cs="Times New Roman"/>
                <w:b/>
              </w:rPr>
              <w:t>«б»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4299">
              <w:rPr>
                <w:rFonts w:ascii="Times New Roman" w:hAnsi="Times New Roman" w:cs="Times New Roman"/>
                <w:b/>
              </w:rPr>
              <w:t>5)14.00-16</w:t>
            </w:r>
            <w:r>
              <w:rPr>
                <w:rFonts w:ascii="Times New Roman" w:hAnsi="Times New Roman" w:cs="Times New Roman"/>
                <w:b/>
              </w:rPr>
              <w:t xml:space="preserve">.00 </w:t>
            </w:r>
            <w:r w:rsidRPr="000F4299">
              <w:rPr>
                <w:rFonts w:ascii="Times New Roman" w:hAnsi="Times New Roman" w:cs="Times New Roman"/>
                <w:b/>
              </w:rPr>
              <w:t>2«в»</w:t>
            </w:r>
          </w:p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228" w:type="dxa"/>
          </w:tcPr>
          <w:p w:rsidR="004E6861" w:rsidRPr="000F429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E6861" w:rsidRPr="00FD38B2" w:rsidTr="000B7FAC">
        <w:trPr>
          <w:trHeight w:val="411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13.Джабраилова Р.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«Орнитология»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1</w:t>
            </w:r>
          </w:p>
        </w:tc>
        <w:tc>
          <w:tcPr>
            <w:tcW w:w="2091" w:type="dxa"/>
          </w:tcPr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2)13</w:t>
            </w:r>
            <w:r>
              <w:rPr>
                <w:rFonts w:ascii="Times New Roman" w:hAnsi="Times New Roman" w:cs="Times New Roman"/>
                <w:b/>
              </w:rPr>
              <w:t>.00-16</w:t>
            </w:r>
            <w:r w:rsidRPr="00645192">
              <w:rPr>
                <w:rFonts w:ascii="Times New Roman" w:hAnsi="Times New Roman" w:cs="Times New Roman"/>
                <w:b/>
              </w:rPr>
              <w:t>.00  9-2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4)9.00 – 11.00 5-2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(в школе</w:t>
            </w:r>
            <w:r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76" w:type="dxa"/>
          </w:tcPr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1)13.15-16.15  8-2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  (в школе)</w:t>
            </w:r>
          </w:p>
        </w:tc>
        <w:tc>
          <w:tcPr>
            <w:tcW w:w="2322" w:type="dxa"/>
          </w:tcPr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1)13.15</w:t>
            </w:r>
            <w:r>
              <w:rPr>
                <w:rFonts w:ascii="Times New Roman" w:hAnsi="Times New Roman" w:cs="Times New Roman"/>
                <w:b/>
              </w:rPr>
              <w:t>-16</w:t>
            </w:r>
            <w:r w:rsidRPr="00645192">
              <w:rPr>
                <w:rFonts w:ascii="Times New Roman" w:hAnsi="Times New Roman" w:cs="Times New Roman"/>
                <w:b/>
              </w:rPr>
              <w:t>.15   8-2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004" w:type="dxa"/>
          </w:tcPr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)13.00-16</w:t>
            </w:r>
            <w:r w:rsidRPr="00645192">
              <w:rPr>
                <w:rFonts w:ascii="Times New Roman" w:hAnsi="Times New Roman" w:cs="Times New Roman"/>
                <w:b/>
              </w:rPr>
              <w:t>.00 9-2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5192">
              <w:rPr>
                <w:rFonts w:ascii="Times New Roman" w:hAnsi="Times New Roman" w:cs="Times New Roman"/>
                <w:b/>
              </w:rPr>
              <w:t>4)9.00-11.00  5-2</w:t>
            </w:r>
          </w:p>
          <w:p w:rsidR="004E6861" w:rsidRPr="0064519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(в школе</w:t>
            </w:r>
            <w:r w:rsidRPr="006451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8" w:type="dxa"/>
          </w:tcPr>
          <w:p w:rsidR="004E6861" w:rsidRPr="00645192" w:rsidRDefault="003666EC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Свободн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абинет</w:t>
            </w:r>
            <w:proofErr w:type="spellEnd"/>
          </w:p>
        </w:tc>
      </w:tr>
      <w:tr w:rsidR="004E6861" w:rsidRPr="00FD38B2" w:rsidTr="000B7FAC">
        <w:trPr>
          <w:trHeight w:val="881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14.Омаров К.А.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«Охрана природы»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1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1)10.00-12.00   6«б»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    (в школе)</w:t>
            </w:r>
          </w:p>
        </w:tc>
        <w:tc>
          <w:tcPr>
            <w:tcW w:w="2176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1)10.00-12.00  6«б»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 6«а»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6«а»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4E6861" w:rsidRPr="00CB7391" w:rsidRDefault="0018020F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Свободн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абинет</w:t>
            </w:r>
            <w:proofErr w:type="spellEnd"/>
          </w:p>
        </w:tc>
      </w:tr>
      <w:tr w:rsidR="004E6861" w:rsidRPr="00FD38B2" w:rsidTr="000B7FAC">
        <w:trPr>
          <w:cantSplit/>
          <w:trHeight w:val="509"/>
        </w:trPr>
        <w:tc>
          <w:tcPr>
            <w:tcW w:w="2836" w:type="dxa"/>
            <w:vMerge w:val="restart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FD38B2">
              <w:rPr>
                <w:rFonts w:ascii="Times New Roman" w:hAnsi="Times New Roman" w:cs="Times New Roman"/>
                <w:b/>
              </w:rPr>
              <w:t>.Аджиева Д.Ш.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91" w:type="dxa"/>
            <w:vMerge w:val="restart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</w:tcPr>
          <w:p w:rsidR="004E6861" w:rsidRPr="00BB45E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13.00-16.00  9«а»</w:t>
            </w:r>
          </w:p>
          <w:p w:rsidR="004E6861" w:rsidRPr="00BB45E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176" w:type="dxa"/>
            <w:vMerge w:val="restart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</w:tcPr>
          <w:p w:rsidR="004E6861" w:rsidRPr="00BB45E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45E9">
              <w:rPr>
                <w:rFonts w:ascii="Times New Roman" w:hAnsi="Times New Roman" w:cs="Times New Roman"/>
                <w:b/>
              </w:rPr>
              <w:t>1) 13.00-16.00  9«а»</w:t>
            </w:r>
          </w:p>
          <w:p w:rsidR="004E6861" w:rsidRPr="00BB45E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BB45E9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  <w:vMerge w:val="restart"/>
          </w:tcPr>
          <w:p w:rsidR="004E6861" w:rsidRPr="00BB45E9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  <w:vMerge w:val="restart"/>
          </w:tcPr>
          <w:p w:rsidR="004E6861" w:rsidRPr="00BB45E9" w:rsidRDefault="00C70A55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</w:t>
            </w:r>
          </w:p>
        </w:tc>
      </w:tr>
      <w:tr w:rsidR="004E6861" w:rsidRPr="00FD38B2" w:rsidTr="000B7FAC">
        <w:trPr>
          <w:cantSplit/>
          <w:trHeight w:val="329"/>
        </w:trPr>
        <w:tc>
          <w:tcPr>
            <w:tcW w:w="2836" w:type="dxa"/>
            <w:vMerge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E6861" w:rsidRPr="00FD38B2" w:rsidTr="000B7FAC">
        <w:trPr>
          <w:trHeight w:val="991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16.Шихмурзаева Х.А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СОШ № 14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)9.00-11.00   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176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)9.00-11.00   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CB7391">
              <w:rPr>
                <w:rFonts w:ascii="Times New Roman" w:hAnsi="Times New Roman" w:cs="Times New Roman"/>
                <w:b/>
              </w:rPr>
              <w:t>(в школе)</w:t>
            </w:r>
          </w:p>
        </w:tc>
        <w:tc>
          <w:tcPr>
            <w:tcW w:w="2322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2)10.00-12.00  </w:t>
            </w: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(в школе)</w:t>
            </w:r>
          </w:p>
        </w:tc>
        <w:tc>
          <w:tcPr>
            <w:tcW w:w="2004" w:type="dxa"/>
          </w:tcPr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B7391">
              <w:rPr>
                <w:rFonts w:ascii="Times New Roman" w:hAnsi="Times New Roman" w:cs="Times New Roman"/>
                <w:b/>
              </w:rPr>
              <w:t>2)10.00-12.00 6«а»</w:t>
            </w:r>
          </w:p>
          <w:p w:rsidR="004E6861" w:rsidRPr="00CB739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  <w:r w:rsidRPr="00CB7391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E6861" w:rsidRPr="00FD38B2" w:rsidTr="000B7FAC">
        <w:trPr>
          <w:cantSplit/>
          <w:trHeight w:val="547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FD38B2">
              <w:rPr>
                <w:rFonts w:ascii="Times New Roman" w:hAnsi="Times New Roman" w:cs="Times New Roman"/>
                <w:b/>
              </w:rPr>
              <w:t>.Мурзаева М.А.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«Зелёная аптека»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гимназия № 2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1)9.00-12.00  </w:t>
            </w:r>
          </w:p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2)13.00 – 16.00</w:t>
            </w:r>
          </w:p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176" w:type="dxa"/>
          </w:tcPr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1)9.00-12.00 </w:t>
            </w:r>
          </w:p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>2)13.00 – 16.00</w:t>
            </w:r>
          </w:p>
          <w:p w:rsidR="004E6861" w:rsidRPr="00781920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1920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4E6861" w:rsidRPr="000826A9" w:rsidRDefault="003666EC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826A9"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  <w:tr w:rsidR="004E6861" w:rsidRPr="00FD38B2" w:rsidTr="000B7FAC">
        <w:trPr>
          <w:cantSplit/>
          <w:trHeight w:val="783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FD38B2">
              <w:rPr>
                <w:rFonts w:ascii="Times New Roman" w:hAnsi="Times New Roman" w:cs="Times New Roman"/>
                <w:b/>
              </w:rPr>
              <w:t>.Хадисова И.И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11</w:t>
            </w:r>
          </w:p>
        </w:tc>
        <w:tc>
          <w:tcPr>
            <w:tcW w:w="2091" w:type="dxa"/>
          </w:tcPr>
          <w:p w:rsidR="004E6861" w:rsidRPr="00043C4E" w:rsidRDefault="004E6861" w:rsidP="000B7F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2)9.30-13.30  2«б»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1)11.30-13.30   3«в»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2)9.30-13.30  2«б»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1)11.30-13.30   3«в»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4«в»</w:t>
            </w:r>
          </w:p>
          <w:p w:rsidR="004E6861" w:rsidRPr="00547382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3)12.00-14.00  6«г»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5473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547382">
              <w:rPr>
                <w:rFonts w:ascii="Times New Roman" w:hAnsi="Times New Roman" w:cs="Times New Roman"/>
                <w:b/>
              </w:rPr>
              <w:t>в школе)</w:t>
            </w:r>
          </w:p>
        </w:tc>
        <w:tc>
          <w:tcPr>
            <w:tcW w:w="2004" w:type="dxa"/>
          </w:tcPr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>4)9.00-12.00  4«в»</w:t>
            </w:r>
          </w:p>
          <w:p w:rsidR="004E6861" w:rsidRPr="00547382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3)12.00-14.00 6«г»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47382">
              <w:rPr>
                <w:rFonts w:ascii="Times New Roman" w:hAnsi="Times New Roman" w:cs="Times New Roman"/>
                <w:b/>
              </w:rPr>
              <w:t xml:space="preserve"> (в школе)</w:t>
            </w:r>
          </w:p>
          <w:p w:rsidR="004E6861" w:rsidRPr="0054738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738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228" w:type="dxa"/>
          </w:tcPr>
          <w:p w:rsidR="004E6861" w:rsidRPr="000826A9" w:rsidRDefault="00C70A55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826A9"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  <w:tr w:rsidR="004E6861" w:rsidRPr="00FD38B2" w:rsidTr="000B7FAC">
        <w:trPr>
          <w:cantSplit/>
          <w:trHeight w:val="836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FD38B2">
              <w:rPr>
                <w:rFonts w:ascii="Times New Roman" w:hAnsi="Times New Roman" w:cs="Times New Roman"/>
                <w:b/>
              </w:rPr>
              <w:t>.Ибракова А.Х.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>«Овощеводство»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12</w:t>
            </w:r>
          </w:p>
        </w:tc>
        <w:tc>
          <w:tcPr>
            <w:tcW w:w="2091" w:type="dxa"/>
          </w:tcPr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1)9.00-12.00  4«б»</w:t>
            </w:r>
          </w:p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2)15.00-18.00   4«б»</w:t>
            </w:r>
          </w:p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1) 9.00-12.00  4«б»</w:t>
            </w:r>
          </w:p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>2)15.00-18.00   4«б»</w:t>
            </w:r>
          </w:p>
          <w:p w:rsidR="004E6861" w:rsidRPr="00910EB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0EB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4E6861" w:rsidRPr="00910EBB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4E6861" w:rsidRPr="00910EBB" w:rsidRDefault="003666EC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Каб№1   1 этаж</w:t>
            </w:r>
          </w:p>
        </w:tc>
      </w:tr>
      <w:tr w:rsidR="004E6861" w:rsidRPr="00FD38B2" w:rsidTr="000B7FAC">
        <w:trPr>
          <w:cantSplit/>
          <w:trHeight w:val="780"/>
        </w:trPr>
        <w:tc>
          <w:tcPr>
            <w:tcW w:w="2836" w:type="dxa"/>
          </w:tcPr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20.Балатова К.Э.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«Овощеводство</w:t>
            </w:r>
            <w:r w:rsidRPr="00FD38B2">
              <w:rPr>
                <w:rFonts w:ascii="Times New Roman" w:hAnsi="Times New Roman" w:cs="Times New Roman"/>
                <w:b/>
              </w:rPr>
              <w:t>»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38B2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FD38B2"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 w:rsidRPr="00FD38B2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1" w:type="dxa"/>
          </w:tcPr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1)10.00-12.00 3кл.</w:t>
            </w:r>
          </w:p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2)13.00-15.00 5«б»</w:t>
            </w:r>
          </w:p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4E6861" w:rsidRDefault="00B84EAD" w:rsidP="00B84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3)10.00-12.00 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84EAD" w:rsidRPr="00F05B78" w:rsidRDefault="00B84EAD" w:rsidP="00B84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(в школе)</w:t>
            </w:r>
          </w:p>
        </w:tc>
        <w:tc>
          <w:tcPr>
            <w:tcW w:w="2322" w:type="dxa"/>
          </w:tcPr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1)10.00-12.00 3кл.</w:t>
            </w:r>
          </w:p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>2)13.00-15.00 5«б»</w:t>
            </w:r>
          </w:p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004" w:type="dxa"/>
          </w:tcPr>
          <w:p w:rsidR="004E6861" w:rsidRPr="00F05B78" w:rsidRDefault="004E6861" w:rsidP="000B7FAC">
            <w:pPr>
              <w:pStyle w:val="a3"/>
              <w:ind w:left="-89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3)10.00-12.00  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5B78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228" w:type="dxa"/>
          </w:tcPr>
          <w:p w:rsidR="004E6861" w:rsidRPr="00F05B78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E6861" w:rsidRPr="00FD38B2" w:rsidTr="00B84EAD">
        <w:trPr>
          <w:cantSplit/>
          <w:trHeight w:val="989"/>
        </w:trPr>
        <w:tc>
          <w:tcPr>
            <w:tcW w:w="2836" w:type="dxa"/>
          </w:tcPr>
          <w:p w:rsidR="004E686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21.Абакарова Д.А.</w:t>
            </w:r>
          </w:p>
          <w:p w:rsidR="004E686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натуралист»</w:t>
            </w:r>
          </w:p>
          <w:p w:rsidR="004E6861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11</w:t>
            </w:r>
          </w:p>
          <w:p w:rsidR="004E6861" w:rsidRPr="00FD38B2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1)10.00-12.00  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>2) 13.00 – 15.00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176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3)10.00-13.00  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(в школе)</w:t>
            </w:r>
          </w:p>
        </w:tc>
        <w:tc>
          <w:tcPr>
            <w:tcW w:w="2322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1)10.00-12.00  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>2) 13.00 – 15.00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 (в школе)</w:t>
            </w:r>
          </w:p>
        </w:tc>
        <w:tc>
          <w:tcPr>
            <w:tcW w:w="2004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>3)10.00-13.00  6«»</w:t>
            </w: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3C4B">
              <w:rPr>
                <w:rFonts w:ascii="Times New Roman" w:hAnsi="Times New Roman" w:cs="Times New Roman"/>
                <w:b/>
              </w:rPr>
              <w:t xml:space="preserve">       (в школе)</w:t>
            </w:r>
          </w:p>
        </w:tc>
        <w:tc>
          <w:tcPr>
            <w:tcW w:w="2228" w:type="dxa"/>
          </w:tcPr>
          <w:p w:rsidR="004E6861" w:rsidRPr="00B33C4B" w:rsidRDefault="004E686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84EAD" w:rsidRPr="00FD38B2" w:rsidTr="000B7FAC">
        <w:trPr>
          <w:cantSplit/>
          <w:trHeight w:val="512"/>
        </w:trPr>
        <w:tc>
          <w:tcPr>
            <w:tcW w:w="2836" w:type="dxa"/>
          </w:tcPr>
          <w:p w:rsidR="00B84EAD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22.Омаров А.А.</w:t>
            </w:r>
          </w:p>
          <w:p w:rsidR="00B84EAD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1D0CB1">
              <w:rPr>
                <w:rFonts w:ascii="Times New Roman" w:hAnsi="Times New Roman" w:cs="Times New Roman"/>
                <w:b/>
              </w:rPr>
              <w:t>Экология»</w:t>
            </w:r>
          </w:p>
          <w:p w:rsidR="001D0CB1" w:rsidRDefault="001D0CB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Гимн.№2</w:t>
            </w:r>
          </w:p>
          <w:p w:rsidR="00B84EAD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B84EAD" w:rsidRPr="00B33C4B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B84EAD" w:rsidRDefault="001D0CB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 8.00-10.00</w:t>
            </w:r>
          </w:p>
          <w:p w:rsidR="001D0CB1" w:rsidRDefault="001D0CB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10.00-12.00</w:t>
            </w:r>
          </w:p>
          <w:p w:rsidR="001D0CB1" w:rsidRPr="00B33C4B" w:rsidRDefault="001D0CB1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(в школе)</w:t>
            </w:r>
          </w:p>
        </w:tc>
        <w:tc>
          <w:tcPr>
            <w:tcW w:w="2176" w:type="dxa"/>
          </w:tcPr>
          <w:p w:rsidR="00B84EAD" w:rsidRPr="00B33C4B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1D0CB1" w:rsidRDefault="001D0CB1" w:rsidP="001D0CB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 8.00-10.00</w:t>
            </w:r>
          </w:p>
          <w:p w:rsidR="00B84EAD" w:rsidRDefault="001D0CB1" w:rsidP="001D0CB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10.00-12.00</w:t>
            </w:r>
          </w:p>
          <w:p w:rsidR="001D0CB1" w:rsidRPr="00B33C4B" w:rsidRDefault="001D0CB1" w:rsidP="001D0CB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( в школе)</w:t>
            </w:r>
          </w:p>
        </w:tc>
        <w:tc>
          <w:tcPr>
            <w:tcW w:w="2004" w:type="dxa"/>
          </w:tcPr>
          <w:p w:rsidR="00B84EAD" w:rsidRPr="00B33C4B" w:rsidRDefault="00B84EAD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8" w:type="dxa"/>
          </w:tcPr>
          <w:p w:rsidR="00B84EAD" w:rsidRPr="00B33C4B" w:rsidRDefault="00C70A55" w:rsidP="000B7FA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Свободный кабинет</w:t>
            </w:r>
          </w:p>
        </w:tc>
      </w:tr>
    </w:tbl>
    <w:p w:rsidR="004E6861" w:rsidRPr="00FD38B2" w:rsidRDefault="004E6861" w:rsidP="004E6861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t xml:space="preserve">                  </w:t>
      </w:r>
    </w:p>
    <w:p w:rsidR="004E6861" w:rsidRPr="00FD38B2" w:rsidRDefault="004E6861" w:rsidP="004E6861">
      <w:pPr>
        <w:pStyle w:val="a3"/>
        <w:rPr>
          <w:rFonts w:ascii="Times New Roman" w:hAnsi="Times New Roman" w:cs="Times New Roman"/>
          <w:b/>
        </w:rPr>
      </w:pPr>
    </w:p>
    <w:p w:rsidR="004E6861" w:rsidRPr="00FD38B2" w:rsidRDefault="004E6861" w:rsidP="004E6861">
      <w:pPr>
        <w:pStyle w:val="a3"/>
        <w:rPr>
          <w:rFonts w:ascii="Times New Roman" w:hAnsi="Times New Roman" w:cs="Times New Roman"/>
          <w:b/>
        </w:rPr>
      </w:pPr>
      <w:r w:rsidRPr="00FD38B2">
        <w:rPr>
          <w:rFonts w:ascii="Times New Roman" w:hAnsi="Times New Roman" w:cs="Times New Roman"/>
          <w:b/>
        </w:rPr>
        <w:lastRenderedPageBreak/>
        <w:t xml:space="preserve">   </w:t>
      </w:r>
      <w:r>
        <w:rPr>
          <w:rFonts w:ascii="Times New Roman" w:hAnsi="Times New Roman" w:cs="Times New Roman"/>
          <w:b/>
        </w:rPr>
        <w:t xml:space="preserve">                </w:t>
      </w:r>
      <w:r w:rsidRPr="00FD38B2">
        <w:rPr>
          <w:rFonts w:ascii="Times New Roman" w:hAnsi="Times New Roman" w:cs="Times New Roman"/>
          <w:b/>
        </w:rPr>
        <w:t xml:space="preserve">    Зам</w:t>
      </w:r>
      <w:proofErr w:type="gramStart"/>
      <w:r w:rsidRPr="00FD38B2">
        <w:rPr>
          <w:rFonts w:ascii="Times New Roman" w:hAnsi="Times New Roman" w:cs="Times New Roman"/>
          <w:b/>
        </w:rPr>
        <w:t>.д</w:t>
      </w:r>
      <w:proofErr w:type="gramEnd"/>
      <w:r w:rsidRPr="00FD38B2">
        <w:rPr>
          <w:rFonts w:ascii="Times New Roman" w:hAnsi="Times New Roman" w:cs="Times New Roman"/>
          <w:b/>
        </w:rPr>
        <w:t xml:space="preserve">иректора по УВР     </w:t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</w:r>
      <w:r w:rsidRPr="00FD38B2">
        <w:rPr>
          <w:rFonts w:ascii="Times New Roman" w:hAnsi="Times New Roman" w:cs="Times New Roman"/>
          <w:b/>
        </w:rPr>
        <w:tab/>
        <w:t xml:space="preserve">       </w:t>
      </w:r>
      <w:proofErr w:type="spellStart"/>
      <w:r w:rsidRPr="00FD38B2">
        <w:rPr>
          <w:rFonts w:ascii="Times New Roman" w:hAnsi="Times New Roman" w:cs="Times New Roman"/>
          <w:b/>
        </w:rPr>
        <w:t>Балатова</w:t>
      </w:r>
      <w:proofErr w:type="spellEnd"/>
      <w:r w:rsidRPr="00FD38B2">
        <w:rPr>
          <w:rFonts w:ascii="Times New Roman" w:hAnsi="Times New Roman" w:cs="Times New Roman"/>
          <w:b/>
        </w:rPr>
        <w:t xml:space="preserve"> Н.А.</w:t>
      </w:r>
    </w:p>
    <w:p w:rsidR="004E6861" w:rsidRPr="00315040" w:rsidRDefault="004E6861" w:rsidP="004E6861">
      <w:pPr>
        <w:pStyle w:val="a3"/>
        <w:rPr>
          <w:rFonts w:ascii="Times New Roman" w:hAnsi="Times New Roman" w:cs="Times New Roman"/>
          <w:b/>
        </w:rPr>
      </w:pPr>
    </w:p>
    <w:p w:rsidR="00061E6C" w:rsidRPr="00982DEC" w:rsidRDefault="00061E6C" w:rsidP="00061E6C">
      <w:pPr>
        <w:pStyle w:val="a3"/>
        <w:ind w:left="-993" w:right="-739"/>
        <w:rPr>
          <w:rFonts w:ascii="Impact" w:hAnsi="Impact" w:cs="Times New Roman"/>
          <w:b/>
          <w:sz w:val="540"/>
          <w:szCs w:val="144"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3D19E6" w:rsidRDefault="003D19E6" w:rsidP="003D19E6">
      <w:pPr>
        <w:pStyle w:val="a3"/>
        <w:ind w:left="-709"/>
        <w:rPr>
          <w:rFonts w:ascii="Impact" w:hAnsi="Impact" w:cs="Times New Roman"/>
          <w:b/>
          <w:sz w:val="96"/>
          <w:szCs w:val="144"/>
        </w:rPr>
      </w:pPr>
    </w:p>
    <w:p w:rsidR="006C0633" w:rsidRPr="00043C4E" w:rsidRDefault="006C0633" w:rsidP="003D19E6">
      <w:pPr>
        <w:pStyle w:val="a3"/>
        <w:ind w:left="-709"/>
        <w:rPr>
          <w:rFonts w:ascii="Impact" w:hAnsi="Impact" w:cs="Times New Roman"/>
          <w:b/>
          <w:sz w:val="96"/>
          <w:szCs w:val="144"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E51C10" w:rsidRPr="00982DEC" w:rsidRDefault="00E51C10" w:rsidP="00FD38B2">
      <w:pPr>
        <w:pStyle w:val="a3"/>
        <w:rPr>
          <w:rFonts w:ascii="Times New Roman" w:hAnsi="Times New Roman" w:cs="Times New Roman"/>
          <w:b/>
        </w:rPr>
      </w:pPr>
    </w:p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</w:p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</w:p>
    <w:p w:rsidR="00C9017E" w:rsidRPr="00FD38B2" w:rsidRDefault="00C9017E" w:rsidP="00FD38B2">
      <w:pPr>
        <w:pStyle w:val="a3"/>
        <w:rPr>
          <w:rFonts w:ascii="Times New Roman" w:hAnsi="Times New Roman" w:cs="Times New Roman"/>
          <w:b/>
        </w:rPr>
      </w:pPr>
    </w:p>
    <w:p w:rsidR="00C9017E" w:rsidRDefault="00C9017E" w:rsidP="00C9017E"/>
    <w:p w:rsidR="00C9017E" w:rsidRDefault="00C9017E" w:rsidP="00C9017E"/>
    <w:p w:rsidR="000A788A" w:rsidRDefault="000A788A" w:rsidP="00C9017E">
      <w:pPr>
        <w:ind w:left="-426" w:right="-881"/>
      </w:pPr>
    </w:p>
    <w:sectPr w:rsidR="000A788A" w:rsidSect="00EE082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91C"/>
    <w:multiLevelType w:val="hybridMultilevel"/>
    <w:tmpl w:val="69568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0AB7"/>
    <w:multiLevelType w:val="hybridMultilevel"/>
    <w:tmpl w:val="49548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31F1B"/>
    <w:multiLevelType w:val="hybridMultilevel"/>
    <w:tmpl w:val="18F02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D2027"/>
    <w:multiLevelType w:val="hybridMultilevel"/>
    <w:tmpl w:val="62026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9017E"/>
    <w:rsid w:val="00013856"/>
    <w:rsid w:val="0002024A"/>
    <w:rsid w:val="00022D9A"/>
    <w:rsid w:val="000233BA"/>
    <w:rsid w:val="00031475"/>
    <w:rsid w:val="00043C4E"/>
    <w:rsid w:val="00061E6C"/>
    <w:rsid w:val="000642C3"/>
    <w:rsid w:val="00064355"/>
    <w:rsid w:val="00067150"/>
    <w:rsid w:val="000709E0"/>
    <w:rsid w:val="00070E6F"/>
    <w:rsid w:val="0007335A"/>
    <w:rsid w:val="00077DB9"/>
    <w:rsid w:val="000826A9"/>
    <w:rsid w:val="0008284D"/>
    <w:rsid w:val="00082A3F"/>
    <w:rsid w:val="000A3B84"/>
    <w:rsid w:val="000A788A"/>
    <w:rsid w:val="000B7FAC"/>
    <w:rsid w:val="000C2F7D"/>
    <w:rsid w:val="000C741E"/>
    <w:rsid w:val="000D1DB3"/>
    <w:rsid w:val="000E04A1"/>
    <w:rsid w:val="000E2088"/>
    <w:rsid w:val="000E285D"/>
    <w:rsid w:val="000E30C9"/>
    <w:rsid w:val="000F4299"/>
    <w:rsid w:val="000F7C19"/>
    <w:rsid w:val="00100C2C"/>
    <w:rsid w:val="00107073"/>
    <w:rsid w:val="00111DBF"/>
    <w:rsid w:val="0011516F"/>
    <w:rsid w:val="00115FF0"/>
    <w:rsid w:val="00117DE2"/>
    <w:rsid w:val="00120D81"/>
    <w:rsid w:val="00131217"/>
    <w:rsid w:val="00132F83"/>
    <w:rsid w:val="00170DE4"/>
    <w:rsid w:val="001762D1"/>
    <w:rsid w:val="0018020F"/>
    <w:rsid w:val="00185D57"/>
    <w:rsid w:val="001958F1"/>
    <w:rsid w:val="001B03BB"/>
    <w:rsid w:val="001B2A75"/>
    <w:rsid w:val="001B74F4"/>
    <w:rsid w:val="001D0CB1"/>
    <w:rsid w:val="001D229F"/>
    <w:rsid w:val="001D5519"/>
    <w:rsid w:val="001D69D5"/>
    <w:rsid w:val="001E4EE4"/>
    <w:rsid w:val="001F5343"/>
    <w:rsid w:val="00211344"/>
    <w:rsid w:val="002123EA"/>
    <w:rsid w:val="00214956"/>
    <w:rsid w:val="00220DAD"/>
    <w:rsid w:val="00221FBC"/>
    <w:rsid w:val="00225D6F"/>
    <w:rsid w:val="00230CF0"/>
    <w:rsid w:val="00232043"/>
    <w:rsid w:val="00240688"/>
    <w:rsid w:val="002468B8"/>
    <w:rsid w:val="00254B1F"/>
    <w:rsid w:val="00255166"/>
    <w:rsid w:val="00255C7F"/>
    <w:rsid w:val="0026450F"/>
    <w:rsid w:val="00277D3E"/>
    <w:rsid w:val="00286182"/>
    <w:rsid w:val="00293236"/>
    <w:rsid w:val="002A00F3"/>
    <w:rsid w:val="002B02F0"/>
    <w:rsid w:val="002C623D"/>
    <w:rsid w:val="002D4578"/>
    <w:rsid w:val="002D6BB9"/>
    <w:rsid w:val="002D6DD6"/>
    <w:rsid w:val="002D7AA6"/>
    <w:rsid w:val="002E4F82"/>
    <w:rsid w:val="002F56FA"/>
    <w:rsid w:val="002F7FF4"/>
    <w:rsid w:val="00301EFE"/>
    <w:rsid w:val="00303989"/>
    <w:rsid w:val="003064E1"/>
    <w:rsid w:val="003135D7"/>
    <w:rsid w:val="00315040"/>
    <w:rsid w:val="0032465D"/>
    <w:rsid w:val="00342BD9"/>
    <w:rsid w:val="0035008E"/>
    <w:rsid w:val="00355C58"/>
    <w:rsid w:val="00363D99"/>
    <w:rsid w:val="00365BB8"/>
    <w:rsid w:val="003666EC"/>
    <w:rsid w:val="0036721F"/>
    <w:rsid w:val="00373A3C"/>
    <w:rsid w:val="00373A9F"/>
    <w:rsid w:val="00383A31"/>
    <w:rsid w:val="00384C07"/>
    <w:rsid w:val="00387061"/>
    <w:rsid w:val="003904C9"/>
    <w:rsid w:val="00397455"/>
    <w:rsid w:val="003B6992"/>
    <w:rsid w:val="003C4199"/>
    <w:rsid w:val="003C5837"/>
    <w:rsid w:val="003D19E6"/>
    <w:rsid w:val="003D78F5"/>
    <w:rsid w:val="003E065E"/>
    <w:rsid w:val="003E2556"/>
    <w:rsid w:val="003F29FA"/>
    <w:rsid w:val="003F2AE1"/>
    <w:rsid w:val="003F39E0"/>
    <w:rsid w:val="00403278"/>
    <w:rsid w:val="00415113"/>
    <w:rsid w:val="00426219"/>
    <w:rsid w:val="00426B2C"/>
    <w:rsid w:val="00431002"/>
    <w:rsid w:val="00431C3C"/>
    <w:rsid w:val="00435D19"/>
    <w:rsid w:val="0045278B"/>
    <w:rsid w:val="004625FC"/>
    <w:rsid w:val="0048250C"/>
    <w:rsid w:val="00494008"/>
    <w:rsid w:val="004A3861"/>
    <w:rsid w:val="004A4B96"/>
    <w:rsid w:val="004B2D8D"/>
    <w:rsid w:val="004C5AA3"/>
    <w:rsid w:val="004E099B"/>
    <w:rsid w:val="004E6861"/>
    <w:rsid w:val="00506C73"/>
    <w:rsid w:val="00523D55"/>
    <w:rsid w:val="00526500"/>
    <w:rsid w:val="00537888"/>
    <w:rsid w:val="00541DF0"/>
    <w:rsid w:val="00542611"/>
    <w:rsid w:val="00543EAC"/>
    <w:rsid w:val="005462EC"/>
    <w:rsid w:val="00547382"/>
    <w:rsid w:val="0055085B"/>
    <w:rsid w:val="00561B91"/>
    <w:rsid w:val="0056748B"/>
    <w:rsid w:val="00573B3D"/>
    <w:rsid w:val="00576C36"/>
    <w:rsid w:val="00591FFB"/>
    <w:rsid w:val="00594199"/>
    <w:rsid w:val="005A0DCB"/>
    <w:rsid w:val="005A28DF"/>
    <w:rsid w:val="005A2A4C"/>
    <w:rsid w:val="005A6327"/>
    <w:rsid w:val="005A76A9"/>
    <w:rsid w:val="005B6BEE"/>
    <w:rsid w:val="005C0F35"/>
    <w:rsid w:val="005C280D"/>
    <w:rsid w:val="005C4BD3"/>
    <w:rsid w:val="005D295C"/>
    <w:rsid w:val="005D66DD"/>
    <w:rsid w:val="005E37AD"/>
    <w:rsid w:val="005E3C5C"/>
    <w:rsid w:val="005E6EEC"/>
    <w:rsid w:val="005E78F8"/>
    <w:rsid w:val="005F289E"/>
    <w:rsid w:val="00607BDD"/>
    <w:rsid w:val="00625A1A"/>
    <w:rsid w:val="00626C85"/>
    <w:rsid w:val="00627EBC"/>
    <w:rsid w:val="00631B82"/>
    <w:rsid w:val="00632F56"/>
    <w:rsid w:val="00644710"/>
    <w:rsid w:val="00645192"/>
    <w:rsid w:val="00645449"/>
    <w:rsid w:val="006652E8"/>
    <w:rsid w:val="00673F58"/>
    <w:rsid w:val="00682E2D"/>
    <w:rsid w:val="00687BBC"/>
    <w:rsid w:val="006C0633"/>
    <w:rsid w:val="006C30D6"/>
    <w:rsid w:val="006D4DCA"/>
    <w:rsid w:val="006E37A3"/>
    <w:rsid w:val="006E67B7"/>
    <w:rsid w:val="006E75C8"/>
    <w:rsid w:val="006F2A11"/>
    <w:rsid w:val="007113E4"/>
    <w:rsid w:val="00714F25"/>
    <w:rsid w:val="007151B7"/>
    <w:rsid w:val="00720300"/>
    <w:rsid w:val="00720A5D"/>
    <w:rsid w:val="00727A9A"/>
    <w:rsid w:val="0073186A"/>
    <w:rsid w:val="00734DD6"/>
    <w:rsid w:val="00735B4A"/>
    <w:rsid w:val="00737A48"/>
    <w:rsid w:val="00755465"/>
    <w:rsid w:val="00761992"/>
    <w:rsid w:val="00772197"/>
    <w:rsid w:val="007779E6"/>
    <w:rsid w:val="00781920"/>
    <w:rsid w:val="00791FBB"/>
    <w:rsid w:val="007978E2"/>
    <w:rsid w:val="00797A6E"/>
    <w:rsid w:val="007A6325"/>
    <w:rsid w:val="007B4351"/>
    <w:rsid w:val="007B7863"/>
    <w:rsid w:val="007C3DE3"/>
    <w:rsid w:val="007D0367"/>
    <w:rsid w:val="007D1BFC"/>
    <w:rsid w:val="007D2915"/>
    <w:rsid w:val="007D400D"/>
    <w:rsid w:val="007E6303"/>
    <w:rsid w:val="007F70F0"/>
    <w:rsid w:val="00802029"/>
    <w:rsid w:val="008058C0"/>
    <w:rsid w:val="008071AA"/>
    <w:rsid w:val="00825AD4"/>
    <w:rsid w:val="00826C43"/>
    <w:rsid w:val="00832057"/>
    <w:rsid w:val="00835B22"/>
    <w:rsid w:val="00840458"/>
    <w:rsid w:val="00843BB3"/>
    <w:rsid w:val="00847116"/>
    <w:rsid w:val="00855969"/>
    <w:rsid w:val="008727A1"/>
    <w:rsid w:val="0087506F"/>
    <w:rsid w:val="008750CF"/>
    <w:rsid w:val="00875188"/>
    <w:rsid w:val="00877C06"/>
    <w:rsid w:val="0089374A"/>
    <w:rsid w:val="008A0B1A"/>
    <w:rsid w:val="008A1779"/>
    <w:rsid w:val="008A40EA"/>
    <w:rsid w:val="008A6F1D"/>
    <w:rsid w:val="008B02DE"/>
    <w:rsid w:val="008B0E7D"/>
    <w:rsid w:val="008B2F1A"/>
    <w:rsid w:val="008C3627"/>
    <w:rsid w:val="008C3958"/>
    <w:rsid w:val="008D158E"/>
    <w:rsid w:val="008E047E"/>
    <w:rsid w:val="008E0A75"/>
    <w:rsid w:val="008E12D5"/>
    <w:rsid w:val="008E56CE"/>
    <w:rsid w:val="00900915"/>
    <w:rsid w:val="00907310"/>
    <w:rsid w:val="00910EBB"/>
    <w:rsid w:val="009110D0"/>
    <w:rsid w:val="00913F8A"/>
    <w:rsid w:val="00933874"/>
    <w:rsid w:val="00933B2F"/>
    <w:rsid w:val="00940A21"/>
    <w:rsid w:val="00940E1C"/>
    <w:rsid w:val="00943A9C"/>
    <w:rsid w:val="00943BC4"/>
    <w:rsid w:val="00950E26"/>
    <w:rsid w:val="00952B57"/>
    <w:rsid w:val="00955994"/>
    <w:rsid w:val="00957188"/>
    <w:rsid w:val="00961264"/>
    <w:rsid w:val="00963396"/>
    <w:rsid w:val="0097334B"/>
    <w:rsid w:val="00982DEC"/>
    <w:rsid w:val="00995E9B"/>
    <w:rsid w:val="009964FF"/>
    <w:rsid w:val="009978F4"/>
    <w:rsid w:val="009B52A0"/>
    <w:rsid w:val="009C62FF"/>
    <w:rsid w:val="009C6CF0"/>
    <w:rsid w:val="009D0764"/>
    <w:rsid w:val="009D284D"/>
    <w:rsid w:val="009D3C65"/>
    <w:rsid w:val="009D661B"/>
    <w:rsid w:val="009F1324"/>
    <w:rsid w:val="00A01D39"/>
    <w:rsid w:val="00A12A35"/>
    <w:rsid w:val="00A16B87"/>
    <w:rsid w:val="00A22DE0"/>
    <w:rsid w:val="00A33217"/>
    <w:rsid w:val="00A35152"/>
    <w:rsid w:val="00A352DC"/>
    <w:rsid w:val="00A40A15"/>
    <w:rsid w:val="00A54B6C"/>
    <w:rsid w:val="00A5505A"/>
    <w:rsid w:val="00A6684D"/>
    <w:rsid w:val="00A7752A"/>
    <w:rsid w:val="00A84C9B"/>
    <w:rsid w:val="00A90AA0"/>
    <w:rsid w:val="00AB11C2"/>
    <w:rsid w:val="00AC6646"/>
    <w:rsid w:val="00AD54E8"/>
    <w:rsid w:val="00AF0A37"/>
    <w:rsid w:val="00AF1135"/>
    <w:rsid w:val="00AF2E92"/>
    <w:rsid w:val="00AF486A"/>
    <w:rsid w:val="00B026B6"/>
    <w:rsid w:val="00B06646"/>
    <w:rsid w:val="00B11AF0"/>
    <w:rsid w:val="00B12660"/>
    <w:rsid w:val="00B13D8D"/>
    <w:rsid w:val="00B175AD"/>
    <w:rsid w:val="00B22676"/>
    <w:rsid w:val="00B30537"/>
    <w:rsid w:val="00B32681"/>
    <w:rsid w:val="00B33C4B"/>
    <w:rsid w:val="00B365D9"/>
    <w:rsid w:val="00B3680B"/>
    <w:rsid w:val="00B533A5"/>
    <w:rsid w:val="00B5707A"/>
    <w:rsid w:val="00B6481E"/>
    <w:rsid w:val="00B80E83"/>
    <w:rsid w:val="00B834ED"/>
    <w:rsid w:val="00B83BB5"/>
    <w:rsid w:val="00B84EAD"/>
    <w:rsid w:val="00B85035"/>
    <w:rsid w:val="00B85A8F"/>
    <w:rsid w:val="00BA1069"/>
    <w:rsid w:val="00BA6688"/>
    <w:rsid w:val="00BA759F"/>
    <w:rsid w:val="00BB37AA"/>
    <w:rsid w:val="00BB45E9"/>
    <w:rsid w:val="00BC58B6"/>
    <w:rsid w:val="00BD150C"/>
    <w:rsid w:val="00BD6A83"/>
    <w:rsid w:val="00BE125D"/>
    <w:rsid w:val="00BE718D"/>
    <w:rsid w:val="00BF6927"/>
    <w:rsid w:val="00BF722F"/>
    <w:rsid w:val="00C0171F"/>
    <w:rsid w:val="00C15E21"/>
    <w:rsid w:val="00C165D3"/>
    <w:rsid w:val="00C24020"/>
    <w:rsid w:val="00C407A4"/>
    <w:rsid w:val="00C429DD"/>
    <w:rsid w:val="00C44398"/>
    <w:rsid w:val="00C47B12"/>
    <w:rsid w:val="00C47D21"/>
    <w:rsid w:val="00C566F4"/>
    <w:rsid w:val="00C70A55"/>
    <w:rsid w:val="00C75CDE"/>
    <w:rsid w:val="00C9017E"/>
    <w:rsid w:val="00C9208A"/>
    <w:rsid w:val="00C97D75"/>
    <w:rsid w:val="00CA3393"/>
    <w:rsid w:val="00CA683E"/>
    <w:rsid w:val="00CA7B83"/>
    <w:rsid w:val="00CB02C5"/>
    <w:rsid w:val="00CB1E9A"/>
    <w:rsid w:val="00CB4DDB"/>
    <w:rsid w:val="00CB7391"/>
    <w:rsid w:val="00CC295D"/>
    <w:rsid w:val="00CC3EF7"/>
    <w:rsid w:val="00CD592C"/>
    <w:rsid w:val="00CE0DA7"/>
    <w:rsid w:val="00CE3230"/>
    <w:rsid w:val="00CE3F5A"/>
    <w:rsid w:val="00CE6BCE"/>
    <w:rsid w:val="00CE7365"/>
    <w:rsid w:val="00CF673C"/>
    <w:rsid w:val="00D01681"/>
    <w:rsid w:val="00D0289A"/>
    <w:rsid w:val="00D034A7"/>
    <w:rsid w:val="00D044D8"/>
    <w:rsid w:val="00D30A58"/>
    <w:rsid w:val="00D41702"/>
    <w:rsid w:val="00D44BED"/>
    <w:rsid w:val="00D5351A"/>
    <w:rsid w:val="00D60F45"/>
    <w:rsid w:val="00D65401"/>
    <w:rsid w:val="00D733B9"/>
    <w:rsid w:val="00D73E2D"/>
    <w:rsid w:val="00D7708F"/>
    <w:rsid w:val="00D85720"/>
    <w:rsid w:val="00D858E4"/>
    <w:rsid w:val="00DA1575"/>
    <w:rsid w:val="00DB17DE"/>
    <w:rsid w:val="00DC15B2"/>
    <w:rsid w:val="00DC197E"/>
    <w:rsid w:val="00DC4844"/>
    <w:rsid w:val="00DE4691"/>
    <w:rsid w:val="00DE79B5"/>
    <w:rsid w:val="00DF0B28"/>
    <w:rsid w:val="00DF5EB6"/>
    <w:rsid w:val="00E06618"/>
    <w:rsid w:val="00E140BE"/>
    <w:rsid w:val="00E2157B"/>
    <w:rsid w:val="00E2304C"/>
    <w:rsid w:val="00E3460E"/>
    <w:rsid w:val="00E35A07"/>
    <w:rsid w:val="00E362EA"/>
    <w:rsid w:val="00E404E1"/>
    <w:rsid w:val="00E430C2"/>
    <w:rsid w:val="00E51617"/>
    <w:rsid w:val="00E51C10"/>
    <w:rsid w:val="00E51D03"/>
    <w:rsid w:val="00E54CC8"/>
    <w:rsid w:val="00E552DC"/>
    <w:rsid w:val="00E6483D"/>
    <w:rsid w:val="00E661F8"/>
    <w:rsid w:val="00E7622A"/>
    <w:rsid w:val="00E808CD"/>
    <w:rsid w:val="00E844F5"/>
    <w:rsid w:val="00E84F06"/>
    <w:rsid w:val="00E92F46"/>
    <w:rsid w:val="00E95368"/>
    <w:rsid w:val="00EC0857"/>
    <w:rsid w:val="00EC2219"/>
    <w:rsid w:val="00EC2EEE"/>
    <w:rsid w:val="00EC424F"/>
    <w:rsid w:val="00ED136A"/>
    <w:rsid w:val="00ED5752"/>
    <w:rsid w:val="00EE0824"/>
    <w:rsid w:val="00EE3FAF"/>
    <w:rsid w:val="00EF48B8"/>
    <w:rsid w:val="00F03C55"/>
    <w:rsid w:val="00F05B78"/>
    <w:rsid w:val="00F10976"/>
    <w:rsid w:val="00F175EC"/>
    <w:rsid w:val="00F276E1"/>
    <w:rsid w:val="00F3037B"/>
    <w:rsid w:val="00F357E0"/>
    <w:rsid w:val="00F37E75"/>
    <w:rsid w:val="00F40AA2"/>
    <w:rsid w:val="00F43E49"/>
    <w:rsid w:val="00F56522"/>
    <w:rsid w:val="00F617E9"/>
    <w:rsid w:val="00F627E8"/>
    <w:rsid w:val="00F73EF1"/>
    <w:rsid w:val="00F740D9"/>
    <w:rsid w:val="00F753C8"/>
    <w:rsid w:val="00F76582"/>
    <w:rsid w:val="00F766C3"/>
    <w:rsid w:val="00F806D6"/>
    <w:rsid w:val="00F81558"/>
    <w:rsid w:val="00F93FE6"/>
    <w:rsid w:val="00F96804"/>
    <w:rsid w:val="00F97FAE"/>
    <w:rsid w:val="00FA5B3A"/>
    <w:rsid w:val="00FA5F5E"/>
    <w:rsid w:val="00FB3290"/>
    <w:rsid w:val="00FC2442"/>
    <w:rsid w:val="00FC48B8"/>
    <w:rsid w:val="00FD15E4"/>
    <w:rsid w:val="00FD2743"/>
    <w:rsid w:val="00FD38B2"/>
    <w:rsid w:val="00FD3D0F"/>
    <w:rsid w:val="00FD5C81"/>
    <w:rsid w:val="00FE7ABF"/>
    <w:rsid w:val="00FF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8A"/>
  </w:style>
  <w:style w:type="paragraph" w:styleId="3">
    <w:name w:val="heading 3"/>
    <w:basedOn w:val="a"/>
    <w:next w:val="a"/>
    <w:link w:val="30"/>
    <w:qFormat/>
    <w:rsid w:val="00C9017E"/>
    <w:pPr>
      <w:keepNext/>
      <w:overflowPunct w:val="0"/>
      <w:autoSpaceDE w:val="0"/>
      <w:autoSpaceDN w:val="0"/>
      <w:adjustRightInd w:val="0"/>
      <w:spacing w:after="0" w:line="240" w:lineRule="auto"/>
      <w:ind w:left="318" w:hanging="318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C9017E"/>
    <w:pPr>
      <w:keepNext/>
      <w:overflowPunct w:val="0"/>
      <w:autoSpaceDE w:val="0"/>
      <w:autoSpaceDN w:val="0"/>
      <w:adjustRightInd w:val="0"/>
      <w:spacing w:after="0" w:line="240" w:lineRule="auto"/>
      <w:ind w:left="4536" w:firstLine="708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C9017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7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C9017E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C9017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Body Text 2"/>
    <w:basedOn w:val="a"/>
    <w:link w:val="20"/>
    <w:semiHidden/>
    <w:rsid w:val="00C901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017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1">
    <w:name w:val="Body Text 3"/>
    <w:basedOn w:val="a"/>
    <w:link w:val="32"/>
    <w:semiHidden/>
    <w:rsid w:val="00C901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C9017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D38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Comp_2</cp:lastModifiedBy>
  <cp:revision>357</cp:revision>
  <cp:lastPrinted>2020-01-17T11:58:00Z</cp:lastPrinted>
  <dcterms:created xsi:type="dcterms:W3CDTF">2016-10-07T10:29:00Z</dcterms:created>
  <dcterms:modified xsi:type="dcterms:W3CDTF">2020-02-03T10:27:00Z</dcterms:modified>
</cp:coreProperties>
</file>