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749" w:rsidRDefault="00C36749" w:rsidP="00C3674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              «Утверждаю»</w:t>
      </w:r>
    </w:p>
    <w:p w:rsidR="00C36749" w:rsidRDefault="00C36749" w:rsidP="00C3674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                    Директор МКУ ДО «ЭБЦ»</w:t>
      </w:r>
    </w:p>
    <w:p w:rsidR="00C36749" w:rsidRDefault="00C36749" w:rsidP="00C3674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                   _______________ А.А. Омаров</w:t>
      </w:r>
    </w:p>
    <w:p w:rsidR="00C36749" w:rsidRDefault="00C36749" w:rsidP="00C3674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___________________2019г.</w:t>
      </w:r>
    </w:p>
    <w:p w:rsidR="00C36749" w:rsidRDefault="00C36749" w:rsidP="00C3674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C36749" w:rsidRDefault="00C36749" w:rsidP="00C367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36749" w:rsidRDefault="00C36749" w:rsidP="00C367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График</w:t>
      </w:r>
    </w:p>
    <w:p w:rsidR="00C36749" w:rsidRDefault="00C36749" w:rsidP="00C367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участия педагогов ХЭБЦ в республиканских конкурсах, конференциях и слётах в 2020 году.</w:t>
      </w:r>
    </w:p>
    <w:tbl>
      <w:tblPr>
        <w:tblStyle w:val="a3"/>
        <w:tblW w:w="10365" w:type="dxa"/>
        <w:tblInd w:w="0" w:type="dxa"/>
        <w:tblLayout w:type="fixed"/>
        <w:tblLook w:val="04A0"/>
      </w:tblPr>
      <w:tblGrid>
        <w:gridCol w:w="509"/>
        <w:gridCol w:w="3056"/>
        <w:gridCol w:w="1894"/>
        <w:gridCol w:w="1915"/>
        <w:gridCol w:w="2991"/>
      </w:tblGrid>
      <w:tr w:rsidR="00C36749" w:rsidTr="00C36749">
        <w:trPr>
          <w:trHeight w:val="24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Наименование</w:t>
            </w: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Ф.И.О. педагога, отв. за конкурс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Дата проведения регионального этапа</w:t>
            </w:r>
          </w:p>
        </w:tc>
        <w:tc>
          <w:tcPr>
            <w:tcW w:w="2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Место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пров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респ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. этапа конкурса</w:t>
            </w:r>
          </w:p>
        </w:tc>
      </w:tr>
      <w:tr w:rsidR="00C36749" w:rsidTr="00C36749">
        <w:trPr>
          <w:trHeight w:val="83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Олимпиада школьников по экологии.</w:t>
            </w: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Батырбиева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В.М.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Январь 2020г.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На базе ДГПУ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C36749" w:rsidTr="00C36749">
        <w:trPr>
          <w:trHeight w:val="253"/>
        </w:trPr>
        <w:tc>
          <w:tcPr>
            <w:tcW w:w="5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Конкурс «Научно-исследовательских и прикладных проектов уч-ся старших классов по теме охраны и восстановления водных ресурсов»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Мурзаева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М.А.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Февраль 2020г.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  <w:t>ГБУ ДО РД «МАН РД»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C36749" w:rsidTr="00C36749">
        <w:trPr>
          <w:trHeight w:val="223"/>
        </w:trPr>
        <w:tc>
          <w:tcPr>
            <w:tcW w:w="5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Научно-практическая конференция школьников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«Экологические проблемы Дагестана глазами детей»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Батаева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М.И.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Февраль 2020г.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  <w:t>ГБУ ДО РД «МАН РД»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C36749" w:rsidTr="00C36749">
        <w:trPr>
          <w:trHeight w:val="165"/>
        </w:trPr>
        <w:tc>
          <w:tcPr>
            <w:tcW w:w="5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Международный экологический форум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«Зелёная планета».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Н.А.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.Февраль 2020г.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</w:p>
          <w:p w:rsidR="00C36749" w:rsidRDefault="00C36749">
            <w:pP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  <w:t>ГБУ ДО РД «МАН РД»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</w:p>
        </w:tc>
      </w:tr>
      <w:tr w:rsidR="00C36749" w:rsidTr="00C36749">
        <w:trPr>
          <w:trHeight w:val="170"/>
        </w:trPr>
        <w:tc>
          <w:tcPr>
            <w:tcW w:w="5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Фотоконкурс 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Джабраилова Р.А.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Март 2020г.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  <w:t>ГБУ ДО РД «МАН РД»</w:t>
            </w:r>
          </w:p>
          <w:p w:rsidR="00C36749" w:rsidRDefault="00C36749">
            <w:pP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</w:p>
          <w:p w:rsidR="00C36749" w:rsidRDefault="00C36749">
            <w:pP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</w:p>
        </w:tc>
      </w:tr>
      <w:tr w:rsidR="00C36749" w:rsidTr="00C36749">
        <w:trPr>
          <w:trHeight w:val="165"/>
        </w:trPr>
        <w:tc>
          <w:tcPr>
            <w:tcW w:w="5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Конкурс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«Всемирный день охраны водных ресурсов».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Ибракова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А.Х.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Март 2020г.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  <w:t>ГБУ ДО РД «МАН РД»</w:t>
            </w:r>
          </w:p>
          <w:p w:rsidR="00C36749" w:rsidRDefault="00C36749">
            <w:pP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C36749" w:rsidTr="00C36749">
        <w:trPr>
          <w:trHeight w:val="192"/>
        </w:trPr>
        <w:tc>
          <w:tcPr>
            <w:tcW w:w="5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Научно-практическая конференция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«Экология в современном мире»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Минбулатова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Т.А.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Май 2020г.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</w:p>
          <w:p w:rsidR="00C36749" w:rsidRDefault="00C36749">
            <w:pP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  <w:t>ДИРО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C36749" w:rsidTr="00C36749">
        <w:trPr>
          <w:trHeight w:val="301"/>
        </w:trPr>
        <w:tc>
          <w:tcPr>
            <w:tcW w:w="5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Всероссийский конкурс общеобразовательных программ и методических </w:t>
            </w:r>
            <w:r>
              <w:rPr>
                <w:rFonts w:ascii="Times New Roman" w:hAnsi="Times New Roman" w:cs="Times New Roman"/>
                <w:szCs w:val="28"/>
              </w:rPr>
              <w:lastRenderedPageBreak/>
              <w:t>материалов естественнонаучного направления  дополнительного образования детей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Хадисова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И.И.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Номин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Метод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атериал</w:t>
            </w:r>
            <w:r>
              <w:rPr>
                <w:rFonts w:ascii="Times New Roman" w:hAnsi="Times New Roman" w:cs="Times New Roman"/>
                <w:szCs w:val="28"/>
              </w:rPr>
              <w:lastRenderedPageBreak/>
              <w:t>ы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»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БатырбиеваВ.М.Номин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. «Программа»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Май 2020г.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Май 2020г.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  <w:t>ГБУ ДО РД «МАН РД»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  <w:t>ГБУ ДО РД «МАН РД»</w:t>
            </w:r>
          </w:p>
          <w:p w:rsidR="00C36749" w:rsidRDefault="00C36749">
            <w:pP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</w:p>
        </w:tc>
      </w:tr>
      <w:tr w:rsidR="00C36749" w:rsidTr="00C36749">
        <w:trPr>
          <w:trHeight w:val="915"/>
        </w:trPr>
        <w:tc>
          <w:tcPr>
            <w:tcW w:w="5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Смотр-конкурс 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«Лучший учебно-опытный участок ЭБЦ в 2020г.»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Сайдулаева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Л.У.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Август 2020г.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</w:p>
          <w:p w:rsidR="00C36749" w:rsidRDefault="00C36749">
            <w:pP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  <w:t>ГБУ ДО РД «МАН РД»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</w:p>
        </w:tc>
      </w:tr>
      <w:tr w:rsidR="00C36749" w:rsidTr="00C36749">
        <w:trPr>
          <w:trHeight w:val="915"/>
        </w:trPr>
        <w:tc>
          <w:tcPr>
            <w:tcW w:w="5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Конкурс «Юннат 2020»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Д.Ш.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Ибракова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А.Х.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Август 2020г.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  <w:t>ГБУ ДО РД «МАН РД»</w:t>
            </w:r>
          </w:p>
          <w:p w:rsidR="00C36749" w:rsidRDefault="00C36749">
            <w:pP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</w:p>
        </w:tc>
      </w:tr>
      <w:tr w:rsidR="00C36749" w:rsidTr="00C36749">
        <w:trPr>
          <w:trHeight w:val="1727"/>
        </w:trPr>
        <w:tc>
          <w:tcPr>
            <w:tcW w:w="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Конкурс «О проведении общегородского мероприятия по привлечению, изучению и охране птиц в 2019-2020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. г.»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Д.Ш.. 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Сентябрь 2020г.</w:t>
            </w:r>
          </w:p>
        </w:tc>
        <w:tc>
          <w:tcPr>
            <w:tcW w:w="2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ГБУ ДО РД «МАН РД»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</w:p>
          <w:p w:rsidR="00C36749" w:rsidRDefault="00C36749">
            <w:pP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</w:p>
        </w:tc>
      </w:tr>
      <w:tr w:rsidR="00C36749" w:rsidTr="00C36749">
        <w:trPr>
          <w:trHeight w:val="865"/>
        </w:trPr>
        <w:tc>
          <w:tcPr>
            <w:tcW w:w="50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0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Конкурс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«Моя малая Родина»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Мурзаева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М.А.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1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Ноябрь 2020 г.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89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  <w:t>ГБУ ДО РД «МАН РД»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</w:p>
        </w:tc>
      </w:tr>
      <w:tr w:rsidR="00C36749" w:rsidTr="00C36749">
        <w:trPr>
          <w:trHeight w:val="777"/>
        </w:trPr>
        <w:tc>
          <w:tcPr>
            <w:tcW w:w="5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Конкурс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«Юные исследователи окружающей среды»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Батаева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М.И.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Ноябрь 2020 г.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</w:p>
          <w:p w:rsidR="00C36749" w:rsidRDefault="00C36749">
            <w:pP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  <w:t>ГБУ ДО РД «МАН РД»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C36749" w:rsidTr="00C36749">
        <w:trPr>
          <w:trHeight w:val="1064"/>
        </w:trPr>
        <w:tc>
          <w:tcPr>
            <w:tcW w:w="5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Научно-практическая конференция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«Шаг в будущее»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Сайдулаева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Л.У.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Ноябрь 2020 г.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ДИРО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</w:p>
        </w:tc>
      </w:tr>
      <w:tr w:rsidR="00C36749" w:rsidTr="00C36749">
        <w:trPr>
          <w:trHeight w:val="813"/>
        </w:trPr>
        <w:tc>
          <w:tcPr>
            <w:tcW w:w="5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16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Лучшее школьное лесничество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Батырбиева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В.М.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Декабрь 2020 г.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  <w:t>ГБУ ДО РД «МАН РД»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C36749" w:rsidTr="00C36749">
        <w:trPr>
          <w:trHeight w:val="836"/>
        </w:trPr>
        <w:tc>
          <w:tcPr>
            <w:tcW w:w="5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17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Лесной конкурс «Подрост»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Батырбиева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В.М.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Декабрь 2020г.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6749" w:rsidRDefault="00C36749">
            <w:pP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</w:rPr>
              <w:t>ГБУ ДО РД «МАН РД»</w:t>
            </w: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  <w:p w:rsidR="00C36749" w:rsidRDefault="00C36749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C36749" w:rsidRDefault="00C36749" w:rsidP="00C36749">
      <w:pPr>
        <w:rPr>
          <w:rFonts w:ascii="Times New Roman" w:hAnsi="Times New Roman" w:cs="Times New Roman"/>
          <w:sz w:val="24"/>
          <w:szCs w:val="28"/>
        </w:rPr>
      </w:pPr>
    </w:p>
    <w:p w:rsidR="00C36749" w:rsidRDefault="00C36749" w:rsidP="00C367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749" w:rsidRDefault="00C36749" w:rsidP="00C367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749" w:rsidRDefault="00C36749" w:rsidP="00C367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Методист по научно-исследовательской работе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Мурзаева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М.А.</w:t>
      </w:r>
    </w:p>
    <w:p w:rsidR="00173A35" w:rsidRDefault="00173A35"/>
    <w:sectPr w:rsidR="00173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6749"/>
    <w:rsid w:val="00173A35"/>
    <w:rsid w:val="00C36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7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2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2406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Comp_2</dc:creator>
  <cp:keywords/>
  <dc:description/>
  <cp:lastModifiedBy>Comp_2</cp:lastModifiedBy>
  <cp:revision>3</cp:revision>
  <dcterms:created xsi:type="dcterms:W3CDTF">2020-02-05T10:38:00Z</dcterms:created>
  <dcterms:modified xsi:type="dcterms:W3CDTF">2020-02-05T10:39:00Z</dcterms:modified>
</cp:coreProperties>
</file>