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41" w:rsidRDefault="00CD2341" w:rsidP="00CD2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2341" w:rsidRPr="00186091" w:rsidRDefault="009B2426" w:rsidP="009B2426">
      <w:pPr>
        <w:shd w:val="clear" w:color="auto" w:fill="FFFFFF"/>
        <w:tabs>
          <w:tab w:val="left" w:pos="31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/>
        </w:rPr>
        <w:t xml:space="preserve">  </w:t>
      </w:r>
      <w:r w:rsidR="00CD2341" w:rsidRPr="0018609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Отчет</w:t>
      </w:r>
    </w:p>
    <w:p w:rsidR="00CD2341" w:rsidRPr="00186091" w:rsidRDefault="00CD2341" w:rsidP="00CD2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8609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о проведенной осенней экскурсии «Золотая осень» с учащимися объединения «Юный натуралист» в 2017-18 учебном году рук.объед. Хадисовой И.И.</w:t>
      </w:r>
    </w:p>
    <w:p w:rsidR="00CD2341" w:rsidRPr="0043055A" w:rsidRDefault="00CD2341" w:rsidP="00CD2341">
      <w:pPr>
        <w:rPr>
          <w:b/>
        </w:rPr>
      </w:pPr>
    </w:p>
    <w:p w:rsidR="00CD2341" w:rsidRPr="00E246A3" w:rsidRDefault="00CD2341" w:rsidP="00CD2341">
      <w:pPr>
        <w:spacing w:line="240" w:lineRule="auto"/>
        <w:rPr>
          <w:rFonts w:ascii="Times New Roman" w:hAnsi="Times New Roman" w:cs="Times New Roman"/>
          <w:sz w:val="28"/>
        </w:rPr>
      </w:pPr>
      <w:r w:rsidRPr="0043055A">
        <w:rPr>
          <w:rFonts w:ascii="Times New Roman" w:hAnsi="Times New Roman" w:cs="Times New Roman"/>
          <w:b/>
          <w:sz w:val="28"/>
        </w:rPr>
        <w:t>Дата проведения:</w:t>
      </w:r>
      <w:r>
        <w:rPr>
          <w:rFonts w:ascii="Times New Roman" w:hAnsi="Times New Roman" w:cs="Times New Roman"/>
          <w:sz w:val="28"/>
        </w:rPr>
        <w:t>1-</w:t>
      </w:r>
      <w:r w:rsidRPr="00E246A3">
        <w:rPr>
          <w:rFonts w:ascii="Times New Roman" w:hAnsi="Times New Roman" w:cs="Times New Roman"/>
          <w:sz w:val="28"/>
        </w:rPr>
        <w:t>4 ноябрь 2017год.</w:t>
      </w:r>
    </w:p>
    <w:p w:rsidR="00CD2341" w:rsidRPr="00E246A3" w:rsidRDefault="00CD2341" w:rsidP="00CD2341">
      <w:pPr>
        <w:spacing w:line="240" w:lineRule="auto"/>
        <w:rPr>
          <w:rFonts w:ascii="Times New Roman" w:hAnsi="Times New Roman" w:cs="Times New Roman"/>
          <w:sz w:val="28"/>
        </w:rPr>
      </w:pPr>
      <w:r w:rsidRPr="0043055A">
        <w:rPr>
          <w:rFonts w:ascii="Times New Roman" w:hAnsi="Times New Roman" w:cs="Times New Roman"/>
          <w:b/>
          <w:sz w:val="28"/>
        </w:rPr>
        <w:t>Маршрут</w:t>
      </w:r>
      <w:r w:rsidRPr="00E246A3">
        <w:rPr>
          <w:rFonts w:ascii="Times New Roman" w:hAnsi="Times New Roman" w:cs="Times New Roman"/>
          <w:sz w:val="28"/>
        </w:rPr>
        <w:t xml:space="preserve">: сливовый сад в пос. Мичурина. </w:t>
      </w:r>
    </w:p>
    <w:p w:rsidR="00CD2341" w:rsidRDefault="00CD2341" w:rsidP="00CD2341">
      <w:pPr>
        <w:spacing w:line="240" w:lineRule="auto"/>
        <w:rPr>
          <w:rFonts w:ascii="Times New Roman" w:hAnsi="Times New Roman" w:cs="Times New Roman"/>
          <w:sz w:val="28"/>
        </w:rPr>
      </w:pPr>
      <w:r w:rsidRPr="0043055A">
        <w:rPr>
          <w:rFonts w:ascii="Times New Roman" w:hAnsi="Times New Roman" w:cs="Times New Roman"/>
          <w:b/>
          <w:sz w:val="28"/>
        </w:rPr>
        <w:t>Охват учащихся:</w:t>
      </w:r>
      <w:r w:rsidRPr="00E246A3">
        <w:rPr>
          <w:rFonts w:ascii="Times New Roman" w:hAnsi="Times New Roman" w:cs="Times New Roman"/>
          <w:sz w:val="28"/>
        </w:rPr>
        <w:t xml:space="preserve"> 39 человек</w:t>
      </w:r>
      <w:r>
        <w:rPr>
          <w:rFonts w:ascii="Times New Roman" w:hAnsi="Times New Roman" w:cs="Times New Roman"/>
          <w:sz w:val="28"/>
        </w:rPr>
        <w:t xml:space="preserve"> . 1гр- 12уч-ся – 4г класс,                                                          </w:t>
      </w:r>
    </w:p>
    <w:p w:rsidR="00CD2341" w:rsidRDefault="00CD2341" w:rsidP="00CD234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2гр- 14 уч-ся- 2в класс, </w:t>
      </w:r>
    </w:p>
    <w:p w:rsidR="00CD2341" w:rsidRDefault="00CD2341" w:rsidP="00CD234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3гр- 13 уч-ся- 3г класс.</w:t>
      </w:r>
    </w:p>
    <w:p w:rsidR="00CD2341" w:rsidRDefault="00CD2341" w:rsidP="00CD234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ноября 2017г. с учащимися объединения 1-3 группы  2-4 кл. «Юный натуралист» провела осеннюю экскурсию «Золотая осень».</w:t>
      </w:r>
    </w:p>
    <w:p w:rsidR="00CD2341" w:rsidRDefault="00CD2341" w:rsidP="00CD234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выходом сообщила тему, цели и место проведения экскурсии, проверила наличие блокнотов, карандашей и пакетов для сбора листьев, также провела инструктаж по технике безопасности.</w:t>
      </w:r>
    </w:p>
    <w:p w:rsidR="00CD2341" w:rsidRDefault="00CD2341" w:rsidP="00CD234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место экскурсии прибыли благополучно. Сначала полюбовались красотой осеннего сада, вместе с учащимися перечислили признаки осени. Рассказывали стихи про осень. Во время экскурсии наблюдали за погодой, сравнивали осенний сад с летним, обращали внимание на отдельные деревья и кустарники, рассматривали цветущие травянистые растения в саду, также наблюдали за птицами, рассказывали о них. Учащиеся гуляли по осеннему саду вслушиваясь в шелест осенних листьев под ногами, собирали яркие осенние листочки для дальнейшего использования на уроках и изготовления осенних букетов.  Для закрепления экскурсии проводились разные игры «К названному дереву беги» и «От какой ветки детки». Домашнее задание было дано нарисовать осенний сад.                                                                                                            </w:t>
      </w:r>
    </w:p>
    <w:p w:rsidR="00CD2341" w:rsidRDefault="00CD2341" w:rsidP="00CD234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6C0E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136C0E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136C0E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136C0E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136C0E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136C0E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136C0E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28"/>
        </w:rPr>
        <w:lastRenderedPageBreak/>
        <w:drawing>
          <wp:inline distT="0" distB="0" distL="0" distR="0">
            <wp:extent cx="5940530" cy="4191000"/>
            <wp:effectExtent l="19050" t="19050" r="22120" b="19050"/>
            <wp:docPr id="1" name="Рисунок 1" descr="F:\проявка\IMG-2017111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явка\IMG-20171117-WA0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092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36C0E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136C0E" w:rsidRPr="00136C0E" w:rsidRDefault="00136C0E" w:rsidP="0013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36C0E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 xml:space="preserve">                                  Экскурсия «Золотая осень</w:t>
      </w:r>
      <w:r w:rsidRPr="00136C0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»</w:t>
      </w:r>
    </w:p>
    <w:p w:rsidR="00136C0E" w:rsidRDefault="00136C0E" w:rsidP="0013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28"/>
        </w:rPr>
        <w:drawing>
          <wp:inline distT="0" distB="0" distL="0" distR="0">
            <wp:extent cx="5940425" cy="4457621"/>
            <wp:effectExtent l="19050" t="19050" r="22225" b="19129"/>
            <wp:docPr id="2" name="Рисунок 2" descr="F:\проявка\IMG-2017111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явка\IMG-20171117-WA00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2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36C0E" w:rsidRDefault="00136C0E" w:rsidP="0013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28"/>
        </w:rPr>
        <w:lastRenderedPageBreak/>
        <w:drawing>
          <wp:inline distT="0" distB="0" distL="0" distR="0">
            <wp:extent cx="5940530" cy="3962400"/>
            <wp:effectExtent l="19050" t="19050" r="22120" b="19050"/>
            <wp:docPr id="3" name="Рисунок 3" descr="F:\проявка\IMG-2017111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явка\IMG-20171117-WA00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3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36C0E" w:rsidRPr="00136C0E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</w:pPr>
    </w:p>
    <w:p w:rsidR="00136C0E" w:rsidRPr="00136C0E" w:rsidRDefault="009B2426" w:rsidP="0013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28"/>
          <w:lang w:val="en-US"/>
        </w:rPr>
        <w:t xml:space="preserve">                      </w:t>
      </w:r>
      <w:r w:rsidR="00136C0E" w:rsidRPr="00136C0E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Экскурсия «Золотая осень»</w:t>
      </w:r>
    </w:p>
    <w:p w:rsidR="00136C0E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136C0E" w:rsidRDefault="00136C0E" w:rsidP="0013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28"/>
        </w:rPr>
        <w:drawing>
          <wp:inline distT="0" distB="0" distL="0" distR="0">
            <wp:extent cx="5940425" cy="4457621"/>
            <wp:effectExtent l="19050" t="19050" r="22225" b="19129"/>
            <wp:docPr id="4" name="Рисунок 4" descr="F:\проявка\IMG-201711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явка\IMG-20171117-WA00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2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36C0E" w:rsidRPr="00186091" w:rsidRDefault="009B2426" w:rsidP="0013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/>
        </w:rPr>
        <w:lastRenderedPageBreak/>
        <w:t xml:space="preserve">                                                  </w:t>
      </w:r>
      <w:r w:rsidR="00136C0E" w:rsidRPr="0018609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Отчет</w:t>
      </w:r>
    </w:p>
    <w:p w:rsidR="00136C0E" w:rsidRPr="00186091" w:rsidRDefault="00136C0E" w:rsidP="00136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8609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о проведенной экскурсии «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Зимний день эколога-следопыта</w:t>
      </w:r>
      <w:r w:rsidRPr="0018609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» с учащимися объединения «Юный натуралист» в 2017-18 учебном годурук.объед. Хадисовой И.И.</w:t>
      </w:r>
    </w:p>
    <w:p w:rsidR="00136C0E" w:rsidRPr="0043055A" w:rsidRDefault="00136C0E" w:rsidP="00136C0E">
      <w:pPr>
        <w:rPr>
          <w:b/>
        </w:rPr>
      </w:pPr>
    </w:p>
    <w:p w:rsidR="00136C0E" w:rsidRPr="00E246A3" w:rsidRDefault="00136C0E" w:rsidP="00136C0E">
      <w:pPr>
        <w:spacing w:line="240" w:lineRule="auto"/>
        <w:rPr>
          <w:rFonts w:ascii="Times New Roman" w:hAnsi="Times New Roman" w:cs="Times New Roman"/>
          <w:sz w:val="28"/>
        </w:rPr>
      </w:pPr>
      <w:r w:rsidRPr="0043055A">
        <w:rPr>
          <w:rFonts w:ascii="Times New Roman" w:hAnsi="Times New Roman" w:cs="Times New Roman"/>
          <w:b/>
          <w:sz w:val="28"/>
        </w:rPr>
        <w:t>Дата проведения:</w:t>
      </w:r>
      <w:r>
        <w:rPr>
          <w:rFonts w:ascii="Times New Roman" w:hAnsi="Times New Roman" w:cs="Times New Roman"/>
          <w:b/>
          <w:sz w:val="28"/>
        </w:rPr>
        <w:t xml:space="preserve"> 28 декабрь</w:t>
      </w:r>
      <w:r w:rsidRPr="00E246A3">
        <w:rPr>
          <w:rFonts w:ascii="Times New Roman" w:hAnsi="Times New Roman" w:cs="Times New Roman"/>
          <w:sz w:val="28"/>
        </w:rPr>
        <w:t>201</w:t>
      </w:r>
      <w:r>
        <w:rPr>
          <w:rFonts w:ascii="Times New Roman" w:hAnsi="Times New Roman" w:cs="Times New Roman"/>
          <w:sz w:val="28"/>
        </w:rPr>
        <w:t>7</w:t>
      </w:r>
      <w:r w:rsidRPr="00E246A3">
        <w:rPr>
          <w:rFonts w:ascii="Times New Roman" w:hAnsi="Times New Roman" w:cs="Times New Roman"/>
          <w:sz w:val="28"/>
        </w:rPr>
        <w:t>год.</w:t>
      </w:r>
    </w:p>
    <w:p w:rsidR="00136C0E" w:rsidRPr="00E246A3" w:rsidRDefault="00136C0E" w:rsidP="00136C0E">
      <w:pPr>
        <w:spacing w:line="240" w:lineRule="auto"/>
        <w:rPr>
          <w:rFonts w:ascii="Times New Roman" w:hAnsi="Times New Roman" w:cs="Times New Roman"/>
          <w:sz w:val="28"/>
        </w:rPr>
      </w:pPr>
      <w:r w:rsidRPr="0043055A">
        <w:rPr>
          <w:rFonts w:ascii="Times New Roman" w:hAnsi="Times New Roman" w:cs="Times New Roman"/>
          <w:b/>
          <w:sz w:val="28"/>
        </w:rPr>
        <w:t>Маршрут</w:t>
      </w:r>
      <w:r w:rsidRPr="00E246A3">
        <w:rPr>
          <w:rFonts w:ascii="Times New Roman" w:hAnsi="Times New Roman" w:cs="Times New Roman"/>
          <w:sz w:val="28"/>
        </w:rPr>
        <w:t xml:space="preserve">: сливовый сад в пос. Мичурина. </w:t>
      </w:r>
    </w:p>
    <w:p w:rsidR="00136C0E" w:rsidRDefault="00136C0E" w:rsidP="00136C0E">
      <w:pPr>
        <w:spacing w:line="240" w:lineRule="auto"/>
        <w:rPr>
          <w:rFonts w:ascii="Times New Roman" w:hAnsi="Times New Roman" w:cs="Times New Roman"/>
          <w:sz w:val="28"/>
        </w:rPr>
      </w:pPr>
      <w:r w:rsidRPr="0043055A">
        <w:rPr>
          <w:rFonts w:ascii="Times New Roman" w:hAnsi="Times New Roman" w:cs="Times New Roman"/>
          <w:b/>
          <w:sz w:val="28"/>
        </w:rPr>
        <w:t>Охват учащихся:</w:t>
      </w:r>
      <w:r>
        <w:rPr>
          <w:rFonts w:ascii="Times New Roman" w:hAnsi="Times New Roman" w:cs="Times New Roman"/>
          <w:sz w:val="28"/>
        </w:rPr>
        <w:t>47</w:t>
      </w:r>
      <w:r w:rsidRPr="00E246A3">
        <w:rPr>
          <w:rFonts w:ascii="Times New Roman" w:hAnsi="Times New Roman" w:cs="Times New Roman"/>
          <w:sz w:val="28"/>
        </w:rPr>
        <w:t xml:space="preserve"> человек</w:t>
      </w:r>
      <w:r>
        <w:rPr>
          <w:rFonts w:ascii="Times New Roman" w:hAnsi="Times New Roman" w:cs="Times New Roman"/>
          <w:sz w:val="28"/>
        </w:rPr>
        <w:t xml:space="preserve"> . 1гр- 13уч-ся – 4г класс,                                                          </w:t>
      </w:r>
    </w:p>
    <w:p w:rsidR="00136C0E" w:rsidRDefault="00136C0E" w:rsidP="00136C0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2гр- 12уч-ся- 2в класс, </w:t>
      </w:r>
    </w:p>
    <w:p w:rsidR="00136C0E" w:rsidRDefault="00136C0E" w:rsidP="00136C0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3гр- 12 уч-ся- 3г класс.</w:t>
      </w:r>
    </w:p>
    <w:p w:rsidR="00136C0E" w:rsidRDefault="00136C0E" w:rsidP="00136C0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4гр- 10 уч-ся -6 класс</w:t>
      </w:r>
    </w:p>
    <w:p w:rsidR="00136C0E" w:rsidRDefault="00136C0E" w:rsidP="00136C0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28декабря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2017г. с учащимися объединения «Юный натуралист»   1-4 группы  2-6 кл. провела экскурсию «Зимний день эколога- следопыта ».</w:t>
      </w:r>
    </w:p>
    <w:p w:rsidR="00136C0E" w:rsidRDefault="00136C0E" w:rsidP="00136C0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выходом сообщила тему, цели и место проведения экскурсии, проверила наличие карандашей, измерительных приборов.также провела инструктаж по технике безопасности.</w:t>
      </w:r>
    </w:p>
    <w:p w:rsidR="00136C0E" w:rsidRDefault="00136C0E" w:rsidP="00136C0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место экскурсии прибыли благополучно. Сначала полюбовались красотой зимнего сада, провела беседу о зиме. Вместе с учащимися рассказывали стихи про зиму. Во время экскурсии наблюдали за погодой, природой, сравнивали зимний сад с осенним, обращали внимание на отдельные деревья и кустарники, рассказывали о них. Вместе с детьми провели ботаническое исследование деревьев и кустарников в саду. Учащиеся по разделились на группы по 5-6 человек и выполняли задания по карточкам.  Для закрепления экскурсии проводились разные игры «Угадай дерево» и т.д. </w:t>
      </w:r>
    </w:p>
    <w:p w:rsidR="00136C0E" w:rsidRDefault="00136C0E" w:rsidP="00136C0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6C0E" w:rsidRDefault="00136C0E" w:rsidP="00136C0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6C0E" w:rsidRDefault="00136C0E" w:rsidP="00136C0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6C0E" w:rsidRPr="004C58C0" w:rsidRDefault="00136C0E" w:rsidP="00136C0E">
      <w:pPr>
        <w:rPr>
          <w:sz w:val="32"/>
        </w:rPr>
      </w:pPr>
      <w:bookmarkStart w:id="0" w:name="_GoBack"/>
      <w:bookmarkEnd w:id="0"/>
    </w:p>
    <w:p w:rsidR="00A1095F" w:rsidRDefault="00594561">
      <w:r>
        <w:rPr>
          <w:noProof/>
        </w:rPr>
        <w:lastRenderedPageBreak/>
        <w:drawing>
          <wp:inline distT="0" distB="0" distL="0" distR="0">
            <wp:extent cx="5943600" cy="3840480"/>
            <wp:effectExtent l="19050" t="19050" r="19050" b="26670"/>
            <wp:docPr id="5" name="Рисунок 5" descr="F:\проявка2\DSC_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явка2\DSC_01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842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594561" w:rsidRPr="009B2426" w:rsidRDefault="009B2426">
      <w:pPr>
        <w:rPr>
          <w:b/>
          <w:color w:val="FF0000"/>
          <w:sz w:val="28"/>
        </w:rPr>
      </w:pPr>
      <w:r w:rsidRPr="009B2426">
        <w:rPr>
          <w:b/>
          <w:color w:val="FF0000"/>
          <w:sz w:val="28"/>
        </w:rPr>
        <w:t xml:space="preserve">            </w:t>
      </w:r>
      <w:r w:rsidR="00446649" w:rsidRPr="009B2426">
        <w:rPr>
          <w:b/>
          <w:color w:val="FF0000"/>
          <w:sz w:val="28"/>
        </w:rPr>
        <w:t>Экскурсия «Зимний день эколога-следопыта» с уч-ся 4 гр.-6 класс</w:t>
      </w:r>
    </w:p>
    <w:p w:rsidR="00594561" w:rsidRDefault="00594561">
      <w:r>
        <w:rPr>
          <w:noProof/>
        </w:rPr>
        <w:drawing>
          <wp:inline distT="0" distB="0" distL="0" distR="0">
            <wp:extent cx="5940425" cy="4455319"/>
            <wp:effectExtent l="19050" t="19050" r="22225" b="21431"/>
            <wp:docPr id="6" name="Рисунок 6" descr="F:\проявка2\DSC_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оявка2\DSC_0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46649" w:rsidRDefault="00446649"/>
    <w:p w:rsidR="00446649" w:rsidRDefault="00446649">
      <w:r>
        <w:rPr>
          <w:noProof/>
        </w:rPr>
        <w:lastRenderedPageBreak/>
        <w:drawing>
          <wp:inline distT="0" distB="0" distL="0" distR="0">
            <wp:extent cx="5943600" cy="4145280"/>
            <wp:effectExtent l="19050" t="19050" r="19050" b="26670"/>
            <wp:docPr id="7" name="Рисунок 7" descr="F:\проявка2\DSC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явка2\DSC_01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06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46649" w:rsidRPr="009B2426" w:rsidRDefault="009B2426">
      <w:pPr>
        <w:rPr>
          <w:rFonts w:ascii="Times New Roman" w:hAnsi="Times New Roman" w:cs="Times New Roman"/>
          <w:b/>
          <w:color w:val="FF0000"/>
          <w:sz w:val="28"/>
        </w:rPr>
      </w:pPr>
      <w:r w:rsidRPr="009B2426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446649" w:rsidRPr="009B2426">
        <w:rPr>
          <w:rFonts w:ascii="Times New Roman" w:hAnsi="Times New Roman" w:cs="Times New Roman"/>
          <w:b/>
          <w:color w:val="FF0000"/>
          <w:sz w:val="28"/>
        </w:rPr>
        <w:t>Экскурсия «Зимний день эколога- следопыта» с уч-ся 2 группы 2в класс</w:t>
      </w:r>
    </w:p>
    <w:p w:rsidR="00446649" w:rsidRDefault="00446649">
      <w:r>
        <w:rPr>
          <w:noProof/>
        </w:rPr>
        <w:drawing>
          <wp:inline distT="0" distB="0" distL="0" distR="0">
            <wp:extent cx="5940425" cy="4455319"/>
            <wp:effectExtent l="19050" t="19050" r="22225" b="21431"/>
            <wp:docPr id="8" name="Рисунок 8" descr="F:\проявка2\DSC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оявка2\DSC_01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sectPr w:rsidR="00446649" w:rsidSect="0073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AE0" w:rsidRDefault="00435AE0" w:rsidP="00136C0E">
      <w:pPr>
        <w:spacing w:after="0" w:line="240" w:lineRule="auto"/>
      </w:pPr>
      <w:r>
        <w:separator/>
      </w:r>
    </w:p>
  </w:endnote>
  <w:endnote w:type="continuationSeparator" w:id="1">
    <w:p w:rsidR="00435AE0" w:rsidRDefault="00435AE0" w:rsidP="0013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AE0" w:rsidRDefault="00435AE0" w:rsidP="00136C0E">
      <w:pPr>
        <w:spacing w:after="0" w:line="240" w:lineRule="auto"/>
      </w:pPr>
      <w:r>
        <w:separator/>
      </w:r>
    </w:p>
  </w:footnote>
  <w:footnote w:type="continuationSeparator" w:id="1">
    <w:p w:rsidR="00435AE0" w:rsidRDefault="00435AE0" w:rsidP="00136C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7F5"/>
    <w:rsid w:val="00136C0E"/>
    <w:rsid w:val="00285970"/>
    <w:rsid w:val="003847F5"/>
    <w:rsid w:val="00435AE0"/>
    <w:rsid w:val="00446649"/>
    <w:rsid w:val="00594561"/>
    <w:rsid w:val="00735893"/>
    <w:rsid w:val="009B2426"/>
    <w:rsid w:val="00A1095F"/>
    <w:rsid w:val="00CD2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C0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3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6C0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3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6C0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C0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3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6C0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3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6C0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2018-01-16T19:01:00Z</dcterms:created>
  <dcterms:modified xsi:type="dcterms:W3CDTF">2018-01-19T08:07:00Z</dcterms:modified>
</cp:coreProperties>
</file>