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C5" w:rsidRPr="008757AD" w:rsidRDefault="002B54C5" w:rsidP="002B54C5">
      <w:pPr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3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>Отчет                                                                                                          методиста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ЭБЦ 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связям со школами города  </w:t>
      </w:r>
      <w:proofErr w:type="spellStart"/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>Ибраковой</w:t>
      </w:r>
      <w:proofErr w:type="spellEnd"/>
      <w:proofErr w:type="gramStart"/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 xml:space="preserve"> Х                                     по итогам проведения проверки наполняемости групп                                             в закрепленных школах города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сентябре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 xml:space="preserve"> 2017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- 2018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года.</w:t>
      </w:r>
      <w:r w:rsidRPr="002B54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>Проверки проводились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21/09, 23/09,</w:t>
      </w:r>
      <w:r w:rsidRPr="002B5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28/09 и 30/09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 xml:space="preserve"> - 2017г.</w:t>
      </w:r>
    </w:p>
    <w:p w:rsidR="002B54C5" w:rsidRPr="008757AD" w:rsidRDefault="002B54C5" w:rsidP="002B54C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6B67F8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7F8">
        <w:rPr>
          <w:rFonts w:ascii="Times New Roman" w:eastAsia="Times New Roman" w:hAnsi="Times New Roman" w:cs="Times New Roman"/>
          <w:b/>
          <w:sz w:val="28"/>
          <w:szCs w:val="28"/>
        </w:rPr>
        <w:t xml:space="preserve">21/09-2017г     в 13 ч 30 мин                                                                                         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мною, методистом по связям со школами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городабыла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проведена проверка проведения занятий и наполняемости групп  в закрепленной  СОШ№9,  где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>бъединения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«Юный натуралист» работает  ПДО  ЭБЦ 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Аджиева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Д.Ш.</w:t>
      </w:r>
    </w:p>
    <w:p w:rsidR="002B54C5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Аджиева</w:t>
      </w:r>
      <w:proofErr w:type="spellEnd"/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Ш. ведет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закрепленной СОШ№9 1 группы 2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года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, которую посещают учащиеся из 7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а класса.  В  группе   занят</w:t>
      </w:r>
      <w:r>
        <w:rPr>
          <w:rFonts w:ascii="Times New Roman" w:eastAsia="Times New Roman" w:hAnsi="Times New Roman" w:cs="Times New Roman"/>
          <w:sz w:val="28"/>
          <w:szCs w:val="28"/>
        </w:rPr>
        <w:t>ия проводятся с13ч 00 мин  до 16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>ч.оо мин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>анимаю</w:t>
      </w:r>
      <w:r>
        <w:rPr>
          <w:rFonts w:ascii="Times New Roman" w:eastAsia="Times New Roman" w:hAnsi="Times New Roman" w:cs="Times New Roman"/>
          <w:sz w:val="28"/>
          <w:szCs w:val="28"/>
        </w:rPr>
        <w:t>тся в объединении по программе 2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обучения.На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момент проведения про</w:t>
      </w:r>
      <w:r w:rsidRPr="008735E2">
        <w:rPr>
          <w:rFonts w:ascii="Times New Roman" w:eastAsia="Times New Roman" w:hAnsi="Times New Roman" w:cs="Times New Roman"/>
          <w:b/>
          <w:sz w:val="28"/>
          <w:szCs w:val="28"/>
        </w:rPr>
        <w:t>верки шли занятия по теме: «Горные минералы их свойства ». Учащиеся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 вели подготовку к открытому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эко-уроку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теме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Каспий – жемчужина Дагестана».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Занятия с учащимися проходили  в кабинете биологии  на 1 этаже здания.  Выяснила, что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рук.объединения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ЭБЦ работает в закрепленной  СОШ№9 в тесном контакте с администрацией школы, биологами и соц. педагогами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школы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>чащиеся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 с большим интересом посещают занятия в объединении, принимают активное участие во всех выставках и конкурсах проводимых на базе  ЭБЦ. На занятии присутствовала биолог СОШ№9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Шахманова</w:t>
      </w:r>
      <w:proofErr w:type="spellEnd"/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Г.Встретилась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зам. директора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Хаировой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А.Х.</w:t>
      </w: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23.09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 xml:space="preserve">.2017г    в  11ч  30 мин                                                                            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посетила с проверкой  гим.№2 им. А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Сайтиева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, где руководителем объединения «Зеленая аптека» 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работает  педагог ДО ЭБЦ 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Мурзаева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М А.Она   ведет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взакрепленной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 гим.№2  2 </w:t>
      </w:r>
      <w:r>
        <w:rPr>
          <w:rFonts w:ascii="Times New Roman" w:eastAsia="Times New Roman" w:hAnsi="Times New Roman" w:cs="Times New Roman"/>
          <w:sz w:val="28"/>
          <w:szCs w:val="28"/>
        </w:rPr>
        <w:t>группы  1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года обучения.  В момент посещения  шли занятия во 1 группе объединения, которую посещают учащиеся из 7д  класса. 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Присутствовало 14 учащихся и 1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уч-к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отсутствовал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по причине болезни.   Занятия проходили   в кабинете биологии №24.</w:t>
      </w:r>
      <w:r>
        <w:rPr>
          <w:rFonts w:ascii="Times New Roman" w:eastAsia="Times New Roman" w:hAnsi="Times New Roman" w:cs="Times New Roman"/>
          <w:sz w:val="28"/>
          <w:szCs w:val="28"/>
        </w:rPr>
        <w:t>Тема урока: «Роль лекарственных растений в жизни человека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>».Во время посещения гим.№2 встретилась с зам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иректора по ВР Гусейновой П М, с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кл.рук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. класса в котором работает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Мурзаева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МА.На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момент проверки учащиеся объединения занимались подго</w:t>
      </w:r>
      <w:r>
        <w:rPr>
          <w:rFonts w:ascii="Times New Roman" w:eastAsia="Times New Roman" w:hAnsi="Times New Roman" w:cs="Times New Roman"/>
          <w:sz w:val="28"/>
          <w:szCs w:val="28"/>
        </w:rPr>
        <w:t>товкой к предстоящему эко- уроку.</w:t>
      </w:r>
    </w:p>
    <w:p w:rsidR="002B54C5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28/02- 2017г    в 14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>ч 40 мин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с проверкой проведения занятий и посещаемости  в группах посетила СОШ№7, где руководителем объединения «Юный ботаник» работает  педагог ДО ЭБЦ 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Атаева</w:t>
      </w:r>
      <w:proofErr w:type="spellEnd"/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А.  В СО</w:t>
      </w:r>
      <w:r>
        <w:rPr>
          <w:rFonts w:ascii="Times New Roman" w:eastAsia="Times New Roman" w:hAnsi="Times New Roman" w:cs="Times New Roman"/>
          <w:sz w:val="28"/>
          <w:szCs w:val="28"/>
        </w:rPr>
        <w:t>Ш№7  функционируют 2   группы  2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года обучения. </w:t>
      </w: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eastAsia="Times New Roman" w:hAnsi="Times New Roman" w:cs="Times New Roman"/>
          <w:sz w:val="28"/>
          <w:szCs w:val="28"/>
        </w:rPr>
        <w:t>группах занимаются учащиеся из 4а и 6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>б   классов. На момент проведения проверки  шли занятия во 2 группе 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>, которую посещают учащиеся из 6б класса. Присутствовало 13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Занятия в объединении проводились строго по расписанию и согласно темам учебного плана.  Работу 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>бъединения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Атаева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КА   в закрепленной школе ведет в тесном контакте с учителями школы, занятия проходят строго по расписанию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требований программы 2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года обучения.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 с биологом СОШ№7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Мирзахановой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Рузминат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Джумагазиевой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они вели активную подготовку к проведению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открытого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эко-урока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теме: «Каспий – жемчужина Дагестана».</w:t>
      </w: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30/09 -2017г   в 11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>ч 20 мин.</w:t>
      </w: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7AD">
        <w:rPr>
          <w:rFonts w:ascii="Times New Roman" w:eastAsia="Times New Roman" w:hAnsi="Times New Roman" w:cs="Times New Roman"/>
          <w:sz w:val="28"/>
          <w:szCs w:val="28"/>
        </w:rPr>
        <w:t>С проверкой проводимых занятий и контроля посещаемости в группах посетила  ХМЛ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где рук. объединения «Виноградарство» работает  педагог ДО ЭБЦ 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Порсукова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АА.  В закрепленной  </w:t>
      </w:r>
      <w:r>
        <w:rPr>
          <w:rFonts w:ascii="Times New Roman" w:eastAsia="Times New Roman" w:hAnsi="Times New Roman" w:cs="Times New Roman"/>
          <w:sz w:val="28"/>
          <w:szCs w:val="28"/>
        </w:rPr>
        <w:t>школе  функционируют 1 группа  2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момент прове</w:t>
      </w:r>
      <w:r>
        <w:rPr>
          <w:rFonts w:ascii="Times New Roman" w:eastAsia="Times New Roman" w:hAnsi="Times New Roman" w:cs="Times New Roman"/>
          <w:sz w:val="28"/>
          <w:szCs w:val="28"/>
        </w:rPr>
        <w:t>рки шли занятия с учащимися из 9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м/б  </w:t>
      </w:r>
      <w:r>
        <w:rPr>
          <w:rFonts w:ascii="Times New Roman" w:eastAsia="Times New Roman" w:hAnsi="Times New Roman" w:cs="Times New Roman"/>
          <w:sz w:val="28"/>
          <w:szCs w:val="28"/>
        </w:rPr>
        <w:t>класса посещающими объединение 2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год.На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уроке присутствовала биолог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Сатиаджиева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ИА.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Посещаемость в объединении высокая, учащиеся активно ведут себя на занятиях. Посещение 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кружка «Виноградарство» дает  учащимся дополнительные знания  по биологии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растений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>чащиеся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получают знания по выращиванию размножению и уходу за виноградными растениями. Тема урока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«Влияние правильной обрезки на урожайность кустов винограда».</w:t>
      </w: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В ХМЛ под руководством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>бъединения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Порсуковой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.А начата работа по обновлению, 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пересадке и размножению особо полезных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комнатныхцветов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в учебных классах. Работа в ХМЛ  ведется согласно годового плана раб</w:t>
      </w:r>
      <w:r>
        <w:rPr>
          <w:rFonts w:ascii="Times New Roman" w:eastAsia="Times New Roman" w:hAnsi="Times New Roman" w:cs="Times New Roman"/>
          <w:sz w:val="28"/>
          <w:szCs w:val="28"/>
        </w:rPr>
        <w:t>оты в закрепленной школе на 2017-2018</w:t>
      </w:r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год</w:t>
      </w:r>
      <w:proofErr w:type="gramStart"/>
      <w:r w:rsidRPr="008757AD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8757AD"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</w:t>
      </w:r>
      <w:proofErr w:type="spellStart"/>
      <w:r w:rsidRPr="008757AD">
        <w:rPr>
          <w:rFonts w:ascii="Times New Roman" w:eastAsia="Times New Roman" w:hAnsi="Times New Roman" w:cs="Times New Roman"/>
          <w:sz w:val="28"/>
          <w:szCs w:val="28"/>
        </w:rPr>
        <w:t>Порсукова</w:t>
      </w:r>
      <w:proofErr w:type="spellEnd"/>
      <w:r w:rsidRPr="008757AD">
        <w:rPr>
          <w:rFonts w:ascii="Times New Roman" w:eastAsia="Times New Roman" w:hAnsi="Times New Roman" w:cs="Times New Roman"/>
          <w:sz w:val="28"/>
          <w:szCs w:val="28"/>
        </w:rPr>
        <w:t xml:space="preserve"> АА работает в тесном контакте с администрацией и учителями ХМЛ.</w:t>
      </w: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8757AD" w:rsidRDefault="002B54C5" w:rsidP="002B54C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30.09</w:t>
      </w: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>.2017г.</w:t>
      </w:r>
    </w:p>
    <w:p w:rsidR="002B54C5" w:rsidRPr="00D11B84" w:rsidRDefault="002B54C5" w:rsidP="002B54C5">
      <w:pPr>
        <w:spacing w:line="240" w:lineRule="auto"/>
        <w:rPr>
          <w:rFonts w:ascii="Calibri" w:eastAsia="Times New Roman" w:hAnsi="Calibri" w:cs="Times New Roman"/>
          <w:b/>
          <w:sz w:val="32"/>
          <w:szCs w:val="32"/>
        </w:rPr>
      </w:pPr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Методист ЭБЦ по связям со школами города                   </w:t>
      </w:r>
      <w:proofErr w:type="spellStart"/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>Ибракова</w:t>
      </w:r>
      <w:proofErr w:type="spellEnd"/>
      <w:proofErr w:type="gramStart"/>
      <w:r w:rsidRPr="008757AD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1F22C1">
        <w:rPr>
          <w:rFonts w:ascii="Calibri" w:eastAsia="Times New Roman" w:hAnsi="Calibri" w:cs="Times New Roman"/>
          <w:b/>
          <w:sz w:val="32"/>
          <w:szCs w:val="32"/>
        </w:rPr>
        <w:t xml:space="preserve"> Х.</w:t>
      </w:r>
    </w:p>
    <w:p w:rsidR="002B54C5" w:rsidRPr="00D11B84" w:rsidRDefault="002B54C5" w:rsidP="002B54C5">
      <w:pPr>
        <w:spacing w:line="240" w:lineRule="auto"/>
        <w:rPr>
          <w:rFonts w:ascii="Calibri" w:eastAsia="Times New Roman" w:hAnsi="Calibri" w:cs="Times New Roman"/>
          <w:b/>
          <w:sz w:val="32"/>
          <w:szCs w:val="32"/>
        </w:rPr>
      </w:pPr>
    </w:p>
    <w:p w:rsidR="002B54C5" w:rsidRPr="007E6A6E" w:rsidRDefault="002B54C5" w:rsidP="002B5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A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Отчет</w:t>
      </w:r>
    </w:p>
    <w:p w:rsidR="002B54C5" w:rsidRPr="00A03906" w:rsidRDefault="002B54C5" w:rsidP="002B5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A6E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методиста ЭБЦ по связям со школами города </w:t>
      </w:r>
      <w:proofErr w:type="spellStart"/>
      <w:r w:rsidRPr="007E6A6E">
        <w:rPr>
          <w:rFonts w:ascii="Times New Roman" w:eastAsia="Times New Roman" w:hAnsi="Times New Roman" w:cs="Times New Roman"/>
          <w:b/>
          <w:sz w:val="28"/>
          <w:szCs w:val="28"/>
        </w:rPr>
        <w:t>Ибраковой</w:t>
      </w:r>
      <w:proofErr w:type="spellEnd"/>
      <w:r w:rsidRPr="007E6A6E">
        <w:rPr>
          <w:rFonts w:ascii="Times New Roman" w:eastAsia="Times New Roman" w:hAnsi="Times New Roman" w:cs="Times New Roman"/>
          <w:b/>
          <w:sz w:val="28"/>
          <w:szCs w:val="28"/>
        </w:rPr>
        <w:t xml:space="preserve"> А. Х. по итогам работы педагогов ЭБЦ в зак</w:t>
      </w:r>
      <w:r w:rsidRPr="00A03906">
        <w:rPr>
          <w:rFonts w:ascii="Times New Roman" w:eastAsia="Times New Roman" w:hAnsi="Times New Roman" w:cs="Times New Roman"/>
          <w:b/>
          <w:sz w:val="28"/>
          <w:szCs w:val="28"/>
        </w:rPr>
        <w:t>репленных школах города в сентябре</w:t>
      </w:r>
      <w:r w:rsidRPr="007E6A6E">
        <w:rPr>
          <w:rFonts w:ascii="Times New Roman" w:eastAsia="Times New Roman" w:hAnsi="Times New Roman" w:cs="Times New Roman"/>
          <w:b/>
          <w:sz w:val="28"/>
          <w:szCs w:val="28"/>
        </w:rPr>
        <w:t xml:space="preserve"> 2017г.</w:t>
      </w:r>
    </w:p>
    <w:p w:rsidR="002B54C5" w:rsidRPr="007E6A6E" w:rsidRDefault="002B54C5" w:rsidP="002B5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>1)   В начале сентября (4-5 сентября) все руководители объединений посетили свои закрепленные школы с целью набора учащихся первого года обучения и сверки списков учащихся 2 и 3 года обучения.</w:t>
      </w: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>2)   7 сентября  ПДО ЭБЦ вст</w:t>
      </w:r>
      <w:bookmarkStart w:id="0" w:name="_GoBack"/>
      <w:bookmarkEnd w:id="0"/>
      <w:r w:rsidRPr="00A03906">
        <w:rPr>
          <w:rFonts w:ascii="Times New Roman" w:hAnsi="Times New Roman" w:cs="Times New Roman"/>
          <w:sz w:val="28"/>
          <w:szCs w:val="28"/>
        </w:rPr>
        <w:t>ретились с директорами школ города  и заместителями по УВР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 xml:space="preserve"> ВР с целью ознакомления с совместным планом работы  ЭБЦ и школ в 2017-2018 учебном году.</w:t>
      </w: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>3)   8-9 сентября рук. объединений ЭБЦ совместно с вожатыми школ и биологами  были составлены списки членов ЛЗД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 xml:space="preserve">Совместно с вожатыми были проведены </w:t>
      </w:r>
      <w:proofErr w:type="spellStart"/>
      <w:r w:rsidRPr="00A03906">
        <w:rPr>
          <w:rFonts w:ascii="Times New Roman" w:hAnsi="Times New Roman" w:cs="Times New Roman"/>
          <w:sz w:val="28"/>
          <w:szCs w:val="28"/>
        </w:rPr>
        <w:t>отчетно</w:t>
      </w:r>
      <w:proofErr w:type="spellEnd"/>
      <w:r w:rsidRPr="00A03906">
        <w:rPr>
          <w:rFonts w:ascii="Times New Roman" w:hAnsi="Times New Roman" w:cs="Times New Roman"/>
          <w:sz w:val="28"/>
          <w:szCs w:val="28"/>
        </w:rPr>
        <w:t xml:space="preserve"> –выборные собрания  для выбора актива организации.</w:t>
      </w: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>4)   ПДО ЭБЦ встретились с соц. Педагогами школ  и взяли списки учащихся склонных к правонарушениям.</w:t>
      </w: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>5)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 xml:space="preserve">4-16 сентября 2017г взяли списки одаренных учащихся школ заверенное печатью директоров школ.   </w:t>
      </w:r>
      <w:proofErr w:type="spellStart"/>
      <w:r w:rsidRPr="00A03906">
        <w:rPr>
          <w:rFonts w:ascii="Times New Roman" w:hAnsi="Times New Roman" w:cs="Times New Roman"/>
          <w:sz w:val="28"/>
          <w:szCs w:val="28"/>
        </w:rPr>
        <w:t>Встретилиь</w:t>
      </w:r>
      <w:proofErr w:type="spellEnd"/>
      <w:r w:rsidRPr="00A03906">
        <w:rPr>
          <w:rFonts w:ascii="Times New Roman" w:hAnsi="Times New Roman" w:cs="Times New Roman"/>
          <w:sz w:val="28"/>
          <w:szCs w:val="28"/>
        </w:rPr>
        <w:t xml:space="preserve"> с зам. </w:t>
      </w:r>
      <w:proofErr w:type="spellStart"/>
      <w:r w:rsidRPr="00A03906">
        <w:rPr>
          <w:rFonts w:ascii="Times New Roman" w:hAnsi="Times New Roman" w:cs="Times New Roman"/>
          <w:sz w:val="28"/>
          <w:szCs w:val="28"/>
        </w:rPr>
        <w:t>дирек</w:t>
      </w:r>
      <w:proofErr w:type="spellEnd"/>
      <w:r w:rsidRPr="00A03906">
        <w:rPr>
          <w:rFonts w:ascii="Times New Roman" w:hAnsi="Times New Roman" w:cs="Times New Roman"/>
          <w:sz w:val="28"/>
          <w:szCs w:val="28"/>
        </w:rPr>
        <w:t>. по УВР и обговорили проведение единого экологического урока « Каспи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 xml:space="preserve"> жемчужина Дагестана»  с учащимися школы посещающими объединения ЭБЦ  при школах.</w:t>
      </w: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>6)    29 сентября все ПДО ЭБЦ провели в закрепленных школах единый экологический урок на тему: « Каспи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 xml:space="preserve"> жемчужина Дагестана».  Было проведено 26 уроков  с охватом  390 учащихся.</w:t>
      </w: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>ПДО ЭБЦ были подготовлены плакаты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 xml:space="preserve"> карты и другие наглядности.</w:t>
      </w: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>7)   В течени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 xml:space="preserve"> сентября 2017 г рук. </w:t>
      </w:r>
      <w:proofErr w:type="spellStart"/>
      <w:r w:rsidRPr="00A03906">
        <w:rPr>
          <w:rFonts w:ascii="Times New Roman" w:hAnsi="Times New Roman" w:cs="Times New Roman"/>
          <w:sz w:val="28"/>
          <w:szCs w:val="28"/>
        </w:rPr>
        <w:t>объед</w:t>
      </w:r>
      <w:proofErr w:type="spellEnd"/>
      <w:r w:rsidRPr="00A03906">
        <w:rPr>
          <w:rFonts w:ascii="Times New Roman" w:hAnsi="Times New Roman" w:cs="Times New Roman"/>
          <w:sz w:val="28"/>
          <w:szCs w:val="28"/>
        </w:rPr>
        <w:t>. провели с учащимися ознакомительные экскурсии по территории, УОУ и кабинетам ЭБЦ.</w:t>
      </w: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>8)   В течени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 xml:space="preserve"> месяца было проведено по  8 занятий.</w:t>
      </w:r>
    </w:p>
    <w:p w:rsidR="002B54C5" w:rsidRPr="00A03906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 xml:space="preserve">9)   В конце месяца все </w:t>
      </w:r>
      <w:proofErr w:type="spellStart"/>
      <w:r w:rsidRPr="00A03906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>бъединений</w:t>
      </w:r>
      <w:proofErr w:type="spellEnd"/>
      <w:r w:rsidRPr="00A03906">
        <w:rPr>
          <w:rFonts w:ascii="Times New Roman" w:hAnsi="Times New Roman" w:cs="Times New Roman"/>
          <w:sz w:val="28"/>
          <w:szCs w:val="28"/>
        </w:rPr>
        <w:t xml:space="preserve">  своевременно сдали отчет о проделанной работе в школе  за исключением ПДО ЭБЦ </w:t>
      </w:r>
      <w:proofErr w:type="spellStart"/>
      <w:r w:rsidRPr="00A03906">
        <w:rPr>
          <w:rFonts w:ascii="Times New Roman" w:hAnsi="Times New Roman" w:cs="Times New Roman"/>
          <w:sz w:val="28"/>
          <w:szCs w:val="28"/>
        </w:rPr>
        <w:t>Темуковой</w:t>
      </w:r>
      <w:proofErr w:type="spellEnd"/>
      <w:r w:rsidRPr="00A03906">
        <w:rPr>
          <w:rFonts w:ascii="Times New Roman" w:hAnsi="Times New Roman" w:cs="Times New Roman"/>
          <w:sz w:val="28"/>
          <w:szCs w:val="28"/>
        </w:rPr>
        <w:t xml:space="preserve"> С.А. ( причина на больничном).</w:t>
      </w:r>
    </w:p>
    <w:p w:rsidR="002B54C5" w:rsidRPr="001E681B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906">
        <w:rPr>
          <w:rFonts w:ascii="Times New Roman" w:hAnsi="Times New Roman" w:cs="Times New Roman"/>
          <w:sz w:val="28"/>
          <w:szCs w:val="28"/>
        </w:rPr>
        <w:t xml:space="preserve">10)  Все отчеты о проделанной работе в закрепленных школах </w:t>
      </w:r>
      <w:proofErr w:type="gramStart"/>
      <w:r w:rsidRPr="00A03906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A03906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ные ПДО ЭБЦ были мною заверены.</w:t>
      </w:r>
    </w:p>
    <w:p w:rsidR="002B54C5" w:rsidRPr="000F0E14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54C5" w:rsidRDefault="002B54C5" w:rsidP="002B54C5">
      <w:pPr>
        <w:rPr>
          <w:b/>
          <w:sz w:val="28"/>
          <w:szCs w:val="28"/>
        </w:rPr>
      </w:pPr>
      <w:r w:rsidRPr="00A03906">
        <w:rPr>
          <w:b/>
          <w:sz w:val="28"/>
          <w:szCs w:val="28"/>
        </w:rPr>
        <w:t xml:space="preserve">Методист ЭБЦ по связям со школами города                               </w:t>
      </w:r>
      <w:proofErr w:type="spellStart"/>
      <w:r w:rsidRPr="00A03906">
        <w:rPr>
          <w:b/>
          <w:sz w:val="28"/>
          <w:szCs w:val="28"/>
        </w:rPr>
        <w:t>Ибракова</w:t>
      </w:r>
      <w:proofErr w:type="spellEnd"/>
      <w:r w:rsidRPr="00A03906">
        <w:rPr>
          <w:b/>
          <w:sz w:val="28"/>
          <w:szCs w:val="28"/>
        </w:rPr>
        <w:t xml:space="preserve"> А.Х.  </w:t>
      </w:r>
    </w:p>
    <w:p w:rsidR="002B54C5" w:rsidRPr="00FB1295" w:rsidRDefault="002B54C5" w:rsidP="002B54C5">
      <w:pPr>
        <w:rPr>
          <w:b/>
          <w:sz w:val="28"/>
          <w:szCs w:val="28"/>
        </w:rPr>
      </w:pPr>
    </w:p>
    <w:p w:rsidR="002B54C5" w:rsidRPr="002414D1" w:rsidRDefault="002B54C5" w:rsidP="002B54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E6A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</w:t>
      </w:r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</w:t>
      </w:r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 Отчет</w:t>
      </w:r>
    </w:p>
    <w:p w:rsidR="002B54C5" w:rsidRPr="002414D1" w:rsidRDefault="002B54C5" w:rsidP="002B5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методиста ЭБЦ по связям со школами города </w:t>
      </w:r>
      <w:proofErr w:type="spellStart"/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>Ибраковой</w:t>
      </w:r>
      <w:proofErr w:type="spellEnd"/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 А. Х. по итогам</w:t>
      </w:r>
      <w:r w:rsidRPr="00F511A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проверки</w:t>
      </w:r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работы педагогов ЭБЦ в закрепленных школах города в октябре 2017г.</w:t>
      </w:r>
    </w:p>
    <w:p w:rsidR="002B54C5" w:rsidRPr="00F746FA" w:rsidRDefault="002B54C5" w:rsidP="002B5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F746FA" w:rsidRDefault="002B54C5" w:rsidP="002B5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Default="002B54C5" w:rsidP="002B54C5">
      <w:pPr>
        <w:rPr>
          <w:sz w:val="28"/>
          <w:szCs w:val="28"/>
        </w:rPr>
      </w:pPr>
      <w:r>
        <w:rPr>
          <w:sz w:val="28"/>
          <w:szCs w:val="28"/>
        </w:rPr>
        <w:t>5/</w:t>
      </w:r>
      <w:r w:rsidRPr="00F746FA">
        <w:rPr>
          <w:sz w:val="28"/>
          <w:szCs w:val="28"/>
        </w:rPr>
        <w:t>10-2017г  все рук</w:t>
      </w:r>
      <w:proofErr w:type="gramStart"/>
      <w:r w:rsidRPr="00F746FA">
        <w:rPr>
          <w:sz w:val="28"/>
          <w:szCs w:val="28"/>
        </w:rPr>
        <w:t>.</w:t>
      </w:r>
      <w:proofErr w:type="gramEnd"/>
      <w:r w:rsidRPr="00F746FA">
        <w:rPr>
          <w:sz w:val="28"/>
          <w:szCs w:val="28"/>
        </w:rPr>
        <w:t xml:space="preserve"> </w:t>
      </w:r>
      <w:proofErr w:type="gramStart"/>
      <w:r w:rsidRPr="00F746FA">
        <w:rPr>
          <w:sz w:val="28"/>
          <w:szCs w:val="28"/>
        </w:rPr>
        <w:t>о</w:t>
      </w:r>
      <w:proofErr w:type="gramEnd"/>
      <w:r w:rsidRPr="00F746FA">
        <w:rPr>
          <w:sz w:val="28"/>
          <w:szCs w:val="28"/>
        </w:rPr>
        <w:t xml:space="preserve">бъединений ЭБЦ провели в закрепленных школах города единый </w:t>
      </w:r>
      <w:proofErr w:type="spellStart"/>
      <w:r w:rsidRPr="00F746FA">
        <w:rPr>
          <w:sz w:val="28"/>
          <w:szCs w:val="28"/>
        </w:rPr>
        <w:t>экоурок</w:t>
      </w:r>
      <w:proofErr w:type="spellEnd"/>
      <w:r w:rsidRPr="00F746FA">
        <w:rPr>
          <w:sz w:val="28"/>
          <w:szCs w:val="28"/>
        </w:rPr>
        <w:t xml:space="preserve"> по теме: «Экология и энергосбережение»</w:t>
      </w:r>
      <w:r>
        <w:rPr>
          <w:sz w:val="28"/>
          <w:szCs w:val="28"/>
        </w:rPr>
        <w:t xml:space="preserve">, с целью ознакомления учащихся с методами энергосбережения в школе и дома и ее значением для  повседневной жизни. Единый </w:t>
      </w:r>
      <w:proofErr w:type="spellStart"/>
      <w:r>
        <w:rPr>
          <w:sz w:val="28"/>
          <w:szCs w:val="28"/>
        </w:rPr>
        <w:t>экоурок</w:t>
      </w:r>
      <w:proofErr w:type="spellEnd"/>
      <w:r>
        <w:rPr>
          <w:sz w:val="28"/>
          <w:szCs w:val="28"/>
        </w:rPr>
        <w:t xml:space="preserve"> «Экология и энергосбережение посетили более 300 учащихся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2B54C5" w:rsidRDefault="002B54C5" w:rsidP="002B54C5">
      <w:pPr>
        <w:rPr>
          <w:sz w:val="28"/>
          <w:szCs w:val="28"/>
        </w:rPr>
      </w:pPr>
      <w:r>
        <w:rPr>
          <w:sz w:val="28"/>
          <w:szCs w:val="28"/>
        </w:rPr>
        <w:t xml:space="preserve">С начала месяца все ПДО ЭБЦ вели в школах подготовку учащихся к осеннему орг. массовому мероприятию. Подготовили сценарии проведения мероприятия,  плакаты, рисунки, эмблемы и кроссворды. Начиная с 9/10 по 17/10 -2017г все ПДО  провели с учащимися посещающими объединения орг. массовые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посвященные осенней тематике. </w:t>
      </w:r>
    </w:p>
    <w:p w:rsidR="002B54C5" w:rsidRDefault="002B54C5" w:rsidP="002B54C5">
      <w:pPr>
        <w:rPr>
          <w:sz w:val="28"/>
          <w:szCs w:val="28"/>
        </w:rPr>
      </w:pPr>
      <w:r>
        <w:rPr>
          <w:sz w:val="28"/>
          <w:szCs w:val="28"/>
        </w:rPr>
        <w:t xml:space="preserve">18/10-2017г  учащиеся приняли активное участие в  итоговом празднике «Урожай 2017» на базе ЭБЦ.  На праздник урожая учащиеся подготовили поделки и панно из природного материала, выпустили </w:t>
      </w:r>
      <w:proofErr w:type="gramStart"/>
      <w:r>
        <w:rPr>
          <w:sz w:val="28"/>
          <w:szCs w:val="28"/>
        </w:rPr>
        <w:t>стенгазеты</w:t>
      </w:r>
      <w:proofErr w:type="gramEnd"/>
      <w:r>
        <w:rPr>
          <w:sz w:val="28"/>
          <w:szCs w:val="28"/>
        </w:rPr>
        <w:t xml:space="preserve"> отражающие </w:t>
      </w:r>
      <w:proofErr w:type="spellStart"/>
      <w:r>
        <w:rPr>
          <w:sz w:val="28"/>
          <w:szCs w:val="28"/>
        </w:rPr>
        <w:t>деятельноть</w:t>
      </w:r>
      <w:proofErr w:type="spellEnd"/>
      <w:r>
        <w:rPr>
          <w:sz w:val="28"/>
          <w:szCs w:val="28"/>
        </w:rPr>
        <w:t xml:space="preserve"> каждого объединения, организовали выставку свежего урожая с УОУ ЭБЦ. На празднике урожая приняло участие 210 уч-ся со школ города.</w:t>
      </w:r>
    </w:p>
    <w:p w:rsidR="002B54C5" w:rsidRDefault="002B54C5" w:rsidP="002B54C5">
      <w:pPr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месяца ПДО ЭБЦ  были организованы  и  проведены субботники по очистке и благоустройству </w:t>
      </w:r>
      <w:proofErr w:type="spellStart"/>
      <w:r>
        <w:rPr>
          <w:sz w:val="28"/>
          <w:szCs w:val="28"/>
        </w:rPr>
        <w:t>территоррий</w:t>
      </w:r>
      <w:proofErr w:type="spellEnd"/>
      <w:r>
        <w:rPr>
          <w:sz w:val="28"/>
          <w:szCs w:val="28"/>
        </w:rPr>
        <w:t xml:space="preserve"> закрепленных школ. В  субботниках  приняли участие с 5 по 11классы.</w:t>
      </w:r>
    </w:p>
    <w:p w:rsidR="002B54C5" w:rsidRDefault="002B54C5" w:rsidP="002B54C5">
      <w:pPr>
        <w:rPr>
          <w:sz w:val="28"/>
          <w:szCs w:val="28"/>
        </w:rPr>
      </w:pPr>
      <w:r w:rsidRPr="00D811B4">
        <w:rPr>
          <w:sz w:val="28"/>
          <w:szCs w:val="28"/>
        </w:rPr>
        <w:t>26/10-2017г все ПДО ЭБЦ провели в школах открытые уроки посвященные</w:t>
      </w:r>
      <w:r>
        <w:rPr>
          <w:sz w:val="28"/>
          <w:szCs w:val="28"/>
        </w:rPr>
        <w:t xml:space="preserve"> теме: «День народного единства». </w:t>
      </w:r>
      <w:r w:rsidRPr="00D811B4">
        <w:rPr>
          <w:sz w:val="28"/>
          <w:szCs w:val="28"/>
        </w:rPr>
        <w:t xml:space="preserve"> Уроки</w:t>
      </w:r>
      <w:r>
        <w:rPr>
          <w:sz w:val="28"/>
          <w:szCs w:val="28"/>
        </w:rPr>
        <w:t xml:space="preserve"> проводились с целью формирования </w:t>
      </w:r>
      <w:r w:rsidRPr="00D811B4">
        <w:rPr>
          <w:sz w:val="28"/>
          <w:szCs w:val="28"/>
        </w:rPr>
        <w:t xml:space="preserve"> у учащихся гражданственности и патриотизма, ответственности за судьбу Родины,  воспитания интереса к изучению истории своей Родины, чувства гордости и уважения к защитникам государства.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Урок</w:t>
      </w:r>
      <w:proofErr w:type="gramEnd"/>
      <w:r>
        <w:rPr>
          <w:sz w:val="28"/>
          <w:szCs w:val="28"/>
        </w:rPr>
        <w:t xml:space="preserve"> посвященный дню народного единства посетили около 580 уч-ся.</w:t>
      </w:r>
    </w:p>
    <w:p w:rsidR="002B54C5" w:rsidRDefault="002B54C5" w:rsidP="002B54C5">
      <w:pPr>
        <w:rPr>
          <w:sz w:val="28"/>
          <w:szCs w:val="28"/>
        </w:rPr>
      </w:pPr>
    </w:p>
    <w:p w:rsidR="002B54C5" w:rsidRDefault="002B54C5" w:rsidP="002B54C5">
      <w:pPr>
        <w:rPr>
          <w:b/>
          <w:sz w:val="28"/>
          <w:szCs w:val="28"/>
        </w:rPr>
      </w:pPr>
      <w:r w:rsidRPr="002414D1">
        <w:rPr>
          <w:b/>
          <w:sz w:val="28"/>
          <w:szCs w:val="28"/>
        </w:rPr>
        <w:t xml:space="preserve">Методист ЭБЦ по связям со школами                         </w:t>
      </w:r>
      <w:proofErr w:type="spellStart"/>
      <w:r w:rsidRPr="002414D1">
        <w:rPr>
          <w:b/>
          <w:sz w:val="28"/>
          <w:szCs w:val="28"/>
        </w:rPr>
        <w:t>Ибракова</w:t>
      </w:r>
      <w:proofErr w:type="spellEnd"/>
      <w:r w:rsidRPr="002414D1">
        <w:rPr>
          <w:b/>
          <w:sz w:val="28"/>
          <w:szCs w:val="28"/>
        </w:rPr>
        <w:t xml:space="preserve"> А.Х.</w:t>
      </w:r>
      <w:r>
        <w:rPr>
          <w:b/>
          <w:sz w:val="28"/>
          <w:szCs w:val="28"/>
        </w:rPr>
        <w:t xml:space="preserve">                                                 </w:t>
      </w:r>
    </w:p>
    <w:p w:rsidR="002B54C5" w:rsidRPr="00DD607E" w:rsidRDefault="002B54C5" w:rsidP="002B54C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Pr="00DD607E">
        <w:rPr>
          <w:b/>
          <w:sz w:val="28"/>
          <w:szCs w:val="28"/>
        </w:rPr>
        <w:t xml:space="preserve">                                                   </w:t>
      </w: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методиста ЭБЦ  по связям со школами города  </w:t>
      </w:r>
      <w:proofErr w:type="spellStart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Ибраковой</w:t>
      </w:r>
      <w:proofErr w:type="spellEnd"/>
      <w:proofErr w:type="gramStart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 Х                                     по итогам проведения проверки наполняемости групп                                             в закрепленных школах города в октябре  2017- 2018 </w:t>
      </w:r>
      <w:proofErr w:type="spellStart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.  года.</w:t>
      </w:r>
    </w:p>
    <w:p w:rsidR="002B54C5" w:rsidRPr="00DD607E" w:rsidRDefault="002B54C5" w:rsidP="002B54C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Проверки проводились</w:t>
      </w:r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14/10, 19/10, 21/10 и 26/10 - 2017г.</w:t>
      </w:r>
    </w:p>
    <w:p w:rsidR="002B54C5" w:rsidRPr="00DD607E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14/10 2017г</w:t>
      </w:r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мною, методистом по связям со школами города была проведена проверка проведения занятий и наполняемости групп  в закрепленной  СОШ№3,  где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gramStart"/>
      <w:r w:rsidRPr="00DD607E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DD607E">
        <w:rPr>
          <w:rFonts w:ascii="Times New Roman" w:eastAsia="Times New Roman" w:hAnsi="Times New Roman" w:cs="Times New Roman"/>
          <w:sz w:val="28"/>
          <w:szCs w:val="28"/>
        </w:rPr>
        <w:t>бъединения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«Цветоводство» работает  ПДО  ЭБЦ 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Черивханова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З.М.  В СОШ№3 функционирует 1 группа 1 года обучения которую посещают учащиеся 6 б класса. Встретилась с администрацией школы</w:t>
      </w:r>
      <w:proofErr w:type="gramStart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Совместно с зам. директора по ВР в 12ч 30 м посетила занятие объединения. В группе присутствовало 14 учащихся</w:t>
      </w:r>
      <w:proofErr w:type="gramStart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Дети под руководством ПДО занимались оформлением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стегазеты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 посвященного к празднику урожая. </w:t>
      </w:r>
    </w:p>
    <w:p w:rsidR="002B54C5" w:rsidRPr="00DD607E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19/10-2017г</w:t>
      </w:r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с проверкой посещаемости  в группах объединения «Садоводство» посетила СОШ№4 . В СОШ№4 под руководством ПДО ЭБЦ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Батаевой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М.И. функционируют 2 группы 1 года обучения. В 13ч 15 м шли занятия во 2 группе 1 года обучения, которую посещают уч-ся 9х классов. На занятии присутствовало 15 уч-ся. Шла подготовка к уроку «День народного единства». </w:t>
      </w:r>
    </w:p>
    <w:p w:rsidR="002B54C5" w:rsidRPr="00DD607E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21/10-2017г</w:t>
      </w:r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с проверкой посещаемости в группах и анализа проводимых занятий посетила гим№1, где  ПДО ЭБЦ Джабраилова Р.А. ведет 1 группу 1 года </w:t>
      </w:r>
      <w:proofErr w:type="gramStart"/>
      <w:r w:rsidRPr="00DD607E">
        <w:rPr>
          <w:rFonts w:ascii="Times New Roman" w:eastAsia="Times New Roman" w:hAnsi="Times New Roman" w:cs="Times New Roman"/>
          <w:sz w:val="28"/>
          <w:szCs w:val="28"/>
        </w:rPr>
        <w:t>обучения по «Орнитологии</w:t>
      </w:r>
      <w:proofErr w:type="gram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». Группу посещают уч-ся 7х классов. На уроке присутствовало 13 уч-ся.  Учащиеся под руководством ПДО вели посадку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саженцов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декоративных деревьев по периметру ограды гимназии. </w:t>
      </w:r>
    </w:p>
    <w:p w:rsidR="002B54C5" w:rsidRPr="00DD607E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26/10-2017г</w:t>
      </w:r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с проверкой проведения занятий посетила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гим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>. им. М.Горького</w:t>
      </w:r>
      <w:proofErr w:type="gramStart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где рук.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объед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. «Природа и мы» работает ПДО ЭБЦ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Минбулатова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Т.А. В гимназии им. М.Горького 1 группа 2 года обучения, которую посещают уч-ся 8х классов.  На момент проверки в 14 ч 10 м шел урок посвященный дню народного единства. На уроке присутствовало  28 уч-ся. Совместно с директором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гим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. Арслановой З.А. посетили урок.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Минбулатова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Т.А. работает в тесном контакте с биологом</w:t>
      </w:r>
      <w:proofErr w:type="gramStart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вожатой  и др. учителями гимназии.                        Итоги проведенной  проверки показали:</w:t>
      </w:r>
    </w:p>
    <w:p w:rsidR="002B54C5" w:rsidRPr="00DD607E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sz w:val="28"/>
          <w:szCs w:val="28"/>
        </w:rPr>
        <w:t>1) посещаемость в группах составляет почти 90%.</w:t>
      </w:r>
    </w:p>
    <w:p w:rsidR="002B54C5" w:rsidRPr="00DD607E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sz w:val="28"/>
          <w:szCs w:val="28"/>
        </w:rPr>
        <w:t>2) все ПДО работают в тесном контакте с администрацией школ и учителями.</w:t>
      </w:r>
    </w:p>
    <w:p w:rsidR="002B54C5" w:rsidRPr="00DD607E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3) занятия в школах проводятся строго по </w:t>
      </w:r>
      <w:proofErr w:type="spellStart"/>
      <w:r w:rsidRPr="00DD607E">
        <w:rPr>
          <w:rFonts w:ascii="Times New Roman" w:eastAsia="Times New Roman" w:hAnsi="Times New Roman" w:cs="Times New Roman"/>
          <w:sz w:val="28"/>
          <w:szCs w:val="28"/>
        </w:rPr>
        <w:t>рассписанию</w:t>
      </w:r>
      <w:proofErr w:type="spellEnd"/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и по всем направлениям  годовых планов  работы объединений.</w:t>
      </w:r>
    </w:p>
    <w:p w:rsidR="002B54C5" w:rsidRPr="00DD607E" w:rsidRDefault="002B54C5" w:rsidP="002B54C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Методист ЭБЦ по связям со </w:t>
      </w:r>
      <w:proofErr w:type="spellStart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шк</w:t>
      </w:r>
      <w:proofErr w:type="spellEnd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. города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Ибракова</w:t>
      </w:r>
      <w:proofErr w:type="spellEnd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 А.Х.</w:t>
      </w:r>
    </w:p>
    <w:p w:rsidR="002B54C5" w:rsidRPr="002414D1" w:rsidRDefault="002B54C5" w:rsidP="002B54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</w:t>
      </w:r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 Отчет</w:t>
      </w:r>
    </w:p>
    <w:p w:rsidR="002B54C5" w:rsidRDefault="002B54C5" w:rsidP="002B5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методиста ЭБЦ по связям со школами города </w:t>
      </w:r>
      <w:proofErr w:type="spellStart"/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>Ибраковой</w:t>
      </w:r>
      <w:proofErr w:type="spellEnd"/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 А. Х. по итогам</w:t>
      </w:r>
      <w:r w:rsidRPr="00F511A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проведенной</w:t>
      </w:r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работы педагогов ЭБЦ в закр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епленных школах города в ноябре</w:t>
      </w:r>
      <w:r w:rsidRPr="002414D1">
        <w:rPr>
          <w:rFonts w:ascii="Times New Roman" w:eastAsia="Times New Roman" w:hAnsi="Times New Roman" w:cs="Times New Roman"/>
          <w:b/>
          <w:sz w:val="32"/>
          <w:szCs w:val="32"/>
        </w:rPr>
        <w:t xml:space="preserve"> 2017г.</w:t>
      </w:r>
    </w:p>
    <w:p w:rsidR="002B54C5" w:rsidRPr="00961EE1" w:rsidRDefault="002B54C5" w:rsidP="002B5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C5" w:rsidRPr="00961EE1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  <w:r w:rsidRPr="00961EE1">
        <w:rPr>
          <w:rFonts w:ascii="Times New Roman" w:eastAsia="Times New Roman" w:hAnsi="Times New Roman" w:cs="Times New Roman"/>
          <w:sz w:val="28"/>
          <w:szCs w:val="28"/>
        </w:rPr>
        <w:t>В течении ноября месяца ПДО ЭБЦ была проведена объемная работа по всем направлениям деятельности: проведение занятий, работа по озеленению территории школы и кабинетов, работа с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>/В учащимися, работа ЛЗД, работа с одаренными учащимися.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В ноябре все руководители  объединений провели в закрепленных школах</w:t>
      </w:r>
      <w:r w:rsidRPr="0080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открытые уроки посвященные дню народного единства. Приняли активное участие в мероприятиях посвященных этой дате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качестве представителей 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>от ЭБЦ. С учащимися объединений были проведены экскурсии посвященные изучению осенних изменений в природе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рогноз погоды, состояние растений, поведение птиц, температура почвы и воды).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Экскурсии были проведены в парках города и по территории 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ЭБЦ. Общий охват учащихся принявших участие в осенних экскурсиях составило 420 чел.</w:t>
      </w:r>
    </w:p>
    <w:p w:rsidR="002B54C5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месяца во всех школах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закрепленных за ПДО ЭБЦ 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были пр</w:t>
      </w:r>
      <w:r>
        <w:rPr>
          <w:rFonts w:ascii="Times New Roman" w:eastAsia="Times New Roman" w:hAnsi="Times New Roman" w:cs="Times New Roman"/>
          <w:sz w:val="28"/>
          <w:szCs w:val="28"/>
        </w:rPr>
        <w:t>оведены открытые уроки по  направлению деятельности объединений.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14/11-2017г состоялось открытое занятие в сош№11 на тему: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Вредители и болезни  плодово-ягодных культур»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Присуствовало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14 учащихся 1 группы (4г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).  17/11 -2017г прошел открытый урок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Минбулатовой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Т.А. в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гим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>. им. М.Горького на тему: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Деревья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кустарники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занесенные в красную книгу Дагестана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». Приняли участие 15 учащихся 2 года обучения.  17/11 -2017г прошел открытый урок ПДО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Мурзаевой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М.А.  в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гим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. им.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А.Сайтиева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с  учащимися 1 группы (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>) на тему:  «</w:t>
      </w:r>
      <w:r>
        <w:rPr>
          <w:rFonts w:ascii="Times New Roman" w:eastAsia="Times New Roman" w:hAnsi="Times New Roman" w:cs="Times New Roman"/>
          <w:sz w:val="28"/>
          <w:szCs w:val="28"/>
        </w:rPr>
        <w:t>По страницам красной книги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>». Присутствовало на мероприятии 16 учащихся. 23/11-2017г были проведены открытые уроки в СОШ№12 (рук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>бъед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Ибракова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А,Х.), в СОШ№9 (рук.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объед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>джиевой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Д.Ш.), в СОШ№3 (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рук.объед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Черивхановой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З.М.), в гим№1 (рук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>бъед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>. Джабраиловой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.А.).    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 24/11-2017г был проведен открытый урок в ХМЛ рук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>бъед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. «Виноградарство»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Порсуковой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А.А.  26/11-2017г был проведен открытый урок в СОШ№7 рук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>бъед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«Юный ботаник»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К.А.  25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>/11-2017г прошел открытый урок в СОШ№14 у рук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бъединения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Сайдулаевой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Л.У. 28/11-2017г состоялся открытый урок в СОШ№5 у рук.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объед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. «Комнатное цветоводство»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Балатовой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Н.А.  29/11-2017г в СОШ№4 прошел открытый урок под руководством рук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>бъед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. «Садоводство»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Батаево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М.И.    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>30/11 -2017г  прошел открытый урок в СОШ№17,где рук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>бъед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. «Экология» 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работает ПДО ЭБЦ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Батырбиева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В.М. 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Общий охват учащихся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принявщих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участие в  открытых уроках  составило</w:t>
      </w:r>
      <w:proofErr w:type="gramEnd"/>
      <w:r w:rsidRPr="00D46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460 чел.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(со 2 по 10 классы).</w:t>
      </w:r>
    </w:p>
    <w:p w:rsidR="002B54C5" w:rsidRPr="00961EE1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Во всех школах были завершены </w:t>
      </w:r>
      <w:proofErr w:type="gramStart"/>
      <w:r w:rsidRPr="00961EE1">
        <w:rPr>
          <w:rFonts w:ascii="Times New Roman" w:eastAsia="Times New Roman" w:hAnsi="Times New Roman" w:cs="Times New Roman"/>
          <w:sz w:val="28"/>
          <w:szCs w:val="28"/>
        </w:rPr>
        <w:t>работы</w:t>
      </w:r>
      <w:proofErr w:type="gram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проведенные в рамках осеннего месячника сада. Рук. объединений представили справки о предоставлении посадочного материала школам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осенних посадок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кто передал посадочный материал осенью).                                                                   Справки о предоставлении посадочного материала  были заверены печатью директоров  школ.  В школах были проведены субботники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где  приняли участие около  5800 учащихся (с 5 по 11 классы) под руководством ПДО ЭБЦ и биологов школ.</w:t>
      </w:r>
    </w:p>
    <w:p w:rsidR="002B54C5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представили отчет о проделанной  работе в закрепленной школе за ноябрь:</w:t>
      </w:r>
    </w:p>
    <w:p w:rsidR="002B54C5" w:rsidRPr="00961EE1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961EE1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961EE1">
        <w:rPr>
          <w:rFonts w:ascii="Times New Roman" w:eastAsia="Times New Roman" w:hAnsi="Times New Roman" w:cs="Times New Roman"/>
          <w:sz w:val="28"/>
          <w:szCs w:val="28"/>
        </w:rPr>
        <w:t>Темукова</w:t>
      </w:r>
      <w:proofErr w:type="spellEnd"/>
      <w:r w:rsidRPr="00961EE1">
        <w:rPr>
          <w:rFonts w:ascii="Times New Roman" w:eastAsia="Times New Roman" w:hAnsi="Times New Roman" w:cs="Times New Roman"/>
          <w:sz w:val="28"/>
          <w:szCs w:val="28"/>
        </w:rPr>
        <w:t xml:space="preserve"> С.А. – на больничном.</w:t>
      </w:r>
    </w:p>
    <w:p w:rsidR="002B54C5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802C13" w:rsidRDefault="002B54C5" w:rsidP="002B54C5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54C5" w:rsidRPr="00802C13" w:rsidRDefault="002B54C5" w:rsidP="002B54C5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EE1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Методист ЭБЦ  по связям со школами города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961E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EE1">
        <w:rPr>
          <w:rFonts w:ascii="Times New Roman" w:eastAsia="Times New Roman" w:hAnsi="Times New Roman" w:cs="Times New Roman"/>
          <w:b/>
          <w:sz w:val="28"/>
          <w:szCs w:val="28"/>
        </w:rPr>
        <w:t>Ибракова</w:t>
      </w:r>
      <w:proofErr w:type="spellEnd"/>
      <w:r w:rsidRPr="00961EE1">
        <w:rPr>
          <w:rFonts w:ascii="Times New Roman" w:eastAsia="Times New Roman" w:hAnsi="Times New Roman" w:cs="Times New Roman"/>
          <w:b/>
          <w:sz w:val="28"/>
          <w:szCs w:val="28"/>
        </w:rPr>
        <w:t xml:space="preserve"> А.Х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B54C5" w:rsidRDefault="002B54C5" w:rsidP="002B54C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C5" w:rsidRDefault="002B54C5" w:rsidP="002B54C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C5" w:rsidRPr="00DD607E" w:rsidRDefault="002B54C5" w:rsidP="002B54C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Pr="00DD607E">
        <w:rPr>
          <w:b/>
          <w:sz w:val="28"/>
          <w:szCs w:val="28"/>
        </w:rPr>
        <w:t xml:space="preserve">                                                   </w:t>
      </w: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методиста ЭБЦ  по связям со школами города  </w:t>
      </w:r>
      <w:proofErr w:type="spellStart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Ибраковой</w:t>
      </w:r>
      <w:proofErr w:type="spellEnd"/>
      <w:proofErr w:type="gramStart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 Х                                     по итогам проведения проверки наполняемости групп                                             в закрепленных школах города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ноябре </w:t>
      </w: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2017- 2018 </w:t>
      </w:r>
      <w:proofErr w:type="spellStart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.  года.</w:t>
      </w:r>
    </w:p>
    <w:p w:rsidR="002B54C5" w:rsidRPr="005262FE" w:rsidRDefault="002B54C5" w:rsidP="002B54C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>Проверки проводились</w:t>
      </w:r>
      <w:r w:rsidRPr="00DD607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9/11, 16/11, 18/11 и 23/11</w:t>
      </w:r>
      <w:r w:rsidRPr="00DD607E">
        <w:rPr>
          <w:rFonts w:ascii="Times New Roman" w:eastAsia="Times New Roman" w:hAnsi="Times New Roman" w:cs="Times New Roman"/>
          <w:b/>
          <w:sz w:val="28"/>
          <w:szCs w:val="28"/>
        </w:rPr>
        <w:t xml:space="preserve"> - 2017г.</w:t>
      </w:r>
    </w:p>
    <w:p w:rsidR="002B54C5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62A5">
        <w:rPr>
          <w:rFonts w:ascii="Times New Roman" w:eastAsia="Times New Roman" w:hAnsi="Times New Roman" w:cs="Times New Roman"/>
          <w:b/>
          <w:sz w:val="28"/>
          <w:szCs w:val="28"/>
        </w:rPr>
        <w:t>9/11-2017г   в 10ч 40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62FE">
        <w:rPr>
          <w:rFonts w:ascii="Times New Roman" w:eastAsia="Times New Roman" w:hAnsi="Times New Roman" w:cs="Times New Roman"/>
          <w:sz w:val="28"/>
          <w:szCs w:val="28"/>
        </w:rPr>
        <w:t xml:space="preserve">была проведена проверка посещаемости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объединении</w:t>
      </w:r>
      <w:r w:rsidRPr="005262FE">
        <w:rPr>
          <w:rFonts w:ascii="Times New Roman" w:eastAsia="Times New Roman" w:hAnsi="Times New Roman" w:cs="Times New Roman"/>
          <w:sz w:val="28"/>
          <w:szCs w:val="28"/>
        </w:rPr>
        <w:t xml:space="preserve"> «Юный ботаник»  при СОШ№7. </w:t>
      </w:r>
      <w:r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бъед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ПДО ЭБЦ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К.А. вела урок в 1 группе 2 года обучения. На занятии присутствовало 14 учащихся из 6х классов.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Встретилась с биологом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Мирзахановой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Р.Д.  ПДО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К.А. работает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школе в тесном контакте с администрацией школы и с учителями. Занятия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закрепленной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СОШ№7 ведет строго по расписанию. В кабинете зам. директора по УВР имеется расписание объединения.  Занятия в объединении по словам биолога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Мирзахановой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Р.Д. помогает учащимся лучше усвоить уроки по ботанике и ознакомиться с большим разнообразием растений растущих на территории нашей республики.                                         </w:t>
      </w:r>
      <w:r w:rsidRPr="009C62A5">
        <w:rPr>
          <w:rFonts w:ascii="Times New Roman" w:eastAsia="Times New Roman" w:hAnsi="Times New Roman" w:cs="Times New Roman"/>
          <w:b/>
          <w:sz w:val="28"/>
          <w:szCs w:val="28"/>
        </w:rPr>
        <w:t>16/11-2017г в 12ч 30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проверкой посетила СОШ№11 ,где рук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бъединения «Юный натуралист» работает ПДО ЭБЦ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                                   На момент проведения проверки на занятии во 2 группе 1 года обучения  присутствовало 15 учащихся. Встретилась с директором СОШ№11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Хатиевой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А.А., зам. по УВР и биологом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Шахбазовой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К.Я.  Выяснила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что ПДО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работает в тесном контакте с администрацией школы.          </w:t>
      </w:r>
      <w:r w:rsidRPr="009C62A5">
        <w:rPr>
          <w:rFonts w:ascii="Times New Roman" w:eastAsia="Times New Roman" w:hAnsi="Times New Roman" w:cs="Times New Roman"/>
          <w:b/>
          <w:sz w:val="28"/>
          <w:szCs w:val="28"/>
        </w:rPr>
        <w:t>18/11-2017г  в 11 ч 15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проверкой посетила СОШ№17, где рук. объединения «Экология» работает ПДО ЭБЦ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Батырбиева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В.М. На момент проведения проверки шли занятия в 1 группе 1 года обучения.  Присутствовало 14 учащихся из 6х классов. Встретилась с зам. директора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Адильбиевой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Р.А. и биологом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Д.Р. Выяснила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ПДО ЭБЦ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Батырбиева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В.М. работает в тесном сотрудничестве с администрацией и учителями школы. Учащиеся с большим интересом посещают занятия в объединении. Совместно осмотрели участок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где были проведены осенние посадки.                                                                                                                  </w:t>
      </w:r>
      <w:r w:rsidRPr="009C62A5">
        <w:rPr>
          <w:rFonts w:ascii="Times New Roman" w:eastAsia="Times New Roman" w:hAnsi="Times New Roman" w:cs="Times New Roman"/>
          <w:b/>
          <w:sz w:val="28"/>
          <w:szCs w:val="28"/>
        </w:rPr>
        <w:t>23/11- 2017г в 8ч. 30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проверкой посетила СОШ№3, где рук. объединения «Цветоводство» работает ПДО ЭБЦ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Черивханова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З.М. 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Черивхановой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З.М. в закрепленной школе 1 группа 2 года обучения. Совместно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директора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Эльмирой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Маликовной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посетили открытый урок в объединении «Цветоводство». На уроке присутствовало 15 уч-ся  из 6х классов.</w:t>
      </w:r>
      <w:r w:rsidRPr="002D1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Черивханова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З.М. работает в тесном контакте с учителями и с администрацией СОШ№3. На открытом уроке присутствовало 15 учащихся. По словам учащихся они с большим удовольствием посещают уроки. Занятия в объединении «Цветоводство» помогают учащимся в усвоении тем по биологии и ботанике. </w:t>
      </w:r>
    </w:p>
    <w:p w:rsidR="002B54C5" w:rsidRDefault="002B54C5" w:rsidP="002B54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C5" w:rsidRPr="001E681B" w:rsidRDefault="002B54C5" w:rsidP="002B54C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E4C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Методист  ЭБЦ по связям со школами города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Ибракова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А.Х</w:t>
      </w:r>
    </w:p>
    <w:p w:rsidR="002B54C5" w:rsidRPr="001E681B" w:rsidRDefault="002B54C5" w:rsidP="002B5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81B">
        <w:rPr>
          <w:rFonts w:ascii="Times New Roman" w:hAnsi="Times New Roman" w:cs="Times New Roman"/>
          <w:b/>
          <w:sz w:val="28"/>
          <w:szCs w:val="28"/>
        </w:rPr>
        <w:lastRenderedPageBreak/>
        <w:t>Справка                                                                                                                       методиста МКУ ДО ЭБЦ по связям со школами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1E681B">
        <w:rPr>
          <w:rFonts w:ascii="Times New Roman" w:hAnsi="Times New Roman" w:cs="Times New Roman"/>
          <w:b/>
          <w:sz w:val="28"/>
          <w:szCs w:val="28"/>
        </w:rPr>
        <w:t>Ибраковой</w:t>
      </w:r>
      <w:proofErr w:type="spellEnd"/>
      <w:r w:rsidRPr="001E681B">
        <w:rPr>
          <w:rFonts w:ascii="Times New Roman" w:hAnsi="Times New Roman" w:cs="Times New Roman"/>
          <w:b/>
          <w:sz w:val="28"/>
          <w:szCs w:val="28"/>
        </w:rPr>
        <w:t xml:space="preserve"> А.Х.по итогам проведения проверки наполняемости групп в закрепленных школах города в декабре 2017  года.</w:t>
      </w:r>
    </w:p>
    <w:p w:rsidR="002B54C5" w:rsidRPr="001E681B" w:rsidRDefault="002B54C5" w:rsidP="002B54C5">
      <w:pPr>
        <w:rPr>
          <w:rFonts w:ascii="Times New Roman" w:hAnsi="Times New Roman" w:cs="Times New Roman"/>
          <w:b/>
          <w:sz w:val="28"/>
          <w:szCs w:val="28"/>
        </w:rPr>
      </w:pPr>
    </w:p>
    <w:p w:rsidR="002B54C5" w:rsidRPr="001E681B" w:rsidRDefault="002B54C5" w:rsidP="002B54C5">
      <w:pPr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декабря проверки были проведены в следующих школах:        </w:t>
      </w:r>
      <w:proofErr w:type="spellStart"/>
      <w:r w:rsidRPr="001E681B">
        <w:rPr>
          <w:rFonts w:ascii="Times New Roman" w:hAnsi="Times New Roman" w:cs="Times New Roman"/>
          <w:b/>
          <w:sz w:val="28"/>
          <w:szCs w:val="28"/>
        </w:rPr>
        <w:t>гим</w:t>
      </w:r>
      <w:proofErr w:type="spellEnd"/>
      <w:r w:rsidRPr="001E681B">
        <w:rPr>
          <w:rFonts w:ascii="Times New Roman" w:hAnsi="Times New Roman" w:cs="Times New Roman"/>
          <w:b/>
          <w:sz w:val="28"/>
          <w:szCs w:val="28"/>
        </w:rPr>
        <w:t xml:space="preserve">. №1, </w:t>
      </w:r>
      <w:proofErr w:type="spellStart"/>
      <w:r w:rsidRPr="001E681B">
        <w:rPr>
          <w:rFonts w:ascii="Times New Roman" w:hAnsi="Times New Roman" w:cs="Times New Roman"/>
          <w:b/>
          <w:sz w:val="28"/>
          <w:szCs w:val="28"/>
        </w:rPr>
        <w:t>гим</w:t>
      </w:r>
      <w:proofErr w:type="spellEnd"/>
      <w:r w:rsidRPr="001E681B">
        <w:rPr>
          <w:rFonts w:ascii="Times New Roman" w:hAnsi="Times New Roman" w:cs="Times New Roman"/>
          <w:b/>
          <w:sz w:val="28"/>
          <w:szCs w:val="28"/>
        </w:rPr>
        <w:t>. ХМЛ, СОШ№5 и СОШ№14.</w:t>
      </w:r>
    </w:p>
    <w:p w:rsidR="002B54C5" w:rsidRPr="001E681B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b/>
          <w:sz w:val="28"/>
          <w:szCs w:val="28"/>
        </w:rPr>
        <w:t>7.12. 2017г</w:t>
      </w:r>
      <w:r w:rsidRPr="001E681B">
        <w:rPr>
          <w:rFonts w:ascii="Times New Roman" w:hAnsi="Times New Roman" w:cs="Times New Roman"/>
          <w:sz w:val="28"/>
          <w:szCs w:val="28"/>
        </w:rPr>
        <w:t xml:space="preserve">  с проверкой проведения занятий с учащимися и  контроля посещаемости в группах посетила СОШ №5, где руководителем объединения «Комнатное цветоводство» работает ПДО ЭБЦ 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Н.А. </w:t>
      </w:r>
      <w:r w:rsidRPr="007F5075">
        <w:rPr>
          <w:rFonts w:ascii="Times New Roman" w:hAnsi="Times New Roman" w:cs="Times New Roman"/>
          <w:sz w:val="28"/>
          <w:szCs w:val="28"/>
        </w:rPr>
        <w:t xml:space="preserve"> </w:t>
      </w:r>
      <w:r w:rsidRPr="001E681B">
        <w:rPr>
          <w:rFonts w:ascii="Times New Roman" w:hAnsi="Times New Roman" w:cs="Times New Roman"/>
          <w:sz w:val="28"/>
          <w:szCs w:val="28"/>
        </w:rPr>
        <w:t>В СОШ №5 функционируют 1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2 года обучения) группа. На момент проведения проверки в 10ч 20 м. шли занятия в 1 группе,  которую посещают учащиеся 5х классов. На занятии присутствовало 14 учащихся. </w:t>
      </w:r>
    </w:p>
    <w:p w:rsidR="002B54C5" w:rsidRPr="001E681B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Тема урока: «Влияние подкормок на рост и развитие комнатных растений».</w:t>
      </w:r>
    </w:p>
    <w:p w:rsidR="002B54C5" w:rsidRPr="001E681B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 xml:space="preserve">Встретилась с биологом СОШ№5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Г.А. и зам. директора по ВР,  совместно осмотрели территорию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где ПДО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Н.А.  со своими учащимися провела озеленительные мероприятия . Составили список необходимого материала для проведения посадок в весенний период 2018года. Осмотрели внутреннее озеленение школы (фойе, кабинеты, библиотека). Совместно с членами ЛЗД была проведена объемная работа по пересадке и обновлению комнатных цветов, оформлению зеленых уголков в фойе и кабинетах школы.</w:t>
      </w:r>
      <w:r w:rsidRPr="007F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681B">
        <w:rPr>
          <w:rFonts w:ascii="Times New Roman" w:hAnsi="Times New Roman" w:cs="Times New Roman"/>
          <w:sz w:val="28"/>
          <w:szCs w:val="28"/>
        </w:rPr>
        <w:t>дминистрация школы и состав учителей довольны работой проводимой рук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>бъединения ЭБЦ в СОШ№5.</w:t>
      </w:r>
    </w:p>
    <w:p w:rsidR="002B54C5" w:rsidRPr="001E681B" w:rsidRDefault="002B54C5" w:rsidP="002B5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b/>
          <w:sz w:val="28"/>
          <w:szCs w:val="28"/>
        </w:rPr>
        <w:t>16.12.2017г</w:t>
      </w:r>
      <w:r w:rsidRPr="001E681B">
        <w:rPr>
          <w:rFonts w:ascii="Times New Roman" w:hAnsi="Times New Roman" w:cs="Times New Roman"/>
          <w:sz w:val="28"/>
          <w:szCs w:val="28"/>
        </w:rPr>
        <w:t xml:space="preserve">  в 13ч 30м с проверкой посетила гим.№1, где рук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>бъединения «Орнитология»  работает ПДО ЭБЦ  Джабраилова Р..А.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681B">
        <w:rPr>
          <w:rFonts w:ascii="Times New Roman" w:hAnsi="Times New Roman" w:cs="Times New Roman"/>
          <w:sz w:val="28"/>
          <w:szCs w:val="28"/>
        </w:rPr>
        <w:t xml:space="preserve">В гимназии  функционирует 1 группа (1 года обучения)  которую посещают учащиеся из 5-7х классов. Посетив гимназию встретилась с директором,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Даваджиев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А. А. биологом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Шабаткаевой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З.А.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81B">
        <w:rPr>
          <w:rFonts w:ascii="Times New Roman" w:hAnsi="Times New Roman" w:cs="Times New Roman"/>
          <w:sz w:val="28"/>
          <w:szCs w:val="28"/>
        </w:rPr>
        <w:t>По словам биолога  и директора гимназии выяснила, что ПДО ЭБЦ Джабраилова Р..А. работает в тесном контакте с администрацией и учителями гимназии, активно участвует в ОМ работах проводимых в гимназии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оказывает постоянную помощь учителям гимназии по проведению мероприятий и экскурсий с учащимися.  На момент проверки присутствовало 13 уч-ся.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681B">
        <w:rPr>
          <w:rFonts w:ascii="Times New Roman" w:hAnsi="Times New Roman" w:cs="Times New Roman"/>
          <w:sz w:val="28"/>
          <w:szCs w:val="28"/>
        </w:rPr>
        <w:t>Тема урока: «Изготовление кормушек и подкормка зимующих птиц».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681B">
        <w:rPr>
          <w:rFonts w:ascii="Times New Roman" w:hAnsi="Times New Roman" w:cs="Times New Roman"/>
          <w:sz w:val="28"/>
          <w:szCs w:val="28"/>
        </w:rPr>
        <w:t>Учащиеся объединения совместно с ПДО ЭБЦ Джабраиловой Р.А. подготовили новогоднюю композицию для новогодней выставки и выпустили стенгазету.</w:t>
      </w:r>
    </w:p>
    <w:p w:rsidR="002B54C5" w:rsidRPr="001E681B" w:rsidRDefault="002B54C5" w:rsidP="002B54C5">
      <w:pPr>
        <w:rPr>
          <w:rFonts w:ascii="Times New Roman" w:hAnsi="Times New Roman" w:cs="Times New Roman"/>
          <w:sz w:val="28"/>
          <w:szCs w:val="28"/>
        </w:rPr>
      </w:pPr>
    </w:p>
    <w:p w:rsidR="002B54C5" w:rsidRDefault="002B54C5" w:rsidP="002B54C5">
      <w:pPr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b/>
          <w:sz w:val="28"/>
          <w:szCs w:val="28"/>
        </w:rPr>
        <w:lastRenderedPageBreak/>
        <w:t>21.12.2017г</w:t>
      </w:r>
      <w:r w:rsidRPr="001E681B">
        <w:rPr>
          <w:rFonts w:ascii="Times New Roman" w:hAnsi="Times New Roman" w:cs="Times New Roman"/>
          <w:sz w:val="28"/>
          <w:szCs w:val="28"/>
        </w:rPr>
        <w:t xml:space="preserve">  с проверкой посетила ХМЛ, где рук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бъединения работает ПДО ЭБЦ 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А.А.  В ХМЛ 1 группа 1 года обучения, которую посещают учащиеся 9х классов. На момент проверки в 12ч 40м шли занятия  по теме: «Значение укрытия кустов винограда для  сохранения урожайности».  На занятии присутствовало 13</w:t>
      </w:r>
      <w:r>
        <w:rPr>
          <w:rFonts w:ascii="Times New Roman" w:hAnsi="Times New Roman" w:cs="Times New Roman"/>
          <w:sz w:val="28"/>
          <w:szCs w:val="28"/>
        </w:rPr>
        <w:t xml:space="preserve"> учащихся. </w:t>
      </w:r>
      <w:r w:rsidRPr="001E681B">
        <w:rPr>
          <w:rFonts w:ascii="Times New Roman" w:hAnsi="Times New Roman" w:cs="Times New Roman"/>
          <w:sz w:val="28"/>
          <w:szCs w:val="28"/>
        </w:rPr>
        <w:t xml:space="preserve"> Во время посещения ХМЛ  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 xml:space="preserve">встретилась  с биологом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Сатиаджиевой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И.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81B">
        <w:rPr>
          <w:rFonts w:ascii="Times New Roman" w:hAnsi="Times New Roman" w:cs="Times New Roman"/>
          <w:sz w:val="28"/>
          <w:szCs w:val="28"/>
        </w:rPr>
        <w:t>Совместно с биологом осмотрели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озеленение в кабинетах и фойе лицея. ПДО ЭБЦ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А.А. совместно 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зав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. Библиотекой ХМЛ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Бибарцевой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Р.М. провели черенкование и посадку комнатных цветов в кабинетах ХМЛ, оформили зеленые у</w:t>
      </w:r>
      <w:r>
        <w:rPr>
          <w:rFonts w:ascii="Times New Roman" w:hAnsi="Times New Roman" w:cs="Times New Roman"/>
          <w:sz w:val="28"/>
          <w:szCs w:val="28"/>
        </w:rPr>
        <w:t xml:space="preserve">голки в коридорах 1 и  2 этажа.  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 xml:space="preserve">Встретилась с директором ХМЛ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Голошаповой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Т.А. и выяснила, что работа в ХМЛ  ПДО ЭБЦ  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Порсуковой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А.А.  проводиться в тесном контакте с администрацией лицея.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E681B">
        <w:rPr>
          <w:rFonts w:ascii="Times New Roman" w:hAnsi="Times New Roman" w:cs="Times New Roman"/>
          <w:b/>
          <w:sz w:val="28"/>
          <w:szCs w:val="28"/>
        </w:rPr>
        <w:t>23.12.2017г</w:t>
      </w:r>
      <w:r w:rsidRPr="001E681B">
        <w:rPr>
          <w:rFonts w:ascii="Times New Roman" w:hAnsi="Times New Roman" w:cs="Times New Roman"/>
          <w:sz w:val="28"/>
          <w:szCs w:val="28"/>
        </w:rPr>
        <w:t xml:space="preserve"> с проверкой посещаемости в группах и проведения анализа проводимых занятий посетила СОШ№14, где руководителем объединения «Охрана природы» работает ПДО ЭБЦ 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Л.У.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E681B">
        <w:rPr>
          <w:rFonts w:ascii="Times New Roman" w:hAnsi="Times New Roman" w:cs="Times New Roman"/>
          <w:sz w:val="28"/>
          <w:szCs w:val="28"/>
        </w:rPr>
        <w:t>У ПДО ЭБЦ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 w:rsidRPr="001E681B">
        <w:rPr>
          <w:rFonts w:ascii="Times New Roman" w:hAnsi="Times New Roman" w:cs="Times New Roman"/>
          <w:sz w:val="28"/>
          <w:szCs w:val="28"/>
        </w:rPr>
        <w:t>йдулаевой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Л.У.. в СОШ№14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работают 2 группы 1 года обучения.  Посетив СОШ№14 в 14ч. 40м  встретилась с директором школы Ибрагимовым Х.М. и биологом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681B">
        <w:rPr>
          <w:rFonts w:ascii="Times New Roman" w:hAnsi="Times New Roman" w:cs="Times New Roman"/>
          <w:sz w:val="28"/>
          <w:szCs w:val="28"/>
        </w:rPr>
        <w:t xml:space="preserve">Выяснила,  что ПДО ЭБЦ  </w:t>
      </w:r>
      <w:proofErr w:type="spellStart"/>
      <w:r w:rsidRPr="001E681B"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 w:rsidRPr="001E681B">
        <w:rPr>
          <w:rFonts w:ascii="Times New Roman" w:hAnsi="Times New Roman" w:cs="Times New Roman"/>
          <w:sz w:val="28"/>
          <w:szCs w:val="28"/>
        </w:rPr>
        <w:t xml:space="preserve"> Л.У. работает в закрепленной СОШ№14 в тесном контакте с администрацией и учителями школы, оказывает методическую помощь учителям школы в проведении ОММ и подготовке и проведении школьны</w:t>
      </w:r>
      <w:r>
        <w:rPr>
          <w:rFonts w:ascii="Times New Roman" w:hAnsi="Times New Roman" w:cs="Times New Roman"/>
          <w:sz w:val="28"/>
          <w:szCs w:val="28"/>
        </w:rPr>
        <w:t xml:space="preserve">х этапов конкурсов по экологии.        </w:t>
      </w:r>
      <w:r w:rsidRPr="001E681B">
        <w:rPr>
          <w:rFonts w:ascii="Times New Roman" w:hAnsi="Times New Roman" w:cs="Times New Roman"/>
          <w:sz w:val="28"/>
          <w:szCs w:val="28"/>
        </w:rPr>
        <w:t>В момент проведения проверки на заня</w:t>
      </w:r>
      <w:r>
        <w:rPr>
          <w:rFonts w:ascii="Times New Roman" w:hAnsi="Times New Roman" w:cs="Times New Roman"/>
          <w:sz w:val="28"/>
          <w:szCs w:val="28"/>
        </w:rPr>
        <w:t xml:space="preserve">тии присутствовало 14 учащихся.        </w:t>
      </w:r>
      <w:r w:rsidRPr="001E681B">
        <w:rPr>
          <w:rFonts w:ascii="Times New Roman" w:hAnsi="Times New Roman" w:cs="Times New Roman"/>
          <w:sz w:val="28"/>
          <w:szCs w:val="28"/>
        </w:rPr>
        <w:t>Тема урока: «Значение листопада и зимние изменения в жизни растений».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681B">
        <w:rPr>
          <w:rFonts w:ascii="Times New Roman" w:hAnsi="Times New Roman" w:cs="Times New Roman"/>
          <w:sz w:val="28"/>
          <w:szCs w:val="28"/>
        </w:rPr>
        <w:t>В объединении шла работа по подготовке к новогодней елке.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E681B">
        <w:rPr>
          <w:rFonts w:ascii="Times New Roman" w:hAnsi="Times New Roman" w:cs="Times New Roman"/>
          <w:sz w:val="28"/>
          <w:szCs w:val="28"/>
        </w:rPr>
        <w:t>Учащиеся выпустили новогоднюю газету, подготовили композицию на тему: «Чтобы елки не вырубались».</w:t>
      </w:r>
    </w:p>
    <w:p w:rsidR="002B54C5" w:rsidRDefault="002B54C5" w:rsidP="002B54C5">
      <w:pPr>
        <w:rPr>
          <w:rFonts w:ascii="Times New Roman" w:hAnsi="Times New Roman" w:cs="Times New Roman"/>
          <w:sz w:val="28"/>
          <w:szCs w:val="28"/>
        </w:rPr>
      </w:pPr>
    </w:p>
    <w:p w:rsidR="002B54C5" w:rsidRPr="001E681B" w:rsidRDefault="002B54C5" w:rsidP="002B54C5">
      <w:pPr>
        <w:rPr>
          <w:rFonts w:ascii="Times New Roman" w:hAnsi="Times New Roman" w:cs="Times New Roman"/>
          <w:sz w:val="28"/>
          <w:szCs w:val="28"/>
        </w:rPr>
      </w:pPr>
    </w:p>
    <w:p w:rsidR="002B54C5" w:rsidRPr="001E681B" w:rsidRDefault="002B54C5" w:rsidP="002B54C5">
      <w:pPr>
        <w:rPr>
          <w:rFonts w:ascii="Times New Roman" w:hAnsi="Times New Roman" w:cs="Times New Roman"/>
          <w:b/>
          <w:sz w:val="28"/>
          <w:szCs w:val="28"/>
        </w:rPr>
      </w:pPr>
      <w:r w:rsidRPr="001E681B">
        <w:rPr>
          <w:rFonts w:ascii="Times New Roman" w:hAnsi="Times New Roman" w:cs="Times New Roman"/>
          <w:b/>
          <w:sz w:val="28"/>
          <w:szCs w:val="28"/>
        </w:rPr>
        <w:t>25.12.2017г</w:t>
      </w:r>
    </w:p>
    <w:p w:rsidR="002B54C5" w:rsidRPr="001E681B" w:rsidRDefault="002B54C5" w:rsidP="002B54C5">
      <w:pPr>
        <w:rPr>
          <w:rFonts w:ascii="Times New Roman" w:hAnsi="Times New Roman" w:cs="Times New Roman"/>
          <w:sz w:val="28"/>
          <w:szCs w:val="28"/>
        </w:rPr>
      </w:pPr>
    </w:p>
    <w:p w:rsidR="002B54C5" w:rsidRDefault="002B54C5" w:rsidP="002B54C5">
      <w:pPr>
        <w:rPr>
          <w:rFonts w:ascii="Times New Roman" w:hAnsi="Times New Roman" w:cs="Times New Roman"/>
          <w:b/>
          <w:sz w:val="28"/>
          <w:szCs w:val="28"/>
        </w:rPr>
      </w:pPr>
      <w:r w:rsidRPr="001E681B">
        <w:rPr>
          <w:rFonts w:ascii="Times New Roman" w:hAnsi="Times New Roman" w:cs="Times New Roman"/>
          <w:b/>
          <w:sz w:val="28"/>
          <w:szCs w:val="28"/>
        </w:rPr>
        <w:t xml:space="preserve">Методист ЭБЦ по связям со школами города                  </w:t>
      </w:r>
      <w:proofErr w:type="spellStart"/>
      <w:r w:rsidRPr="001E681B">
        <w:rPr>
          <w:rFonts w:ascii="Times New Roman" w:hAnsi="Times New Roman" w:cs="Times New Roman"/>
          <w:b/>
          <w:sz w:val="28"/>
          <w:szCs w:val="28"/>
        </w:rPr>
        <w:t>Ибракова</w:t>
      </w:r>
      <w:proofErr w:type="spellEnd"/>
      <w:r w:rsidRPr="001E681B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2B54C5" w:rsidRDefault="002B54C5" w:rsidP="002B54C5">
      <w:pPr>
        <w:rPr>
          <w:rFonts w:ascii="Times New Roman" w:hAnsi="Times New Roman" w:cs="Times New Roman"/>
          <w:b/>
          <w:sz w:val="28"/>
          <w:szCs w:val="28"/>
        </w:rPr>
      </w:pPr>
    </w:p>
    <w:p w:rsidR="002B54C5" w:rsidRDefault="002B54C5" w:rsidP="002B54C5">
      <w:pPr>
        <w:rPr>
          <w:rFonts w:ascii="Times New Roman" w:hAnsi="Times New Roman" w:cs="Times New Roman"/>
          <w:b/>
          <w:sz w:val="28"/>
          <w:szCs w:val="28"/>
        </w:rPr>
      </w:pPr>
    </w:p>
    <w:p w:rsidR="002B54C5" w:rsidRDefault="002B54C5" w:rsidP="002B54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2B54C5" w:rsidRPr="001E681B" w:rsidRDefault="002B54C5" w:rsidP="002B54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</w:t>
      </w:r>
      <w:r w:rsidRPr="001E681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B54C5" w:rsidRPr="001E681B" w:rsidRDefault="002B54C5" w:rsidP="002B5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81B">
        <w:rPr>
          <w:rFonts w:ascii="Times New Roman" w:hAnsi="Times New Roman" w:cs="Times New Roman"/>
          <w:b/>
          <w:sz w:val="28"/>
          <w:szCs w:val="28"/>
        </w:rPr>
        <w:t xml:space="preserve">методиста МКУ ДО ЭБЦ по связям со школами города </w:t>
      </w:r>
      <w:proofErr w:type="spellStart"/>
      <w:r w:rsidRPr="001E681B">
        <w:rPr>
          <w:rFonts w:ascii="Times New Roman" w:hAnsi="Times New Roman" w:cs="Times New Roman"/>
          <w:b/>
          <w:sz w:val="28"/>
          <w:szCs w:val="28"/>
        </w:rPr>
        <w:t>Ибраковой</w:t>
      </w:r>
      <w:proofErr w:type="spellEnd"/>
      <w:r w:rsidRPr="001E681B">
        <w:rPr>
          <w:rFonts w:ascii="Times New Roman" w:hAnsi="Times New Roman" w:cs="Times New Roman"/>
          <w:b/>
          <w:sz w:val="28"/>
          <w:szCs w:val="28"/>
        </w:rPr>
        <w:t xml:space="preserve"> А.Х. по итогам проведенной работы  ПДО ЭБЦ в закрепленных школах города  в декабре 2017-2018 учебного года.</w:t>
      </w:r>
    </w:p>
    <w:p w:rsidR="002B54C5" w:rsidRPr="001E681B" w:rsidRDefault="002B54C5" w:rsidP="002B5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месяца все руководители объединений  ЭБЦ проводили занятия с учащимися согласно расписания работы в школе.</w:t>
      </w:r>
    </w:p>
    <w:p w:rsidR="002B54C5" w:rsidRPr="001E681B" w:rsidRDefault="002B54C5" w:rsidP="002B5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Совместно с биологами и зам. директоров школ по ВР были проведены работы по озеленению кабинетов школ.</w:t>
      </w:r>
    </w:p>
    <w:p w:rsidR="002B54C5" w:rsidRPr="001E681B" w:rsidRDefault="002B54C5" w:rsidP="002B54C5">
      <w:pPr>
        <w:ind w:left="720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В школах с учащимися – членами ЛЗД  была проведена объемная работа по посадке новых видов цветов, размножению экзотических видов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оформлению зеленых уголков из различных видов комнатных растений.</w:t>
      </w:r>
    </w:p>
    <w:p w:rsidR="002B54C5" w:rsidRPr="001E681B" w:rsidRDefault="002B54C5" w:rsidP="002B5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>бъединений ЭБЦ совместно с биологами закрепленных школ приняли участие в осенних субботниках по очистке территории школ. Было проведено следующий перечень работ:</w:t>
      </w:r>
    </w:p>
    <w:p w:rsidR="002B54C5" w:rsidRPr="001E681B" w:rsidRDefault="002B54C5" w:rsidP="002B54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Очистка территории от последней опавшей листвы и утилизация сухого мусора.</w:t>
      </w:r>
    </w:p>
    <w:p w:rsidR="002B54C5" w:rsidRPr="001E681B" w:rsidRDefault="002B54C5" w:rsidP="002B54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Замазка ран деревьев садовым варом.</w:t>
      </w:r>
    </w:p>
    <w:p w:rsidR="002B54C5" w:rsidRPr="001E681B" w:rsidRDefault="002B54C5" w:rsidP="002B54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Перекопка приствольных кругов.</w:t>
      </w:r>
    </w:p>
    <w:p w:rsidR="002B54C5" w:rsidRPr="001E681B" w:rsidRDefault="002B54C5" w:rsidP="002B54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Посадка саженцев декоративных и плодовых деревьев, роз.</w:t>
      </w:r>
    </w:p>
    <w:p w:rsidR="002B54C5" w:rsidRPr="001E681B" w:rsidRDefault="002B54C5" w:rsidP="002B54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Развешивание кормушек на деревьях по территории школы для подкормки зимующих птиц.</w:t>
      </w:r>
    </w:p>
    <w:p w:rsidR="002B54C5" w:rsidRPr="002E2D89" w:rsidRDefault="002B54C5" w:rsidP="002B54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Побелка бордюров и штамбов деревьев.</w:t>
      </w:r>
    </w:p>
    <w:p w:rsidR="002B54C5" w:rsidRPr="001E681B" w:rsidRDefault="002B54C5" w:rsidP="002B5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Под руководством ПДО ЭБЦ во всех школах были выпушены новогодние стенгазеты, изготовлены новогодние композиции к общегородской елке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которая состоялось  в ЭБЦ  26.12.2017г. На новогоднем празднике в ЭБЦ приняло участие 260 учащихся и 14 учителей со школ города. Руководителями  объединений  были подготовлены сценки, песни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      игры и викторины  для  выступления учащихся на  новогоднем празднике в ЭБЦ.</w:t>
      </w:r>
    </w:p>
    <w:p w:rsidR="002B54C5" w:rsidRPr="001E681B" w:rsidRDefault="002B54C5" w:rsidP="002B5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месяца ПДО ЭБЦ оказывали методическую  и практическую  помощь биологам  и географам школ в организации и проведении мероприятий  и открытых уроков приуроченных к Году Экологии.</w:t>
      </w:r>
    </w:p>
    <w:p w:rsidR="002B54C5" w:rsidRPr="001E681B" w:rsidRDefault="002B54C5" w:rsidP="002B5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Все рук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8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81B">
        <w:rPr>
          <w:rFonts w:ascii="Times New Roman" w:hAnsi="Times New Roman" w:cs="Times New Roman"/>
          <w:sz w:val="28"/>
          <w:szCs w:val="28"/>
        </w:rPr>
        <w:t>бъединений провели зимние экскурсии с учащимися закрепленной школы. В экскурсии приняли участие 320 учащихся и классные руководители.</w:t>
      </w:r>
    </w:p>
    <w:p w:rsidR="002B54C5" w:rsidRPr="001E681B" w:rsidRDefault="002B54C5" w:rsidP="002B5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81B">
        <w:rPr>
          <w:rFonts w:ascii="Times New Roman" w:hAnsi="Times New Roman" w:cs="Times New Roman"/>
          <w:sz w:val="28"/>
          <w:szCs w:val="28"/>
        </w:rPr>
        <w:t>В конце месяца все ПДО  представили отчеты о проведенной работе в закрепленных школах города.</w:t>
      </w:r>
    </w:p>
    <w:p w:rsidR="002B54C5" w:rsidRPr="001E681B" w:rsidRDefault="002B54C5" w:rsidP="002B54C5">
      <w:pPr>
        <w:rPr>
          <w:rFonts w:ascii="Times New Roman" w:hAnsi="Times New Roman" w:cs="Times New Roman"/>
          <w:sz w:val="28"/>
          <w:szCs w:val="28"/>
        </w:rPr>
      </w:pPr>
    </w:p>
    <w:p w:rsidR="002B54C5" w:rsidRPr="00777985" w:rsidRDefault="002B54C5" w:rsidP="002B54C5">
      <w:pPr>
        <w:rPr>
          <w:rFonts w:ascii="Times New Roman" w:hAnsi="Times New Roman" w:cs="Times New Roman"/>
          <w:b/>
          <w:sz w:val="28"/>
          <w:szCs w:val="28"/>
        </w:rPr>
      </w:pPr>
      <w:r w:rsidRPr="001E681B">
        <w:rPr>
          <w:rFonts w:ascii="Times New Roman" w:hAnsi="Times New Roman" w:cs="Times New Roman"/>
          <w:b/>
          <w:sz w:val="28"/>
          <w:szCs w:val="28"/>
        </w:rPr>
        <w:t>30.12.2017г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1E681B">
        <w:rPr>
          <w:rFonts w:ascii="Times New Roman" w:hAnsi="Times New Roman" w:cs="Times New Roman"/>
          <w:b/>
          <w:sz w:val="28"/>
          <w:szCs w:val="28"/>
        </w:rPr>
        <w:t xml:space="preserve">Методист ЭБЦ по связям со школами города                      </w:t>
      </w:r>
      <w:proofErr w:type="spellStart"/>
      <w:r w:rsidRPr="001E681B">
        <w:rPr>
          <w:rFonts w:ascii="Times New Roman" w:hAnsi="Times New Roman" w:cs="Times New Roman"/>
          <w:b/>
          <w:sz w:val="28"/>
          <w:szCs w:val="28"/>
        </w:rPr>
        <w:t>Ибракова</w:t>
      </w:r>
      <w:proofErr w:type="spellEnd"/>
      <w:r w:rsidRPr="001E681B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3138FB" w:rsidRDefault="003138FB"/>
    <w:sectPr w:rsidR="003138FB" w:rsidSect="0031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2249"/>
    <w:multiLevelType w:val="hybridMultilevel"/>
    <w:tmpl w:val="2160DA5C"/>
    <w:lvl w:ilvl="0" w:tplc="8E1078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617A57"/>
    <w:multiLevelType w:val="hybridMultilevel"/>
    <w:tmpl w:val="BE56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B54C5"/>
    <w:rsid w:val="00225691"/>
    <w:rsid w:val="002B54C5"/>
    <w:rsid w:val="002F7EE4"/>
    <w:rsid w:val="003138FB"/>
    <w:rsid w:val="00384BF5"/>
    <w:rsid w:val="007A659A"/>
    <w:rsid w:val="00892F74"/>
    <w:rsid w:val="008A57D2"/>
    <w:rsid w:val="00A34A6A"/>
    <w:rsid w:val="00A5218E"/>
    <w:rsid w:val="00A81B54"/>
    <w:rsid w:val="00D5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3544</Words>
  <Characters>20202</Characters>
  <Application>Microsoft Office Word</Application>
  <DocSecurity>0</DocSecurity>
  <Lines>168</Lines>
  <Paragraphs>47</Paragraphs>
  <ScaleCrop>false</ScaleCrop>
  <Company>HOME</Company>
  <LinksUpToDate>false</LinksUpToDate>
  <CharactersWithSpaces>23699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2007-12-31T22:49:00Z</dcterms:created>
  <dcterms:modified xsi:type="dcterms:W3CDTF">2007-12-31T22:51:00Z</dcterms:modified>
</cp:coreProperties>
</file>