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D55" w:rsidRPr="00DA7D55" w:rsidRDefault="00DA7D55" w:rsidP="00DA7D55">
      <w:pPr>
        <w:spacing w:line="240" w:lineRule="auto"/>
        <w:rPr>
          <w:b/>
          <w:sz w:val="28"/>
          <w:szCs w:val="28"/>
        </w:rPr>
      </w:pPr>
      <w:r w:rsidRPr="00DA7D55">
        <w:rPr>
          <w:b/>
          <w:sz w:val="28"/>
          <w:szCs w:val="28"/>
        </w:rPr>
        <w:t>Образовательная деятельность</w:t>
      </w:r>
    </w:p>
    <w:p w:rsidR="00DA7D55" w:rsidRPr="00DA7D55" w:rsidRDefault="00DA7D55" w:rsidP="00DA7D55">
      <w:pPr>
        <w:spacing w:line="240" w:lineRule="auto"/>
        <w:rPr>
          <w:b/>
          <w:sz w:val="28"/>
          <w:szCs w:val="28"/>
        </w:rPr>
      </w:pPr>
      <w:r w:rsidRPr="00DA7D55">
        <w:rPr>
          <w:b/>
          <w:sz w:val="28"/>
          <w:szCs w:val="28"/>
        </w:rPr>
        <w:t>с учащ</w:t>
      </w:r>
      <w:r>
        <w:rPr>
          <w:b/>
          <w:sz w:val="28"/>
          <w:szCs w:val="28"/>
        </w:rPr>
        <w:t xml:space="preserve">имися </w:t>
      </w:r>
      <w:r w:rsidRPr="00DA7D55">
        <w:rPr>
          <w:b/>
          <w:sz w:val="28"/>
          <w:szCs w:val="28"/>
        </w:rPr>
        <w:t xml:space="preserve"> в объединении «Орнитология»</w:t>
      </w:r>
    </w:p>
    <w:p w:rsidR="00DA7D55" w:rsidRDefault="00DA7D55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>Цели и задачи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>Образовательные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-изучение основ орнитологии                                  </w:t>
      </w:r>
      <w:r w:rsidR="00DA7D55">
        <w:rPr>
          <w:b/>
          <w:sz w:val="28"/>
          <w:szCs w:val="28"/>
        </w:rPr>
        <w:t xml:space="preserve">                                                                </w:t>
      </w:r>
      <w:bookmarkStart w:id="0" w:name="_GoBack"/>
      <w:bookmarkEnd w:id="0"/>
      <w:r w:rsidRPr="00350A02">
        <w:rPr>
          <w:b/>
          <w:sz w:val="28"/>
          <w:szCs w:val="28"/>
        </w:rPr>
        <w:t xml:space="preserve">  </w:t>
      </w:r>
      <w:proofErr w:type="gramStart"/>
      <w:r w:rsidRPr="00350A02">
        <w:rPr>
          <w:b/>
          <w:sz w:val="28"/>
          <w:szCs w:val="28"/>
        </w:rPr>
        <w:t>-п</w:t>
      </w:r>
      <w:proofErr w:type="gramEnd"/>
      <w:r w:rsidRPr="00350A02">
        <w:rPr>
          <w:b/>
          <w:sz w:val="28"/>
          <w:szCs w:val="28"/>
        </w:rPr>
        <w:t>олучение навыков самостоятельной работы в природе, в том числе навыки наблюдения за птицами в неволе и в природе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-изучение птиц своего родного края и птиц, занесенных в Красную книгу Дагестана и России 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      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 Воспитательные 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>-воспитывать у уч-ся чувства уважения, любви и бережного отношения к окружающей природе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        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>Развивающие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>-развитие у уч-ся наблюдательность, память и логику мышления, любознательность и познавательный интерес к природе.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        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   Объединение «Орнитология» охватывает              5 групп 75 уч-ся 1-го и 3-го года  обучения это уч-ся 5-7кл. гимназии №1.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>Занятия в объединении «Орнитология» проводятся по типовой программе с учетом сезонности явлений в природе. Программа включает теоретические и практические занятия.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 Теоретические занятия проводятся в форме бесед, рассказов, конференции, викторин, игр.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Практические занятия проводятся на </w:t>
      </w:r>
      <w:proofErr w:type="spellStart"/>
      <w:r w:rsidRPr="00350A02">
        <w:rPr>
          <w:b/>
          <w:sz w:val="28"/>
          <w:szCs w:val="28"/>
        </w:rPr>
        <w:t>учебно</w:t>
      </w:r>
      <w:proofErr w:type="spellEnd"/>
      <w:r w:rsidRPr="00350A02">
        <w:rPr>
          <w:b/>
          <w:sz w:val="28"/>
          <w:szCs w:val="28"/>
        </w:rPr>
        <w:t xml:space="preserve"> </w:t>
      </w:r>
      <w:proofErr w:type="gramStart"/>
      <w:r w:rsidRPr="00350A02">
        <w:rPr>
          <w:b/>
          <w:sz w:val="28"/>
          <w:szCs w:val="28"/>
        </w:rPr>
        <w:t>-о</w:t>
      </w:r>
      <w:proofErr w:type="gramEnd"/>
      <w:r w:rsidRPr="00350A02">
        <w:rPr>
          <w:b/>
          <w:sz w:val="28"/>
          <w:szCs w:val="28"/>
        </w:rPr>
        <w:t xml:space="preserve">пытном участке,  ведутся наблюдения за птицами. 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>Проводятся с учащимися экскурсии с целью изучения родного края взаимосвязи организмов друг с другом и с условиями окружающей среды, привития любви и бережного отношения к окружающей природе.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                        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>Проводятся мониторинги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                 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Объединение «Орнитология» имеет кабинет, оснащенный учебно-наглядным материалом, где проводятся занятия с учащимися объединения. Кабинет находится в хорошем состоянии, имеется кружковая газета, которая систематически обновляется к знаменательным датам. 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>Оформлен уголок  «Орнитология», который кратко и конкретно описывает работу объединения.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>Есть методический уголок, который ежегодно обновляется, дополняется информационно методическим материалом. Кабинет озеленен 15-ти видами комнатных растений. За ними уч-ся объединения ведут систематический уход: полив, внесение удобрений, обработка от вредителей.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lastRenderedPageBreak/>
        <w:t>Собран наглядный материал, для работы на занятиях в виде снопиков, собран природный материал нашего края (листья ветки, корни, семена</w:t>
      </w:r>
      <w:proofErr w:type="gramStart"/>
      <w:r w:rsidRPr="00350A02">
        <w:rPr>
          <w:b/>
          <w:sz w:val="28"/>
          <w:szCs w:val="28"/>
        </w:rPr>
        <w:t xml:space="preserve"> ,</w:t>
      </w:r>
      <w:proofErr w:type="gramEnd"/>
      <w:r w:rsidRPr="00350A02">
        <w:rPr>
          <w:b/>
          <w:sz w:val="28"/>
          <w:szCs w:val="28"/>
        </w:rPr>
        <w:t xml:space="preserve"> косточки, желуди, орешки, солома).</w:t>
      </w:r>
    </w:p>
    <w:p w:rsidR="00350A02" w:rsidRPr="00350A02" w:rsidRDefault="00350A02" w:rsidP="00DA7D55">
      <w:pPr>
        <w:spacing w:line="240" w:lineRule="auto"/>
        <w:rPr>
          <w:b/>
          <w:sz w:val="28"/>
          <w:szCs w:val="28"/>
        </w:rPr>
      </w:pPr>
      <w:r w:rsidRPr="00350A02">
        <w:rPr>
          <w:b/>
          <w:sz w:val="28"/>
          <w:szCs w:val="28"/>
        </w:rPr>
        <w:t xml:space="preserve">Имеется методическая литература по тематике, журналы о птицах и наглядное пособие. </w:t>
      </w:r>
    </w:p>
    <w:p w:rsidR="00E80938" w:rsidRPr="00B8651E" w:rsidRDefault="00E80938" w:rsidP="00EA5A1C">
      <w:pPr>
        <w:spacing w:line="240" w:lineRule="auto"/>
        <w:jc w:val="center"/>
        <w:rPr>
          <w:sz w:val="28"/>
          <w:szCs w:val="28"/>
        </w:rPr>
      </w:pPr>
      <w:r w:rsidRPr="00B8651E">
        <w:rPr>
          <w:sz w:val="28"/>
          <w:szCs w:val="28"/>
        </w:rPr>
        <w:t>Годовой план</w:t>
      </w:r>
    </w:p>
    <w:p w:rsidR="00E80938" w:rsidRPr="00B8651E" w:rsidRDefault="00E80938" w:rsidP="00EA5A1C">
      <w:pPr>
        <w:spacing w:line="240" w:lineRule="auto"/>
        <w:jc w:val="center"/>
        <w:rPr>
          <w:sz w:val="28"/>
          <w:szCs w:val="28"/>
        </w:rPr>
      </w:pPr>
      <w:r w:rsidRPr="00B8651E">
        <w:rPr>
          <w:sz w:val="28"/>
          <w:szCs w:val="28"/>
        </w:rPr>
        <w:t>работы рук</w:t>
      </w:r>
      <w:proofErr w:type="gramStart"/>
      <w:r w:rsidRPr="00B8651E">
        <w:rPr>
          <w:sz w:val="28"/>
          <w:szCs w:val="28"/>
        </w:rPr>
        <w:t>.</w:t>
      </w:r>
      <w:proofErr w:type="gramEnd"/>
      <w:r w:rsidRPr="00B8651E">
        <w:rPr>
          <w:sz w:val="28"/>
          <w:szCs w:val="28"/>
        </w:rPr>
        <w:t xml:space="preserve"> </w:t>
      </w:r>
      <w:proofErr w:type="gramStart"/>
      <w:r w:rsidRPr="00B8651E">
        <w:rPr>
          <w:sz w:val="28"/>
          <w:szCs w:val="28"/>
        </w:rPr>
        <w:t>о</w:t>
      </w:r>
      <w:proofErr w:type="gramEnd"/>
      <w:r w:rsidRPr="00B8651E">
        <w:rPr>
          <w:sz w:val="28"/>
          <w:szCs w:val="28"/>
        </w:rPr>
        <w:t>бъединения «Орнитология»</w:t>
      </w:r>
    </w:p>
    <w:p w:rsidR="00E80938" w:rsidRPr="00B8651E" w:rsidRDefault="00E80938" w:rsidP="00EA5A1C">
      <w:pPr>
        <w:spacing w:line="240" w:lineRule="auto"/>
        <w:jc w:val="center"/>
        <w:rPr>
          <w:sz w:val="28"/>
          <w:szCs w:val="28"/>
        </w:rPr>
      </w:pPr>
      <w:r w:rsidRPr="00B8651E">
        <w:rPr>
          <w:sz w:val="28"/>
          <w:szCs w:val="28"/>
        </w:rPr>
        <w:t>Джабраиловой Р.А. на 2017-2018 уч. год.</w:t>
      </w:r>
    </w:p>
    <w:p w:rsidR="00E80938" w:rsidRPr="00B8651E" w:rsidRDefault="00E80938" w:rsidP="00B8651E">
      <w:pPr>
        <w:spacing w:line="240" w:lineRule="auto"/>
        <w:rPr>
          <w:sz w:val="28"/>
          <w:szCs w:val="28"/>
        </w:rPr>
      </w:pPr>
      <w:r w:rsidRPr="00B8651E">
        <w:rPr>
          <w:sz w:val="28"/>
          <w:szCs w:val="28"/>
        </w:rPr>
        <w:t xml:space="preserve">                     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013"/>
        <w:gridCol w:w="1490"/>
        <w:gridCol w:w="3562"/>
      </w:tblGrid>
      <w:tr w:rsidR="00E80938" w:rsidRPr="00B8651E" w:rsidTr="00EA5A1C">
        <w:tc>
          <w:tcPr>
            <w:tcW w:w="675" w:type="dxa"/>
          </w:tcPr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№</w:t>
            </w:r>
          </w:p>
        </w:tc>
        <w:tc>
          <w:tcPr>
            <w:tcW w:w="5013" w:type="dxa"/>
          </w:tcPr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Направление деятельности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90" w:type="dxa"/>
          </w:tcPr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сроки</w:t>
            </w:r>
          </w:p>
        </w:tc>
        <w:tc>
          <w:tcPr>
            <w:tcW w:w="3562" w:type="dxa"/>
          </w:tcPr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Результат  исполнения</w:t>
            </w:r>
          </w:p>
        </w:tc>
      </w:tr>
      <w:tr w:rsidR="00E80938" w:rsidRPr="00B8651E" w:rsidTr="00EA5A1C">
        <w:tc>
          <w:tcPr>
            <w:tcW w:w="675" w:type="dxa"/>
          </w:tcPr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1.</w:t>
            </w:r>
          </w:p>
          <w:p w:rsidR="00EA5A1C" w:rsidRPr="00EA5A1C" w:rsidRDefault="00EA5A1C" w:rsidP="00B8651E">
            <w:pPr>
              <w:spacing w:line="240" w:lineRule="auto"/>
              <w:rPr>
                <w:sz w:val="16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2.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A5A1C" w:rsidRPr="00EA5A1C" w:rsidRDefault="00EA5A1C" w:rsidP="00B8651E">
            <w:pPr>
              <w:spacing w:line="240" w:lineRule="auto"/>
              <w:rPr>
                <w:sz w:val="1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3.</w:t>
            </w:r>
          </w:p>
          <w:p w:rsidR="00E80938" w:rsidRPr="00EA5A1C" w:rsidRDefault="00E80938" w:rsidP="00B8651E">
            <w:pPr>
              <w:spacing w:line="240" w:lineRule="auto"/>
              <w:rPr>
                <w:sz w:val="40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4.</w:t>
            </w:r>
          </w:p>
          <w:p w:rsidR="00E80938" w:rsidRPr="00EA5A1C" w:rsidRDefault="00E80938" w:rsidP="00B8651E">
            <w:pPr>
              <w:spacing w:line="240" w:lineRule="auto"/>
              <w:rPr>
                <w:sz w:val="24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lastRenderedPageBreak/>
              <w:t>5.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6.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7.</w:t>
            </w:r>
          </w:p>
          <w:p w:rsidR="00E80938" w:rsidRPr="00EA5A1C" w:rsidRDefault="00E80938" w:rsidP="00B8651E">
            <w:pPr>
              <w:spacing w:line="240" w:lineRule="auto"/>
              <w:rPr>
                <w:sz w:val="14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8.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9.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10</w:t>
            </w:r>
          </w:p>
          <w:p w:rsidR="00E80938" w:rsidRPr="00EA5A1C" w:rsidRDefault="00E80938" w:rsidP="00B8651E">
            <w:pPr>
              <w:spacing w:line="240" w:lineRule="auto"/>
              <w:rPr>
                <w:sz w:val="10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11</w:t>
            </w:r>
          </w:p>
          <w:p w:rsidR="00E80938" w:rsidRPr="00EA5A1C" w:rsidRDefault="00E80938" w:rsidP="00B8651E">
            <w:pPr>
              <w:spacing w:line="240" w:lineRule="auto"/>
              <w:rPr>
                <w:sz w:val="12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12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13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14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15.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1.</w:t>
            </w:r>
          </w:p>
          <w:p w:rsidR="00E80938" w:rsidRPr="00EA5A1C" w:rsidRDefault="00E80938" w:rsidP="00B8651E">
            <w:pPr>
              <w:spacing w:line="240" w:lineRule="auto"/>
              <w:rPr>
                <w:sz w:val="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2.</w:t>
            </w:r>
          </w:p>
          <w:p w:rsidR="00EA5A1C" w:rsidRDefault="00EA5A1C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A5A1C" w:rsidRPr="00B8651E" w:rsidRDefault="00EA5A1C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3.</w:t>
            </w:r>
          </w:p>
          <w:p w:rsidR="00EA5A1C" w:rsidRDefault="00EA5A1C" w:rsidP="00B8651E">
            <w:pPr>
              <w:spacing w:line="240" w:lineRule="auto"/>
              <w:rPr>
                <w:sz w:val="32"/>
                <w:szCs w:val="28"/>
              </w:rPr>
            </w:pPr>
          </w:p>
          <w:p w:rsidR="00567CA7" w:rsidRPr="00567CA7" w:rsidRDefault="00567CA7" w:rsidP="00B8651E">
            <w:pPr>
              <w:spacing w:line="240" w:lineRule="auto"/>
              <w:rPr>
                <w:sz w:val="32"/>
                <w:szCs w:val="28"/>
              </w:rPr>
            </w:pP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E80938" w:rsidRPr="00567CA7" w:rsidRDefault="00E80938" w:rsidP="00B8651E">
            <w:pPr>
              <w:spacing w:line="240" w:lineRule="auto"/>
              <w:rPr>
                <w:sz w:val="16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5.</w:t>
            </w:r>
          </w:p>
          <w:p w:rsidR="00E80938" w:rsidRPr="00567CA7" w:rsidRDefault="00E80938" w:rsidP="00B8651E">
            <w:pPr>
              <w:spacing w:line="240" w:lineRule="auto"/>
              <w:rPr>
                <w:sz w:val="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6.</w:t>
            </w:r>
          </w:p>
          <w:p w:rsidR="00E80938" w:rsidRPr="00567CA7" w:rsidRDefault="00E80938" w:rsidP="00B8651E">
            <w:pPr>
              <w:spacing w:line="240" w:lineRule="auto"/>
              <w:rPr>
                <w:sz w:val="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7.</w:t>
            </w:r>
          </w:p>
          <w:p w:rsidR="00E80938" w:rsidRPr="00567CA7" w:rsidRDefault="00E80938" w:rsidP="00B8651E">
            <w:pPr>
              <w:spacing w:line="240" w:lineRule="auto"/>
              <w:rPr>
                <w:sz w:val="14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8.</w:t>
            </w:r>
          </w:p>
          <w:p w:rsidR="00E80938" w:rsidRPr="00567CA7" w:rsidRDefault="00E80938" w:rsidP="00B8651E">
            <w:pPr>
              <w:spacing w:line="240" w:lineRule="auto"/>
              <w:rPr>
                <w:sz w:val="12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9.</w:t>
            </w:r>
          </w:p>
          <w:p w:rsidR="00E80938" w:rsidRPr="00567CA7" w:rsidRDefault="00E80938" w:rsidP="00B8651E">
            <w:pPr>
              <w:spacing w:line="240" w:lineRule="auto"/>
              <w:rPr>
                <w:sz w:val="14"/>
                <w:szCs w:val="28"/>
              </w:rPr>
            </w:pP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E80938" w:rsidRPr="00567CA7" w:rsidRDefault="00E80938" w:rsidP="00B8651E">
            <w:pPr>
              <w:spacing w:line="240" w:lineRule="auto"/>
              <w:rPr>
                <w:sz w:val="12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11.</w:t>
            </w:r>
          </w:p>
          <w:p w:rsidR="00E80938" w:rsidRPr="00567CA7" w:rsidRDefault="00E80938" w:rsidP="00B8651E">
            <w:pPr>
              <w:spacing w:line="240" w:lineRule="auto"/>
              <w:rPr>
                <w:sz w:val="6"/>
                <w:szCs w:val="28"/>
              </w:rPr>
            </w:pP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:rsidR="00E80938" w:rsidRPr="00567CA7" w:rsidRDefault="00E80938" w:rsidP="00B8651E">
            <w:pPr>
              <w:spacing w:line="240" w:lineRule="auto"/>
              <w:rPr>
                <w:sz w:val="44"/>
                <w:szCs w:val="28"/>
              </w:rPr>
            </w:pP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14.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:rsidR="00E80938" w:rsidRPr="00567CA7" w:rsidRDefault="00E80938" w:rsidP="00B8651E">
            <w:pPr>
              <w:spacing w:line="240" w:lineRule="auto"/>
              <w:rPr>
                <w:sz w:val="4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18.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19.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20.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567CA7" w:rsidRDefault="00E80938" w:rsidP="00B8651E">
            <w:pPr>
              <w:spacing w:line="240" w:lineRule="auto"/>
              <w:rPr>
                <w:sz w:val="10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1.</w:t>
            </w: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567CA7" w:rsidRPr="00883FEA" w:rsidRDefault="00567CA7" w:rsidP="00B8651E">
            <w:pPr>
              <w:spacing w:line="240" w:lineRule="auto"/>
              <w:rPr>
                <w:sz w:val="2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2.</w:t>
            </w:r>
          </w:p>
          <w:p w:rsidR="00E80938" w:rsidRPr="00883FEA" w:rsidRDefault="00E80938" w:rsidP="00B8651E">
            <w:pPr>
              <w:spacing w:line="240" w:lineRule="auto"/>
              <w:rPr>
                <w:sz w:val="10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3.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E80938" w:rsidRPr="00883FEA" w:rsidRDefault="00E80938" w:rsidP="00B8651E">
            <w:pPr>
              <w:spacing w:line="240" w:lineRule="auto"/>
              <w:rPr>
                <w:sz w:val="44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80938" w:rsidRPr="00883FEA" w:rsidRDefault="00E80938" w:rsidP="00B8651E">
            <w:pPr>
              <w:spacing w:line="240" w:lineRule="auto"/>
              <w:rPr>
                <w:sz w:val="14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lastRenderedPageBreak/>
              <w:t>2.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3.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4.</w:t>
            </w:r>
          </w:p>
          <w:p w:rsidR="00E80938" w:rsidRPr="00883FEA" w:rsidRDefault="00E80938" w:rsidP="00B8651E">
            <w:pPr>
              <w:spacing w:line="240" w:lineRule="auto"/>
              <w:rPr>
                <w:sz w:val="40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5.</w:t>
            </w:r>
          </w:p>
          <w:p w:rsidR="00E80938" w:rsidRPr="00883FEA" w:rsidRDefault="00E80938" w:rsidP="00B8651E">
            <w:pPr>
              <w:spacing w:line="240" w:lineRule="auto"/>
              <w:rPr>
                <w:sz w:val="40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6.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883FEA" w:rsidRDefault="00883FEA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883FEA" w:rsidRDefault="00883FEA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883FEA" w:rsidRDefault="00883FEA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883FEA" w:rsidRPr="00883FEA" w:rsidRDefault="00883FEA" w:rsidP="00B8651E">
            <w:pPr>
              <w:spacing w:line="240" w:lineRule="auto"/>
              <w:rPr>
                <w:sz w:val="4"/>
                <w:szCs w:val="28"/>
              </w:rPr>
            </w:pPr>
          </w:p>
          <w:p w:rsidR="00E80938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83FEA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2.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4.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5.</w:t>
            </w:r>
          </w:p>
        </w:tc>
        <w:tc>
          <w:tcPr>
            <w:tcW w:w="5013" w:type="dxa"/>
          </w:tcPr>
          <w:p w:rsidR="00E80938" w:rsidRPr="00B8651E" w:rsidRDefault="00E80938" w:rsidP="00B8651E">
            <w:pPr>
              <w:spacing w:line="240" w:lineRule="auto"/>
              <w:rPr>
                <w:b/>
                <w:sz w:val="28"/>
                <w:szCs w:val="28"/>
              </w:rPr>
            </w:pPr>
            <w:r w:rsidRPr="00B8651E">
              <w:rPr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Оформить и озеленить кабинет к новому учебному году.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Подготовка документации к новому учебному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Разработать планы работы-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-годовой план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-план агротехнических мероприятий 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-план оргмассовых мероприятий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-план трудновоспитуемого уч-ся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-план работы Л.З.Д</w:t>
            </w: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-план работы в закрепленной школе</w:t>
            </w:r>
          </w:p>
          <w:p w:rsidR="00E80938" w:rsidRDefault="00EA5A1C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план работы с одаренными уч-ся</w:t>
            </w:r>
          </w:p>
          <w:p w:rsidR="00EA5A1C" w:rsidRPr="00EA5A1C" w:rsidRDefault="00EA5A1C" w:rsidP="00B8651E">
            <w:pPr>
              <w:spacing w:line="240" w:lineRule="auto"/>
              <w:rPr>
                <w:sz w:val="2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Оформление стенгазеты к новому   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учебному году.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Оформление методического уголка.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lastRenderedPageBreak/>
              <w:t>Оформление  уголка объединения.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Провести  ознакомительные экскурсии с уч-ся школ города по ХЭБЦ.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Подготовить экспонаты и наглядности с урожая УОУ.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Принять участие во всех выставках.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Вырастить посадочный материал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для озеленения закреп</w:t>
            </w:r>
            <w:proofErr w:type="gramStart"/>
            <w:r w:rsidRPr="00B8651E">
              <w:rPr>
                <w:sz w:val="28"/>
                <w:szCs w:val="28"/>
              </w:rPr>
              <w:t>.</w:t>
            </w:r>
            <w:proofErr w:type="gramEnd"/>
            <w:r w:rsidRPr="00B8651E">
              <w:rPr>
                <w:sz w:val="28"/>
                <w:szCs w:val="28"/>
              </w:rPr>
              <w:t xml:space="preserve"> </w:t>
            </w:r>
            <w:proofErr w:type="gramStart"/>
            <w:r w:rsidRPr="00B8651E">
              <w:rPr>
                <w:sz w:val="28"/>
                <w:szCs w:val="28"/>
              </w:rPr>
              <w:t>ш</w:t>
            </w:r>
            <w:proofErr w:type="gramEnd"/>
            <w:r w:rsidRPr="00B8651E">
              <w:rPr>
                <w:sz w:val="28"/>
                <w:szCs w:val="28"/>
              </w:rPr>
              <w:t>колы.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Принять участие в конкурсе на «</w:t>
            </w:r>
            <w:proofErr w:type="gramStart"/>
            <w:r w:rsidRPr="00B8651E">
              <w:rPr>
                <w:sz w:val="28"/>
                <w:szCs w:val="28"/>
              </w:rPr>
              <w:t>Лучший</w:t>
            </w:r>
            <w:proofErr w:type="gramEnd"/>
            <w:r w:rsidRPr="00B8651E">
              <w:rPr>
                <w:sz w:val="28"/>
                <w:szCs w:val="28"/>
              </w:rPr>
              <w:t xml:space="preserve"> УОУ».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Принять участие в конкурсе на «Лучший кабинет»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Разработать опыт с пшеницей. 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Закладка опыта: «С  пшеницей».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Привлечь трудного подростка в объединение и работать с ним в течени</w:t>
            </w:r>
            <w:proofErr w:type="gramStart"/>
            <w:r w:rsidRPr="00B8651E">
              <w:rPr>
                <w:sz w:val="28"/>
                <w:szCs w:val="28"/>
              </w:rPr>
              <w:t>и</w:t>
            </w:r>
            <w:proofErr w:type="gramEnd"/>
            <w:r w:rsidRPr="00B8651E">
              <w:rPr>
                <w:sz w:val="28"/>
                <w:szCs w:val="28"/>
              </w:rPr>
              <w:t xml:space="preserve"> учебного года. 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Разработать планы проведения сезонных экскурсий.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-«Золотая осень»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-«Зимний день эколога следопыта»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-«Навстречу весне».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</w:t>
            </w:r>
          </w:p>
          <w:p w:rsidR="00E80938" w:rsidRPr="00B8651E" w:rsidRDefault="00E80938" w:rsidP="00B8651E">
            <w:pPr>
              <w:spacing w:line="240" w:lineRule="auto"/>
              <w:rPr>
                <w:b/>
                <w:sz w:val="28"/>
                <w:szCs w:val="28"/>
              </w:rPr>
            </w:pPr>
            <w:r w:rsidRPr="00B8651E">
              <w:rPr>
                <w:b/>
                <w:sz w:val="28"/>
                <w:szCs w:val="28"/>
              </w:rPr>
              <w:t>Организационно-массовая работа.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Принять участие в подготовке и проведении праздника «Урожай-201</w:t>
            </w:r>
            <w:r w:rsidR="00B8651E" w:rsidRPr="00B8651E">
              <w:rPr>
                <w:sz w:val="28"/>
                <w:szCs w:val="28"/>
              </w:rPr>
              <w:t>7</w:t>
            </w:r>
            <w:r w:rsidRPr="00B8651E">
              <w:rPr>
                <w:sz w:val="28"/>
                <w:szCs w:val="28"/>
              </w:rPr>
              <w:t xml:space="preserve">» 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Провести  экологическое мероприятие в закрепленной школе на тему: </w:t>
            </w:r>
            <w:r w:rsidR="00B8651E" w:rsidRPr="00B8651E">
              <w:rPr>
                <w:b/>
                <w:sz w:val="28"/>
                <w:szCs w:val="28"/>
              </w:rPr>
              <w:t xml:space="preserve"> </w:t>
            </w:r>
            <w:r w:rsidRPr="00B8651E">
              <w:rPr>
                <w:b/>
                <w:sz w:val="28"/>
                <w:szCs w:val="28"/>
              </w:rPr>
              <w:t xml:space="preserve"> «Трудно птицам зимовать, надо </w:t>
            </w:r>
            <w:r w:rsidRPr="00B8651E">
              <w:rPr>
                <w:b/>
                <w:sz w:val="28"/>
                <w:szCs w:val="28"/>
              </w:rPr>
              <w:lastRenderedPageBreak/>
              <w:t>птицам помогать!»</w:t>
            </w:r>
          </w:p>
          <w:p w:rsidR="00EA5A1C" w:rsidRDefault="00E80938" w:rsidP="00EA5A1C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Участие в конкурсе исследовательских работ  «Актуальные проблемы экологии».</w:t>
            </w:r>
            <w:r w:rsidR="00EA5A1C" w:rsidRPr="00EA5A1C">
              <w:rPr>
                <w:sz w:val="28"/>
                <w:szCs w:val="28"/>
              </w:rPr>
              <w:t xml:space="preserve"> </w:t>
            </w:r>
          </w:p>
          <w:p w:rsidR="00567CA7" w:rsidRDefault="00567CA7" w:rsidP="00EA5A1C">
            <w:pPr>
              <w:spacing w:line="240" w:lineRule="auto"/>
              <w:rPr>
                <w:sz w:val="28"/>
                <w:szCs w:val="28"/>
              </w:rPr>
            </w:pPr>
          </w:p>
          <w:p w:rsidR="00567CA7" w:rsidRPr="00567CA7" w:rsidRDefault="00567CA7" w:rsidP="00EA5A1C">
            <w:pPr>
              <w:spacing w:line="240" w:lineRule="auto"/>
              <w:rPr>
                <w:sz w:val="20"/>
                <w:szCs w:val="28"/>
              </w:rPr>
            </w:pPr>
            <w:r w:rsidRPr="00567CA7">
              <w:rPr>
                <w:sz w:val="28"/>
                <w:szCs w:val="28"/>
              </w:rPr>
              <w:t>Участи в городской олимпиаде по экологии.</w:t>
            </w:r>
          </w:p>
          <w:p w:rsidR="00E80938" w:rsidRPr="00B8651E" w:rsidRDefault="00EA5A1C" w:rsidP="00B8651E">
            <w:pPr>
              <w:spacing w:line="240" w:lineRule="auto"/>
              <w:rPr>
                <w:sz w:val="28"/>
                <w:szCs w:val="28"/>
              </w:rPr>
            </w:pPr>
            <w:r w:rsidRPr="00EA5A1C">
              <w:rPr>
                <w:sz w:val="28"/>
                <w:szCs w:val="28"/>
              </w:rPr>
              <w:t>Провести сезон</w:t>
            </w:r>
            <w:r w:rsidR="00567CA7">
              <w:rPr>
                <w:sz w:val="28"/>
                <w:szCs w:val="28"/>
              </w:rPr>
              <w:t>ную экскурсию «Золотая осень»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Принять участие в подготовке и п</w:t>
            </w:r>
            <w:r w:rsidR="00567CA7">
              <w:rPr>
                <w:sz w:val="28"/>
                <w:szCs w:val="28"/>
              </w:rPr>
              <w:t>роведении новогоднего праздника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Принять участие в новогодней </w:t>
            </w:r>
            <w:r w:rsidR="00567CA7">
              <w:rPr>
                <w:sz w:val="28"/>
                <w:szCs w:val="28"/>
              </w:rPr>
              <w:t>акции «Чтобы не вырубались ели»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Провести сезонную экскурсию «Зимний день эколога сле</w:t>
            </w:r>
            <w:r w:rsidR="00567CA7">
              <w:rPr>
                <w:sz w:val="28"/>
                <w:szCs w:val="28"/>
              </w:rPr>
              <w:t>допыта»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Принять уч</w:t>
            </w:r>
            <w:r w:rsidR="00567CA7">
              <w:rPr>
                <w:sz w:val="28"/>
                <w:szCs w:val="28"/>
              </w:rPr>
              <w:t>астие в конкурсе «Живая земля».</w:t>
            </w: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Принять участие в конкурсе             «Моя родная природа».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Провести с уч-ся объединения,  к</w:t>
            </w:r>
            <w:r w:rsidR="00567CA7">
              <w:rPr>
                <w:sz w:val="28"/>
                <w:szCs w:val="28"/>
              </w:rPr>
              <w:t>онкурс «Зеленая планета -2017».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Провести с уч-ся объединения,  конкурс «Животный м</w:t>
            </w:r>
            <w:r w:rsidR="00567CA7">
              <w:rPr>
                <w:sz w:val="28"/>
                <w:szCs w:val="28"/>
              </w:rPr>
              <w:t>ир заповедного Дагестана-2017».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Уча</w:t>
            </w:r>
            <w:r w:rsidR="00567CA7">
              <w:rPr>
                <w:sz w:val="28"/>
                <w:szCs w:val="28"/>
              </w:rPr>
              <w:t>стие в конференции «День воды».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Провести в закрепленной школе экологического мероприятия на тему: </w:t>
            </w:r>
            <w:r w:rsidRPr="00B8651E">
              <w:rPr>
                <w:b/>
                <w:sz w:val="28"/>
                <w:szCs w:val="28"/>
              </w:rPr>
              <w:t>«Птицы весной».</w:t>
            </w:r>
            <w:r w:rsidRPr="00B8651E">
              <w:rPr>
                <w:b/>
                <w:bCs/>
                <w:iCs/>
                <w:sz w:val="28"/>
                <w:szCs w:val="28"/>
              </w:rPr>
              <w:t xml:space="preserve"> «Добро пожаловать, птицы!»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Принять участие  на празднике </w:t>
            </w: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птиц».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Принять участие в конференции </w:t>
            </w: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«День земли».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Участие в слете юных эк</w:t>
            </w:r>
            <w:r w:rsidR="00567CA7">
              <w:rPr>
                <w:sz w:val="28"/>
                <w:szCs w:val="28"/>
              </w:rPr>
              <w:t>ологов и в слете с/х профессий.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Принять участие на празднике  1Мая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Принять участие на празднике </w:t>
            </w: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День защиты детей» 1июня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Принять участие в конкурсе ко</w:t>
            </w:r>
            <w:r w:rsidR="00883FEA">
              <w:rPr>
                <w:sz w:val="28"/>
                <w:szCs w:val="28"/>
              </w:rPr>
              <w:t xml:space="preserve"> «Дню охране окружающей среды».</w:t>
            </w:r>
          </w:p>
          <w:p w:rsidR="00E80938" w:rsidRPr="00B8651E" w:rsidRDefault="00567CA7" w:rsidP="00B8651E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Методическая работа.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Разработать и оформить доклад для прочте</w:t>
            </w:r>
            <w:r w:rsidR="00567CA7">
              <w:rPr>
                <w:sz w:val="28"/>
                <w:szCs w:val="28"/>
              </w:rPr>
              <w:t>ния в школе на тему:</w:t>
            </w:r>
            <w:r w:rsidRPr="00B8651E">
              <w:rPr>
                <w:b/>
                <w:sz w:val="28"/>
                <w:szCs w:val="28"/>
              </w:rPr>
              <w:t xml:space="preserve"> «Щеглы в домашних условиях»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Разработать и оформить сценарии </w:t>
            </w:r>
          </w:p>
          <w:p w:rsidR="00E80938" w:rsidRPr="00883FEA" w:rsidRDefault="00883FEA" w:rsidP="00B8651E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80938" w:rsidRPr="00B8651E">
              <w:rPr>
                <w:b/>
                <w:sz w:val="28"/>
                <w:szCs w:val="28"/>
              </w:rPr>
              <w:t xml:space="preserve"> «Трудно птицам з</w:t>
            </w:r>
            <w:r>
              <w:rPr>
                <w:b/>
                <w:sz w:val="28"/>
                <w:szCs w:val="28"/>
              </w:rPr>
              <w:t>имовать, надо птицам помогать!»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Разработать доклад по обмену опытом на тему:  </w:t>
            </w:r>
            <w:r w:rsidRPr="00B8651E">
              <w:rPr>
                <w:b/>
                <w:bCs/>
                <w:sz w:val="28"/>
                <w:szCs w:val="28"/>
              </w:rPr>
              <w:t xml:space="preserve"> «Привлечение птиц, как биологический метод защиты леса от насекомых-вредителей»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Разработать и оформить сценарии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на тему: </w:t>
            </w:r>
            <w:r w:rsidR="00B8651E">
              <w:rPr>
                <w:sz w:val="28"/>
                <w:szCs w:val="28"/>
              </w:rPr>
              <w:t xml:space="preserve"> </w:t>
            </w:r>
            <w:r w:rsidRPr="00B8651E">
              <w:rPr>
                <w:b/>
                <w:bCs/>
                <w:iCs/>
                <w:sz w:val="28"/>
                <w:szCs w:val="28"/>
              </w:rPr>
              <w:t>«Добро пожаловать, птицы!»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Разработать инструктивно-методическую разработку на тему:</w:t>
            </w:r>
            <w:r w:rsidRPr="00B8651E">
              <w:rPr>
                <w:b/>
                <w:bCs/>
                <w:sz w:val="28"/>
                <w:szCs w:val="28"/>
              </w:rPr>
              <w:t xml:space="preserve"> «Зимующие птицы нашего города». </w:t>
            </w:r>
          </w:p>
          <w:p w:rsidR="00E80938" w:rsidRPr="00883FEA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Оказание методической помощи биологам закреп</w:t>
            </w:r>
            <w:proofErr w:type="gramStart"/>
            <w:r w:rsidRPr="00B8651E">
              <w:rPr>
                <w:sz w:val="28"/>
                <w:szCs w:val="28"/>
              </w:rPr>
              <w:t>.</w:t>
            </w:r>
            <w:proofErr w:type="gramEnd"/>
            <w:r w:rsidRPr="00B8651E">
              <w:rPr>
                <w:sz w:val="28"/>
                <w:szCs w:val="28"/>
              </w:rPr>
              <w:t xml:space="preserve"> </w:t>
            </w:r>
            <w:proofErr w:type="gramStart"/>
            <w:r w:rsidRPr="00B8651E">
              <w:rPr>
                <w:sz w:val="28"/>
                <w:szCs w:val="28"/>
              </w:rPr>
              <w:t>ш</w:t>
            </w:r>
            <w:proofErr w:type="gramEnd"/>
            <w:r w:rsidRPr="00B8651E">
              <w:rPr>
                <w:sz w:val="28"/>
                <w:szCs w:val="28"/>
              </w:rPr>
              <w:t xml:space="preserve">колы в проведении </w:t>
            </w:r>
            <w:r w:rsidR="00883FEA">
              <w:rPr>
                <w:sz w:val="28"/>
                <w:szCs w:val="28"/>
              </w:rPr>
              <w:t>экологических мероприятий.</w:t>
            </w:r>
          </w:p>
          <w:p w:rsidR="00E80938" w:rsidRPr="00B8651E" w:rsidRDefault="00883FEA" w:rsidP="00B8651E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Связь со школой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Составить список трудновоспитуем</w:t>
            </w:r>
            <w:r w:rsidR="00883FEA">
              <w:rPr>
                <w:sz w:val="28"/>
                <w:szCs w:val="28"/>
              </w:rPr>
              <w:t>ых уч-ся из закрепленной школы.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lastRenderedPageBreak/>
              <w:t>Создать в школе организацию</w:t>
            </w: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«Легион зеленых Дагестана»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Составить список членов организации Л.З.Д. разработать структуру организации и план работ</w:t>
            </w:r>
            <w:r w:rsidR="00883FEA">
              <w:rPr>
                <w:sz w:val="28"/>
                <w:szCs w:val="28"/>
              </w:rPr>
              <w:t>ы Л.З.Д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Провести конкурс на «Лучшее озеленение и </w:t>
            </w:r>
            <w:r w:rsidR="00883FEA">
              <w:rPr>
                <w:sz w:val="28"/>
                <w:szCs w:val="28"/>
              </w:rPr>
              <w:t>уход за комнатными растениями».</w:t>
            </w:r>
          </w:p>
          <w:p w:rsidR="00B8651E" w:rsidRPr="00B8651E" w:rsidRDefault="00E80938" w:rsidP="00B8651E">
            <w:pPr>
              <w:spacing w:line="240" w:lineRule="auto"/>
              <w:rPr>
                <w:b/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Провести осеннее экологическое мероприятие  </w:t>
            </w:r>
            <w:r w:rsidR="00B8651E">
              <w:rPr>
                <w:b/>
                <w:sz w:val="28"/>
                <w:szCs w:val="28"/>
              </w:rPr>
              <w:t xml:space="preserve"> </w:t>
            </w:r>
            <w:r w:rsidRPr="00B8651E">
              <w:rPr>
                <w:b/>
                <w:sz w:val="28"/>
                <w:szCs w:val="28"/>
              </w:rPr>
              <w:t xml:space="preserve"> «Трудно птицам зимовать, надо птицам помогать!»</w:t>
            </w:r>
          </w:p>
          <w:p w:rsidR="00E80938" w:rsidRPr="00B8651E" w:rsidRDefault="00E80938" w:rsidP="00B8651E">
            <w:pPr>
              <w:spacing w:line="240" w:lineRule="auto"/>
              <w:rPr>
                <w:b/>
                <w:bCs/>
                <w:iCs/>
                <w:sz w:val="28"/>
                <w:szCs w:val="28"/>
              </w:rPr>
            </w:pPr>
            <w:r w:rsidRPr="00B8651E">
              <w:rPr>
                <w:b/>
                <w:bCs/>
                <w:iCs/>
                <w:sz w:val="28"/>
                <w:szCs w:val="28"/>
              </w:rPr>
              <w:t>Провести весеннее экологическое мероприятие «Добро пожаловать, птицы!»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Своевременно предоставить в закрепленную школу положения о проводимых мероприятиях: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-«Живая Земля»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-«Моя родная природа»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-«День воды» 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-« День птиц»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- «День Земли»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-</w:t>
            </w:r>
            <w:r w:rsidR="00883FEA">
              <w:rPr>
                <w:sz w:val="28"/>
                <w:szCs w:val="28"/>
              </w:rPr>
              <w:t xml:space="preserve"> «День защиты окружающей среды»</w:t>
            </w:r>
          </w:p>
          <w:p w:rsidR="00E80938" w:rsidRPr="00B8651E" w:rsidRDefault="00E80938" w:rsidP="00B8651E">
            <w:pPr>
              <w:spacing w:line="240" w:lineRule="auto"/>
              <w:rPr>
                <w:b/>
                <w:sz w:val="28"/>
                <w:szCs w:val="28"/>
              </w:rPr>
            </w:pPr>
            <w:r w:rsidRPr="00B8651E">
              <w:rPr>
                <w:b/>
                <w:sz w:val="28"/>
                <w:szCs w:val="28"/>
              </w:rPr>
              <w:t>Хозяйственная работа.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Провести ремонт кабинета к новому учебному</w:t>
            </w:r>
            <w:r w:rsidR="00883FEA">
              <w:rPr>
                <w:sz w:val="28"/>
                <w:szCs w:val="28"/>
              </w:rPr>
              <w:t xml:space="preserve"> году.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Озеленение кабинета и</w:t>
            </w:r>
            <w:r w:rsidR="00883FEA">
              <w:rPr>
                <w:sz w:val="28"/>
                <w:szCs w:val="28"/>
              </w:rPr>
              <w:t xml:space="preserve"> уход за комнатными растениями 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Приобретение необход</w:t>
            </w:r>
            <w:r w:rsidR="00883FEA">
              <w:rPr>
                <w:sz w:val="28"/>
                <w:szCs w:val="28"/>
              </w:rPr>
              <w:t>имого инвентаря и инструментов.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Пополнение библи</w:t>
            </w:r>
            <w:r w:rsidR="00883FEA">
              <w:rPr>
                <w:sz w:val="28"/>
                <w:szCs w:val="28"/>
              </w:rPr>
              <w:t>отеки методической литературой.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lastRenderedPageBreak/>
              <w:t>Приобретение различных                                 материалов, инструментов и аксессуар</w:t>
            </w:r>
            <w:r w:rsidR="00883FEA">
              <w:rPr>
                <w:sz w:val="28"/>
                <w:szCs w:val="28"/>
              </w:rPr>
              <w:t>ов для изготовления композиций.</w:t>
            </w:r>
          </w:p>
        </w:tc>
        <w:tc>
          <w:tcPr>
            <w:tcW w:w="1490" w:type="dxa"/>
          </w:tcPr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август</w:t>
            </w:r>
          </w:p>
          <w:p w:rsidR="00B8651E" w:rsidRPr="00B8651E" w:rsidRDefault="00B8651E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август</w:t>
            </w:r>
          </w:p>
          <w:p w:rsidR="00B8651E" w:rsidRPr="00EA5A1C" w:rsidRDefault="00B8651E" w:rsidP="00B8651E">
            <w:pPr>
              <w:spacing w:line="240" w:lineRule="auto"/>
              <w:rPr>
                <w:sz w:val="40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август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август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август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август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август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август</w:t>
            </w:r>
          </w:p>
          <w:p w:rsidR="00E80938" w:rsidRDefault="00EA5A1C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EA5A1C" w:rsidRPr="00EA5A1C" w:rsidRDefault="00EA5A1C" w:rsidP="00B8651E">
            <w:pPr>
              <w:spacing w:line="240" w:lineRule="auto"/>
              <w:rPr>
                <w:sz w:val="6"/>
                <w:szCs w:val="28"/>
              </w:rPr>
            </w:pP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август</w:t>
            </w:r>
          </w:p>
          <w:p w:rsidR="00EA5A1C" w:rsidRPr="00B8651E" w:rsidRDefault="00EA5A1C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август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lastRenderedPageBreak/>
              <w:t>сентябрь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в </w:t>
            </w:r>
            <w:proofErr w:type="spellStart"/>
            <w:r w:rsidRPr="00B8651E">
              <w:rPr>
                <w:sz w:val="28"/>
                <w:szCs w:val="28"/>
              </w:rPr>
              <w:t>теч</w:t>
            </w:r>
            <w:proofErr w:type="spellEnd"/>
            <w:r w:rsidRPr="00B8651E">
              <w:rPr>
                <w:sz w:val="28"/>
                <w:szCs w:val="28"/>
              </w:rPr>
              <w:t>. год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в </w:t>
            </w:r>
            <w:proofErr w:type="spellStart"/>
            <w:r w:rsidRPr="00B8651E">
              <w:rPr>
                <w:sz w:val="28"/>
                <w:szCs w:val="28"/>
              </w:rPr>
              <w:t>теч</w:t>
            </w:r>
            <w:proofErr w:type="spellEnd"/>
            <w:r w:rsidRPr="00B8651E">
              <w:rPr>
                <w:sz w:val="28"/>
                <w:szCs w:val="28"/>
              </w:rPr>
              <w:t>. год</w:t>
            </w:r>
          </w:p>
          <w:p w:rsidR="00E80938" w:rsidRPr="00EA5A1C" w:rsidRDefault="00E80938" w:rsidP="00B8651E">
            <w:pPr>
              <w:spacing w:line="240" w:lineRule="auto"/>
              <w:rPr>
                <w:sz w:val="16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в </w:t>
            </w:r>
            <w:proofErr w:type="spellStart"/>
            <w:r w:rsidRPr="00B8651E">
              <w:rPr>
                <w:sz w:val="28"/>
                <w:szCs w:val="28"/>
              </w:rPr>
              <w:t>теч</w:t>
            </w:r>
            <w:proofErr w:type="gramStart"/>
            <w:r w:rsidRPr="00B8651E">
              <w:rPr>
                <w:sz w:val="28"/>
                <w:szCs w:val="28"/>
              </w:rPr>
              <w:t>.г</w:t>
            </w:r>
            <w:proofErr w:type="gramEnd"/>
            <w:r w:rsidRPr="00B8651E">
              <w:rPr>
                <w:sz w:val="28"/>
                <w:szCs w:val="28"/>
              </w:rPr>
              <w:t>од</w:t>
            </w:r>
            <w:proofErr w:type="spellEnd"/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в </w:t>
            </w:r>
            <w:proofErr w:type="spellStart"/>
            <w:r w:rsidRPr="00B8651E">
              <w:rPr>
                <w:sz w:val="28"/>
                <w:szCs w:val="28"/>
              </w:rPr>
              <w:t>теч</w:t>
            </w:r>
            <w:proofErr w:type="spellEnd"/>
            <w:r w:rsidRPr="00B8651E">
              <w:rPr>
                <w:sz w:val="28"/>
                <w:szCs w:val="28"/>
              </w:rPr>
              <w:t>. год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в </w:t>
            </w:r>
            <w:proofErr w:type="spellStart"/>
            <w:r w:rsidRPr="00B8651E">
              <w:rPr>
                <w:sz w:val="28"/>
                <w:szCs w:val="28"/>
              </w:rPr>
              <w:t>теч</w:t>
            </w:r>
            <w:proofErr w:type="spellEnd"/>
            <w:r w:rsidRPr="00B8651E">
              <w:rPr>
                <w:sz w:val="28"/>
                <w:szCs w:val="28"/>
              </w:rPr>
              <w:t>. год</w:t>
            </w:r>
          </w:p>
          <w:p w:rsidR="00EA5A1C" w:rsidRPr="00B8651E" w:rsidRDefault="00EA5A1C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октябрь</w:t>
            </w:r>
          </w:p>
          <w:p w:rsidR="00E80938" w:rsidRDefault="00E80938" w:rsidP="00B8651E">
            <w:pPr>
              <w:spacing w:line="240" w:lineRule="auto"/>
              <w:rPr>
                <w:sz w:val="2"/>
                <w:szCs w:val="28"/>
              </w:rPr>
            </w:pPr>
          </w:p>
          <w:p w:rsidR="00EA5A1C" w:rsidRDefault="00EA5A1C" w:rsidP="00B8651E">
            <w:pPr>
              <w:spacing w:line="240" w:lineRule="auto"/>
              <w:rPr>
                <w:sz w:val="2"/>
                <w:szCs w:val="28"/>
              </w:rPr>
            </w:pPr>
          </w:p>
          <w:p w:rsidR="00EA5A1C" w:rsidRPr="00EA5A1C" w:rsidRDefault="00EA5A1C" w:rsidP="00B8651E">
            <w:pPr>
              <w:spacing w:line="240" w:lineRule="auto"/>
              <w:rPr>
                <w:sz w:val="2"/>
                <w:szCs w:val="28"/>
              </w:rPr>
            </w:pPr>
          </w:p>
          <w:p w:rsidR="00B8651E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ноябрь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в </w:t>
            </w:r>
            <w:proofErr w:type="spellStart"/>
            <w:r w:rsidRPr="00B8651E">
              <w:rPr>
                <w:sz w:val="28"/>
                <w:szCs w:val="28"/>
              </w:rPr>
              <w:t>теч</w:t>
            </w:r>
            <w:proofErr w:type="spellEnd"/>
            <w:r w:rsidRPr="00B8651E">
              <w:rPr>
                <w:sz w:val="28"/>
                <w:szCs w:val="28"/>
              </w:rPr>
              <w:t>. год.</w:t>
            </w:r>
          </w:p>
          <w:p w:rsidR="00B8651E" w:rsidRDefault="00B8651E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A5A1C" w:rsidRDefault="00EA5A1C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A5A1C" w:rsidRPr="00EA5A1C" w:rsidRDefault="00EA5A1C" w:rsidP="00B8651E">
            <w:pPr>
              <w:spacing w:line="240" w:lineRule="auto"/>
              <w:rPr>
                <w:sz w:val="16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октябрь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декабрь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март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октябрь</w:t>
            </w:r>
          </w:p>
          <w:p w:rsidR="00EA5A1C" w:rsidRPr="00B8651E" w:rsidRDefault="00EA5A1C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октябрь</w:t>
            </w: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A5A1C" w:rsidRPr="00B8651E" w:rsidRDefault="00EA5A1C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о</w:t>
            </w:r>
            <w:r w:rsidR="00EA5A1C">
              <w:rPr>
                <w:sz w:val="28"/>
                <w:szCs w:val="28"/>
              </w:rPr>
              <w:t>кт</w:t>
            </w:r>
            <w:r w:rsidRPr="00B8651E">
              <w:rPr>
                <w:sz w:val="28"/>
                <w:szCs w:val="28"/>
              </w:rPr>
              <w:t>ябрь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B8651E" w:rsidRPr="00B8651E" w:rsidRDefault="00B8651E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567CA7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октябрь</w:t>
            </w:r>
          </w:p>
          <w:p w:rsidR="00567CA7" w:rsidRPr="00567CA7" w:rsidRDefault="00567CA7" w:rsidP="00B8651E">
            <w:pPr>
              <w:spacing w:line="240" w:lineRule="auto"/>
              <w:rPr>
                <w:sz w:val="16"/>
                <w:szCs w:val="28"/>
              </w:rPr>
            </w:pPr>
          </w:p>
          <w:p w:rsidR="00E80938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 w:rsidRPr="00567CA7">
              <w:rPr>
                <w:sz w:val="28"/>
                <w:szCs w:val="28"/>
              </w:rPr>
              <w:t>ноябрь</w:t>
            </w:r>
          </w:p>
          <w:p w:rsidR="00567CA7" w:rsidRPr="00567CA7" w:rsidRDefault="00567CA7" w:rsidP="00B8651E">
            <w:pPr>
              <w:spacing w:line="240" w:lineRule="auto"/>
              <w:rPr>
                <w:sz w:val="4"/>
                <w:szCs w:val="28"/>
              </w:rPr>
            </w:pPr>
          </w:p>
          <w:p w:rsidR="00E80938" w:rsidRPr="00B8651E" w:rsidRDefault="00B8651E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декабрь</w:t>
            </w:r>
          </w:p>
          <w:p w:rsidR="00E80938" w:rsidRPr="00567CA7" w:rsidRDefault="00E80938" w:rsidP="00B8651E">
            <w:pPr>
              <w:spacing w:line="240" w:lineRule="auto"/>
              <w:rPr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</w:t>
            </w:r>
          </w:p>
          <w:p w:rsidR="00E80938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567CA7" w:rsidRPr="00567CA7" w:rsidRDefault="00567CA7" w:rsidP="00B8651E">
            <w:pPr>
              <w:spacing w:line="240" w:lineRule="auto"/>
              <w:rPr>
                <w:sz w:val="10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декабрь</w:t>
            </w:r>
          </w:p>
          <w:p w:rsidR="00E80938" w:rsidRPr="00567CA7" w:rsidRDefault="00E80938" w:rsidP="00B8651E">
            <w:pPr>
              <w:spacing w:line="240" w:lineRule="auto"/>
              <w:rPr>
                <w:sz w:val="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январь</w:t>
            </w:r>
          </w:p>
          <w:p w:rsidR="00E80938" w:rsidRPr="00567CA7" w:rsidRDefault="00E80938" w:rsidP="00B8651E">
            <w:pPr>
              <w:spacing w:line="240" w:lineRule="auto"/>
              <w:rPr>
                <w:sz w:val="20"/>
                <w:szCs w:val="28"/>
              </w:rPr>
            </w:pPr>
          </w:p>
          <w:p w:rsidR="00E80938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567CA7" w:rsidRPr="00567CA7" w:rsidRDefault="00567CA7" w:rsidP="00B8651E">
            <w:pPr>
              <w:spacing w:line="240" w:lineRule="auto"/>
              <w:rPr>
                <w:sz w:val="2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февраль</w:t>
            </w:r>
          </w:p>
          <w:p w:rsidR="00E80938" w:rsidRPr="00567CA7" w:rsidRDefault="00E80938" w:rsidP="00B8651E">
            <w:pPr>
              <w:spacing w:line="240" w:lineRule="auto"/>
              <w:rPr>
                <w:sz w:val="12"/>
                <w:szCs w:val="28"/>
              </w:rPr>
            </w:pPr>
          </w:p>
          <w:p w:rsidR="00E80938" w:rsidRPr="00567CA7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март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апрель</w:t>
            </w: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апрель</w:t>
            </w: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апрель</w:t>
            </w:r>
          </w:p>
          <w:p w:rsidR="00E80938" w:rsidRPr="00567CA7" w:rsidRDefault="00E80938" w:rsidP="00B8651E">
            <w:pPr>
              <w:spacing w:line="240" w:lineRule="auto"/>
              <w:rPr>
                <w:sz w:val="20"/>
                <w:szCs w:val="28"/>
              </w:rPr>
            </w:pP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май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июнь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июнь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567CA7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</w:t>
            </w:r>
            <w:r w:rsidR="00883FEA">
              <w:rPr>
                <w:sz w:val="28"/>
                <w:szCs w:val="28"/>
              </w:rPr>
              <w:t>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октябрь</w:t>
            </w: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883FEA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ноябрь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883FEA" w:rsidRPr="00883FEA" w:rsidRDefault="00883FEA" w:rsidP="00B8651E">
            <w:pPr>
              <w:spacing w:line="240" w:lineRule="auto"/>
              <w:rPr>
                <w:sz w:val="6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 декабрь</w:t>
            </w: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883FEA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</w:t>
            </w:r>
          </w:p>
          <w:p w:rsidR="00E80938" w:rsidRPr="00883FEA" w:rsidRDefault="00E80938" w:rsidP="00B8651E">
            <w:pPr>
              <w:spacing w:line="240" w:lineRule="auto"/>
              <w:rPr>
                <w:sz w:val="4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сентябрь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сентябрь</w:t>
            </w:r>
          </w:p>
          <w:p w:rsidR="00883FEA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сентябрь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октябрь</w:t>
            </w:r>
          </w:p>
          <w:p w:rsidR="00E80938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883FEA" w:rsidRDefault="00883FEA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883FEA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883FEA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в </w:t>
            </w:r>
            <w:proofErr w:type="spellStart"/>
            <w:r w:rsidRPr="00B8651E">
              <w:rPr>
                <w:sz w:val="28"/>
                <w:szCs w:val="28"/>
              </w:rPr>
              <w:t>теч</w:t>
            </w:r>
            <w:proofErr w:type="spellEnd"/>
            <w:r w:rsidRPr="00B8651E">
              <w:rPr>
                <w:sz w:val="28"/>
                <w:szCs w:val="28"/>
              </w:rPr>
              <w:t>.</w:t>
            </w: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январь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январь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февраль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март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апрель</w:t>
            </w:r>
          </w:p>
          <w:p w:rsidR="00E80938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 w:rsidR="00883FEA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 xml:space="preserve">в </w:t>
            </w:r>
            <w:proofErr w:type="spellStart"/>
            <w:r w:rsidRPr="00B8651E">
              <w:rPr>
                <w:sz w:val="28"/>
                <w:szCs w:val="28"/>
              </w:rPr>
              <w:t>теч</w:t>
            </w:r>
            <w:proofErr w:type="spellEnd"/>
            <w:r w:rsidRPr="00B8651E">
              <w:rPr>
                <w:sz w:val="28"/>
                <w:szCs w:val="28"/>
              </w:rPr>
              <w:t>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года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по мере</w:t>
            </w: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необход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  <w:r w:rsidRPr="00B8651E">
              <w:rPr>
                <w:sz w:val="28"/>
                <w:szCs w:val="28"/>
              </w:rPr>
              <w:t>по мере</w:t>
            </w: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необход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80938" w:rsidRPr="00B8651E" w:rsidRDefault="00883FEA" w:rsidP="00B8651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E80938" w:rsidRPr="00B8651E">
              <w:rPr>
                <w:sz w:val="28"/>
                <w:szCs w:val="28"/>
              </w:rPr>
              <w:t>г</w:t>
            </w:r>
            <w:proofErr w:type="gramEnd"/>
            <w:r w:rsidR="00E80938" w:rsidRPr="00B8651E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562" w:type="dxa"/>
          </w:tcPr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  <w:p w:rsidR="00E80938" w:rsidRPr="00B8651E" w:rsidRDefault="00E80938" w:rsidP="00B8651E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E80938" w:rsidRPr="00B8651E" w:rsidRDefault="00E80938" w:rsidP="00B8651E">
      <w:pPr>
        <w:spacing w:line="240" w:lineRule="auto"/>
        <w:rPr>
          <w:sz w:val="28"/>
          <w:szCs w:val="28"/>
        </w:rPr>
      </w:pPr>
      <w:r w:rsidRPr="00B8651E">
        <w:rPr>
          <w:sz w:val="28"/>
          <w:szCs w:val="28"/>
        </w:rPr>
        <w:lastRenderedPageBreak/>
        <w:t xml:space="preserve">        </w:t>
      </w:r>
    </w:p>
    <w:p w:rsidR="00E80938" w:rsidRPr="00C07344" w:rsidRDefault="00E80938" w:rsidP="00C07344">
      <w:pPr>
        <w:spacing w:line="240" w:lineRule="auto"/>
        <w:rPr>
          <w:sz w:val="28"/>
          <w:szCs w:val="28"/>
        </w:rPr>
      </w:pPr>
      <w:r w:rsidRPr="00B8651E">
        <w:rPr>
          <w:sz w:val="28"/>
          <w:szCs w:val="28"/>
        </w:rPr>
        <w:t xml:space="preserve">      Рук</w:t>
      </w:r>
      <w:proofErr w:type="gramStart"/>
      <w:r w:rsidRPr="00B8651E">
        <w:rPr>
          <w:sz w:val="28"/>
          <w:szCs w:val="28"/>
        </w:rPr>
        <w:t>.</w:t>
      </w:r>
      <w:proofErr w:type="gramEnd"/>
      <w:r w:rsidRPr="00B8651E">
        <w:rPr>
          <w:sz w:val="28"/>
          <w:szCs w:val="28"/>
        </w:rPr>
        <w:t xml:space="preserve"> </w:t>
      </w:r>
      <w:proofErr w:type="spellStart"/>
      <w:proofErr w:type="gramStart"/>
      <w:r w:rsidRPr="00B8651E">
        <w:rPr>
          <w:sz w:val="28"/>
          <w:szCs w:val="28"/>
        </w:rPr>
        <w:t>о</w:t>
      </w:r>
      <w:proofErr w:type="gramEnd"/>
      <w:r w:rsidRPr="00B8651E">
        <w:rPr>
          <w:sz w:val="28"/>
          <w:szCs w:val="28"/>
        </w:rPr>
        <w:t>бъед</w:t>
      </w:r>
      <w:proofErr w:type="spellEnd"/>
      <w:r w:rsidRPr="00B8651E">
        <w:rPr>
          <w:sz w:val="28"/>
          <w:szCs w:val="28"/>
        </w:rPr>
        <w:t xml:space="preserve">. «Орнитология»           </w:t>
      </w:r>
      <w:r w:rsidR="00C07344">
        <w:rPr>
          <w:sz w:val="28"/>
          <w:szCs w:val="28"/>
        </w:rPr>
        <w:t xml:space="preserve">                Джабраилова Р.А.</w:t>
      </w:r>
    </w:p>
    <w:p w:rsidR="00E80938" w:rsidRPr="00E80938" w:rsidRDefault="00E80938" w:rsidP="00C07344">
      <w:pPr>
        <w:spacing w:after="0" w:line="240" w:lineRule="auto"/>
        <w:jc w:val="center"/>
        <w:rPr>
          <w:b/>
        </w:rPr>
      </w:pPr>
      <w:r w:rsidRPr="00E80938">
        <w:rPr>
          <w:b/>
        </w:rPr>
        <w:t>Календарный     план</w:t>
      </w:r>
    </w:p>
    <w:p w:rsidR="00E80938" w:rsidRPr="00E80938" w:rsidRDefault="00E80938" w:rsidP="00C07344">
      <w:pPr>
        <w:spacing w:after="0" w:line="240" w:lineRule="auto"/>
        <w:jc w:val="center"/>
        <w:rPr>
          <w:b/>
        </w:rPr>
      </w:pPr>
      <w:r w:rsidRPr="00E80938">
        <w:rPr>
          <w:b/>
        </w:rPr>
        <w:t>работы  на  сентябрь  месяц  2017-2018 уч. года</w:t>
      </w:r>
    </w:p>
    <w:p w:rsidR="00E80938" w:rsidRPr="00E80938" w:rsidRDefault="00E80938" w:rsidP="00C07344">
      <w:pPr>
        <w:spacing w:after="0" w:line="240" w:lineRule="auto"/>
        <w:jc w:val="center"/>
        <w:rPr>
          <w:b/>
        </w:rPr>
      </w:pPr>
      <w:r w:rsidRPr="00E80938">
        <w:rPr>
          <w:b/>
        </w:rPr>
        <w:t>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 «Орнитология»  Джабраиловой  Р.А.</w:t>
      </w:r>
    </w:p>
    <w:p w:rsidR="00E80938" w:rsidRPr="00E80938" w:rsidRDefault="00E80938" w:rsidP="00C07344">
      <w:pPr>
        <w:spacing w:after="0" w:line="240" w:lineRule="auto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5406"/>
        <w:gridCol w:w="1552"/>
        <w:gridCol w:w="2998"/>
      </w:tblGrid>
      <w:tr w:rsidR="00E80938" w:rsidRPr="00E80938" w:rsidTr="00EA5A1C">
        <w:trPr>
          <w:trHeight w:val="855"/>
        </w:trPr>
        <w:tc>
          <w:tcPr>
            <w:tcW w:w="642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№</w:t>
            </w:r>
          </w:p>
        </w:tc>
        <w:tc>
          <w:tcPr>
            <w:tcW w:w="5406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Направление деятельности</w:t>
            </w:r>
          </w:p>
        </w:tc>
        <w:tc>
          <w:tcPr>
            <w:tcW w:w="1552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Сроки</w:t>
            </w:r>
          </w:p>
        </w:tc>
        <w:tc>
          <w:tcPr>
            <w:tcW w:w="2998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Результат</w:t>
            </w:r>
          </w:p>
        </w:tc>
      </w:tr>
      <w:tr w:rsidR="00E80938" w:rsidRPr="00E80938" w:rsidTr="00EA5A1C">
        <w:trPr>
          <w:trHeight w:val="132"/>
        </w:trPr>
        <w:tc>
          <w:tcPr>
            <w:tcW w:w="642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6.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2.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6.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7.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8.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5.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5406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lastRenderedPageBreak/>
              <w:t>Образовательная деятельность.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Набор уч-ся в объединение «Орнитология»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Составить списки уч-ся объединения «Орнитология»  и сдать директору.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 ознакомительные экскурсии с уч-ся школ города по ХЭБЦ.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Составить расписание занятий объединения «Орнитология».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Заполнить журналы учета знаний (все необходимые страницы согласно памятке).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Подготовиться к конкурсу (1этапа)                на «</w:t>
            </w:r>
            <w:proofErr w:type="gramStart"/>
            <w:r w:rsidRPr="00E80938">
              <w:t>Лучший</w:t>
            </w:r>
            <w:proofErr w:type="gramEnd"/>
            <w:r w:rsidRPr="00E80938">
              <w:t xml:space="preserve"> У.О.У.» (согласно памятке).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Подготовиться к конкурсу (1этапа)                  на «Лучший кабинет (согласно памятке)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Работа в  школе.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Набор уч-ся в группы при гимназии №1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 объединение «Орнитология»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Обсуждение с администрацией гимназии №1плана работы на новый учебный год и уточнить списки администрации.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Предоставить завучу по В.Р.   план проводимых орг. массовых мероприятий совместно со школами города.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Совместно с завучем по В.Р. и социальным педагогом составить и взять список    трудновоспитуемых  учащихся гимназии №1. состоящих на внутри школьном учете.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lastRenderedPageBreak/>
              <w:t xml:space="preserve">Познакомиться и провести беседу с  трудновоспитуемым учащимся для привлечения в </w:t>
            </w:r>
            <w:proofErr w:type="spellStart"/>
            <w:r w:rsidRPr="00E80938">
              <w:t>объед</w:t>
            </w:r>
            <w:proofErr w:type="spellEnd"/>
            <w:r w:rsidRPr="00E80938">
              <w:t>. «Орнитология».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Вместе  с  завучем по О.М.Р., биологом  и  вожатой  организовать  в  гимназии №1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«Легион  зеленых  Дагестана» и составить список  Л.З.Д.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Провести </w:t>
            </w:r>
            <w:proofErr w:type="spellStart"/>
            <w:r w:rsidRPr="00E80938">
              <w:t>отчетно</w:t>
            </w:r>
            <w:proofErr w:type="spellEnd"/>
            <w:r w:rsidRPr="00E80938">
              <w:t xml:space="preserve"> </w:t>
            </w:r>
            <w:proofErr w:type="gramStart"/>
            <w:r w:rsidRPr="00E80938">
              <w:t>–в</w:t>
            </w:r>
            <w:proofErr w:type="gramEnd"/>
            <w:r w:rsidRPr="00E80938">
              <w:t>ыборное собрание для выбора актива организации Л.З.Д.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Составить план  работы  Л.З.Д.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Предоставить все материалы по работе в закрепленной школе в ЭБЦ.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Методическая  работа.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Разработать доклад для прочтения в школе                     и предоставить на проверку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Разработать сценарии осеннего экологического мероприятия для проведения в закрепленной школе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 xml:space="preserve"> </w:t>
            </w:r>
            <w:r w:rsidRPr="00E80938">
              <w:rPr>
                <w:b/>
              </w:rPr>
              <w:t>«Осень в жизни птиц»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 Работа  на У.О.У.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запланированные работы на УОУ согласно плану агротехнических мероприятий: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-уборка урожая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-сбор семян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-очистка УОУ от послеуборочных остатков.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Заготовить посевной материал с УОУ и заложить на хранение.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Хозяйственная  работа.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 уход  за  комнатными  цветами.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Приобрести необходимые канцелярские принадлежности.</w:t>
            </w:r>
          </w:p>
        </w:tc>
        <w:tc>
          <w:tcPr>
            <w:tcW w:w="1552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4-9.09.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4-9.09.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4-9.09.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до 20.09.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4-9.09.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15-20.09.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20-28.09.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15-20.09.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20-28.09.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2998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</w:tc>
      </w:tr>
    </w:tbl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lastRenderedPageBreak/>
        <w:t xml:space="preserve">                       </w:t>
      </w:r>
      <w:r w:rsidRPr="00E80938">
        <w:t>Рук</w:t>
      </w:r>
      <w:proofErr w:type="gramStart"/>
      <w:r w:rsidRPr="00E80938">
        <w:t>.</w:t>
      </w:r>
      <w:proofErr w:type="gramEnd"/>
      <w:r w:rsidRPr="00E80938">
        <w:t xml:space="preserve"> </w:t>
      </w:r>
      <w:proofErr w:type="spellStart"/>
      <w:proofErr w:type="gramStart"/>
      <w:r w:rsidRPr="00E80938">
        <w:t>о</w:t>
      </w:r>
      <w:proofErr w:type="gramEnd"/>
      <w:r w:rsidRPr="00E80938">
        <w:t>бъед</w:t>
      </w:r>
      <w:proofErr w:type="spellEnd"/>
      <w:r w:rsidRPr="00E80938">
        <w:t>.                                         Джабраилова Р.А.</w:t>
      </w: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Календарный     план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работы  на  октябрь  месяц  2017-2018 уч. года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 «Орнитология»  Джабраиловой  Р.А.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5406"/>
        <w:gridCol w:w="1552"/>
        <w:gridCol w:w="2998"/>
      </w:tblGrid>
      <w:tr w:rsidR="00E80938" w:rsidRPr="00E80938" w:rsidTr="00EA5A1C">
        <w:trPr>
          <w:trHeight w:val="855"/>
        </w:trPr>
        <w:tc>
          <w:tcPr>
            <w:tcW w:w="642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№</w:t>
            </w:r>
          </w:p>
        </w:tc>
        <w:tc>
          <w:tcPr>
            <w:tcW w:w="5406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Направление деятельности</w:t>
            </w:r>
          </w:p>
        </w:tc>
        <w:tc>
          <w:tcPr>
            <w:tcW w:w="1552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Сроки</w:t>
            </w:r>
          </w:p>
        </w:tc>
        <w:tc>
          <w:tcPr>
            <w:tcW w:w="2998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Результат</w:t>
            </w:r>
          </w:p>
        </w:tc>
      </w:tr>
      <w:tr w:rsidR="00E80938" w:rsidRPr="00E80938" w:rsidTr="00EA5A1C">
        <w:trPr>
          <w:trHeight w:val="70"/>
        </w:trPr>
        <w:tc>
          <w:tcPr>
            <w:tcW w:w="642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>4</w:t>
            </w:r>
            <w:r w:rsidRPr="00E80938">
              <w:rPr>
                <w:b/>
              </w:rPr>
              <w:t>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2.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3.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4.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6.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7.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5.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6.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5406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Образовательная деятельность.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Вовлечь трудновоспитуемого уч-ся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  работу  объединения.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 конкурсе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на «Лучший УОУ».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 конкурсе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на «Лучший кабинет».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Пополнить методическую литературу,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собрать наглядный  материал для занятий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 объединении.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Организационно-массовая  работа.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активное  участие,  в подготовке и проведении праздника  «Урожай».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 участие  в  осеннем  месячнике  сада.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Провести среди уч-ся закрепленной школы осеннее мероприятие на тему: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 xml:space="preserve"> « Осень в жизни птиц»</w:t>
            </w:r>
            <w:r w:rsidRPr="00E80938">
              <w:rPr>
                <w:b/>
              </w:rPr>
              <w:t xml:space="preserve"> «Трудно птицам зимовать, надо птицам помогать!»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Методическая  работа.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Оформить  доклад для прочтения в школе                     и предоставить на проверку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Оформить сценарии осеннего мероприятия для проведения в закрепленной школе.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Разработать и заложить опыт с пшеницей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  Работа в  школе.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Провести в закрепленной школе подготовитель </w:t>
            </w:r>
            <w:proofErr w:type="gramStart"/>
            <w:r w:rsidRPr="00E80938">
              <w:t>-э</w:t>
            </w:r>
            <w:proofErr w:type="gramEnd"/>
            <w:r w:rsidRPr="00E80938">
              <w:t xml:space="preserve">тап                       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к «Празднику   урожая».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Составить  схему пришкольного участка, уточнить  площадь, видовой  состав  и  кол-во произрастающих   древесно-кустарниковых   культур и прилегающих школьных участков.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Предоставить  имеющийся  материал  для  озеленения  школы.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Оформить уголок  Л.З.Д.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Проводить  воспитательную  работу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с  трудновоспитуемым  учащимся.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с уч-ся объединения экологическое мероприятие на тему: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«Осень в жизни птиц».</w:t>
            </w:r>
            <w:r w:rsidRPr="00E80938">
              <w:rPr>
                <w:b/>
              </w:rPr>
              <w:t xml:space="preserve"> «Трудно птицам зимовать, надо птицам помогать!»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с членами организацией Л.З.Д. гимн.№1 работу по выявлению стихийных мусорных свалок  на  своих закрепленных территориях  с привлечением служб КБО города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 xml:space="preserve">     </w:t>
            </w:r>
            <w:r w:rsidRPr="00E80938">
              <w:rPr>
                <w:b/>
              </w:rPr>
              <w:t xml:space="preserve">   Работа  на У.О.У.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Изготовить  экспонаты, поделки, гербарии, подготовить коллекцию  семян.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Обработка почвы, внесение  удобрений.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Перекопка  У.О.У.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Подготовить делянки под озимые посадки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Хозяйственная  работа.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 уход  за  комнатными  цветами.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Приобрести необходимые канцелярские принадлежности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1552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с 16.10.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октябрь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10-12.10.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2998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</w:tc>
      </w:tr>
    </w:tbl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lastRenderedPageBreak/>
        <w:t xml:space="preserve">                           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                          Джабраилова Р.А.</w:t>
      </w: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Календарный план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на ноябрь месяц  2017-2018 учебного года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«Орнитология 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751"/>
        <w:gridCol w:w="1620"/>
        <w:gridCol w:w="2835"/>
      </w:tblGrid>
      <w:tr w:rsidR="00E80938" w:rsidRPr="00E80938" w:rsidTr="00EA5A1C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№</w:t>
            </w:r>
          </w:p>
        </w:tc>
        <w:tc>
          <w:tcPr>
            <w:tcW w:w="5751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Направление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результат</w:t>
            </w:r>
          </w:p>
        </w:tc>
      </w:tr>
      <w:tr w:rsidR="00E80938" w:rsidRPr="00E80938" w:rsidTr="00EA5A1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rPr>
                <w:b/>
              </w:rPr>
              <w:t xml:space="preserve">  2.</w:t>
            </w: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2.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6.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4.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4.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5.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1.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5751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Образовательная  деятельность.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Ввести  дневник работы с  трудновоспитуемого уч-ся.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Пополнить  методическую литературу,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собрать наглядный материал для занятий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 объединении.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rPr>
                <w:b/>
              </w:rPr>
              <w:t xml:space="preserve"> Организационно-массовая  работа.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 сезонную  экскурсию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«Золотая осень».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 участие  в  осеннем  месячнике  сада.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Работа  в  школе.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Провести  конкурс  на  «Лучшее озеленение  и  уход  за  комнатными  растениями»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среди  уч-ся 7-11кл.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мероприятиях по благоустройству территории школы.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Привлекать  трудновоспитуемого уч-ся к выполнению разовых поручений и участию в орг. массовых мероприятиях в Э.Б.Ц.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Прочитать доклад  учащимся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«Щеглы в домашних условиях»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 xml:space="preserve">          </w:t>
            </w:r>
            <w:r w:rsidRPr="00E80938">
              <w:rPr>
                <w:b/>
              </w:rPr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акцию по сбору кормов для зимней подкормки птиц.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lastRenderedPageBreak/>
              <w:t>Провести с членами организации ЛЗД гимн.№1 целевые экскурсии в ближайший от гимназии лесной массив (уборка мусора оставленного после себя отдыхающими).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Работа  на У.О.У.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Подготовка У.О.У. к посадке озимых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культур (пшеница, ячмень).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Очистка, сортировка семян и закладка посевного материала на хранение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Закладка парника (черенкование растений)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Закладка опыта «Посев пшеницы»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rPr>
                <w:b/>
              </w:rPr>
              <w:t xml:space="preserve">Методическая  работа.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Разработать  и  оформить  доклад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  обмену  опытом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  <w:r w:rsidRPr="00E80938">
              <w:rPr>
                <w:b/>
                <w:bCs/>
              </w:rPr>
              <w:t xml:space="preserve"> «Привлечение птиц, как биологический метод защиты леса от насекомых-вредителей»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Хозяйственная работа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уход за комнатными растениями.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Приобрести необходимые канцелярские принадлежности.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1620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15-30.11.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1-15.11.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1-15.11.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1-15.11.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1-15.11.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1 -15.11.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1 -15.11.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2835" w:type="dxa"/>
          </w:tcPr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</w:tc>
      </w:tr>
    </w:tbl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lastRenderedPageBreak/>
        <w:t xml:space="preserve">                 </w:t>
      </w: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 xml:space="preserve">                       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                                          Джабраилова Р.А.</w:t>
      </w: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Календарный план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на декабрь месяц  2017-2018 уч. год.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«Орнитология 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751"/>
        <w:gridCol w:w="1620"/>
        <w:gridCol w:w="2835"/>
      </w:tblGrid>
      <w:tr w:rsidR="00E80938" w:rsidRPr="00E80938" w:rsidTr="00EA5A1C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№</w:t>
            </w:r>
          </w:p>
        </w:tc>
        <w:tc>
          <w:tcPr>
            <w:tcW w:w="5751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Направление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результат</w:t>
            </w:r>
          </w:p>
        </w:tc>
      </w:tr>
      <w:tr w:rsidR="00E80938" w:rsidRPr="00E80938" w:rsidTr="00EA5A1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2.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3.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4.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lastRenderedPageBreak/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</w:t>
            </w:r>
            <w:r w:rsidRPr="00E80938">
              <w:t xml:space="preserve">   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3.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5751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Образовательная  деятельность.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>Вовлечь</w:t>
            </w:r>
            <w:r w:rsidRPr="00E80938">
              <w:rPr>
                <w:b/>
              </w:rPr>
              <w:t xml:space="preserve"> </w:t>
            </w:r>
            <w:r w:rsidRPr="00E80938">
              <w:t xml:space="preserve"> трудновоспитуемого уч-ся в работы объединения.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Ввести  дневник работы с  трудновоспитуемого уч-ся.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Пополнить  методическую литературу,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собрать наглядный материал для занятий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 объединении.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Организационно-массовая  работа.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Принять участие в акции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«Чтобы не вырубались елки».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Разработать сценарий   новогоднего утренника для уч-ся объединения.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подготовке и проведении новогоднего утренника.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 xml:space="preserve"> </w:t>
            </w:r>
            <w:r w:rsidRPr="00E80938">
              <w:rPr>
                <w:b/>
              </w:rPr>
              <w:t xml:space="preserve">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Работа  в  школе.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Проводить индивидуальные беседы с  трудновоспитуемым уч-ся на темы морали, этики и нравственности.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Изготовление и развеска кормушек для зимней подкормки птиц.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Подкормка птиц.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lastRenderedPageBreak/>
              <w:t xml:space="preserve">    Методическая  работа.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Разработать  и  оформить  доклад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Информационно-методическую разработку   </w:t>
            </w:r>
            <w:r w:rsidRPr="00E80938">
              <w:rPr>
                <w:b/>
                <w:bCs/>
              </w:rPr>
              <w:t xml:space="preserve">«Зимующие птицы нашего города». </w:t>
            </w:r>
            <w:r w:rsidRPr="00E80938">
              <w:t xml:space="preserve">    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Оформить стенгазету к новогоднему празднику.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Хозяйственная работа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уход за комнатными растениями.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Влажная уборка учебного кабинета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Приобрести необходимые канцелярские принадлежности.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1620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15-25.12.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1-15.12.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15-29.12.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до 15.12.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1 -23.12.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до15. 12.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2835" w:type="dxa"/>
          </w:tcPr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</w:tc>
      </w:tr>
    </w:tbl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lastRenderedPageBreak/>
        <w:t xml:space="preserve">                 </w:t>
      </w: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 xml:space="preserve">                       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                                          Джабраилова Р.А.</w:t>
      </w: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C07344" w:rsidRDefault="00C07344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Календарный план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на январь месяц  2017-2018 уч. года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«Орнитология 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751"/>
        <w:gridCol w:w="1620"/>
        <w:gridCol w:w="2835"/>
      </w:tblGrid>
      <w:tr w:rsidR="00E80938" w:rsidRPr="00E80938" w:rsidTr="00EA5A1C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№</w:t>
            </w:r>
          </w:p>
        </w:tc>
        <w:tc>
          <w:tcPr>
            <w:tcW w:w="5751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Направление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результат</w:t>
            </w:r>
          </w:p>
        </w:tc>
      </w:tr>
      <w:tr w:rsidR="00E80938" w:rsidRPr="00E80938" w:rsidTr="00EA5A1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C07344" w:rsidP="00C073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2.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6.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7.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</w:tc>
        <w:tc>
          <w:tcPr>
            <w:tcW w:w="5751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lastRenderedPageBreak/>
              <w:t xml:space="preserve"> Образовательная  деятельность.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>Вовлечь</w:t>
            </w:r>
            <w:r w:rsidRPr="00E80938">
              <w:rPr>
                <w:b/>
              </w:rPr>
              <w:t xml:space="preserve"> </w:t>
            </w:r>
            <w:r w:rsidRPr="00E80938">
              <w:t xml:space="preserve"> трудновоспитуемого уч-ся в работы объединения.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Ввести  дневник работы с  трудновоспитуемого уч-ся.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Подготовить отчеты о деятельности объединения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Организационно-массовая  работа.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с уч-ся объединения экскурсию «Зимний день эколога следопыта»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 xml:space="preserve"> </w:t>
            </w:r>
            <w:r w:rsidRPr="00E80938">
              <w:rPr>
                <w:b/>
              </w:rPr>
              <w:t xml:space="preserve">     Работа  в  школе.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 индивидуальные беседу с  трудновоспитуемым уч-ся   на тему о вреде табака, курении и употребления наркотиков.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Оказать посыльную помощь уч-ся в учебе и во внеклассной работе.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Подкормка птиц.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среди уч-ся 1-этап литературного конкурса «Живая земля».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среди уч-ся 1-этап  конкурса рисунков «Моя родная природа».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среди  уч-ся объединения, 1-этап  конкурса «Зеленая планета -2017».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среди  уч-ся 1-этап,  конкурса «Животный мир заповедного Дагестана-2017».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Хозяйственная работа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уход за комнатными растениями.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Приобрести необходимые канцелярские принадлежности.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</w:t>
            </w:r>
            <w:r w:rsidR="00C07344">
              <w:t>лажная уборка учебного кабинета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1620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2-6. 01.18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15-29.01.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lastRenderedPageBreak/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</w:tc>
        <w:tc>
          <w:tcPr>
            <w:tcW w:w="2835" w:type="dxa"/>
          </w:tcPr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</w:tc>
      </w:tr>
    </w:tbl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lastRenderedPageBreak/>
        <w:t>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                                          Джабраилова Р.А.</w:t>
      </w:r>
    </w:p>
    <w:p w:rsidR="00E80938" w:rsidRPr="00E80938" w:rsidRDefault="00E80938" w:rsidP="0010360E">
      <w:pPr>
        <w:spacing w:after="0" w:line="240" w:lineRule="auto"/>
        <w:jc w:val="center"/>
        <w:rPr>
          <w:b/>
        </w:rPr>
      </w:pPr>
    </w:p>
    <w:p w:rsidR="00E80938" w:rsidRPr="00E80938" w:rsidRDefault="00E80938" w:rsidP="0010360E">
      <w:pPr>
        <w:spacing w:after="0" w:line="240" w:lineRule="auto"/>
        <w:jc w:val="center"/>
        <w:rPr>
          <w:b/>
        </w:rPr>
      </w:pPr>
      <w:r w:rsidRPr="00E80938">
        <w:rPr>
          <w:b/>
        </w:rPr>
        <w:t>Календарный план</w:t>
      </w:r>
    </w:p>
    <w:p w:rsidR="00E80938" w:rsidRPr="00E80938" w:rsidRDefault="00E80938" w:rsidP="0010360E">
      <w:pPr>
        <w:spacing w:after="0" w:line="240" w:lineRule="auto"/>
        <w:jc w:val="center"/>
        <w:rPr>
          <w:b/>
        </w:rPr>
      </w:pPr>
      <w:r w:rsidRPr="00E80938">
        <w:rPr>
          <w:b/>
        </w:rPr>
        <w:t>на февраль месяц  2017-2018 учебного года</w:t>
      </w:r>
    </w:p>
    <w:p w:rsidR="00E80938" w:rsidRPr="00E80938" w:rsidRDefault="00E80938" w:rsidP="0010360E">
      <w:pPr>
        <w:spacing w:after="0" w:line="240" w:lineRule="auto"/>
        <w:jc w:val="center"/>
        <w:rPr>
          <w:b/>
        </w:rPr>
      </w:pPr>
      <w:r w:rsidRPr="00E80938">
        <w:rPr>
          <w:b/>
        </w:rPr>
        <w:t>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«Орнитология»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751"/>
        <w:gridCol w:w="1620"/>
        <w:gridCol w:w="2835"/>
      </w:tblGrid>
      <w:tr w:rsidR="00E80938" w:rsidRPr="00E80938" w:rsidTr="00EA5A1C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№</w:t>
            </w:r>
          </w:p>
        </w:tc>
        <w:tc>
          <w:tcPr>
            <w:tcW w:w="5751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Направление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Результат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</w:tc>
      </w:tr>
      <w:tr w:rsidR="00E80938" w:rsidRPr="00E80938" w:rsidTr="00EA5A1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2.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rPr>
                <w:b/>
              </w:rPr>
              <w:t xml:space="preserve"> </w:t>
            </w:r>
            <w:r w:rsidRPr="00E80938">
              <w:t xml:space="preserve">1.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lastRenderedPageBreak/>
              <w:t>4.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</w:tc>
        <w:tc>
          <w:tcPr>
            <w:tcW w:w="5751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lastRenderedPageBreak/>
              <w:t xml:space="preserve"> Образовательная  деятельность.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>Вовлечь</w:t>
            </w:r>
            <w:r w:rsidRPr="00E80938">
              <w:rPr>
                <w:b/>
              </w:rPr>
              <w:t xml:space="preserve"> </w:t>
            </w:r>
            <w:r w:rsidRPr="00E80938">
              <w:t xml:space="preserve"> трудновоспитуемого уч-ся в работы объединения.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Ввести  дневник работы с  трудновоспитуемого уч-ся.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на встрече педагогов ЭБЦ с инспектором по делам несовершеннолетних подростков.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Организационно-массовая  работа.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литературном конкурсе «Живая земля».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конкурсе рисунков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«Моя родная природа».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  <w:r w:rsidRPr="00E80938">
              <w:rPr>
                <w:b/>
              </w:rPr>
              <w:t xml:space="preserve">  </w:t>
            </w:r>
            <w:r w:rsidRPr="00E80938">
              <w:t xml:space="preserve"> Принять участие в конкурсе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«Зеленая планета -2017».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Принять участие в фотоконкурсе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«Животный мир заповедного Дагестана -2017».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Работа  в  школе.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Провести  работу, с </w:t>
            </w:r>
            <w:proofErr w:type="gramStart"/>
            <w:r w:rsidRPr="00E80938">
              <w:t>трудновоспитуемым</w:t>
            </w:r>
            <w:proofErr w:type="gramEnd"/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подростком  воспитательного характера.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Оказать посыльную помощь уч-ся в учебе и во внеклассной работе.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подкормку зимующих  птиц.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Изготовить искусственные гнезда.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lastRenderedPageBreak/>
              <w:t xml:space="preserve">          Хозяйственная работа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уход за комнатными растениями.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Приобрести необходимые канцелярские принадлежности.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Влажная уборка учебного кабинета.</w:t>
            </w:r>
          </w:p>
        </w:tc>
        <w:tc>
          <w:tcPr>
            <w:tcW w:w="1620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spellEnd"/>
            <w:r w:rsidRPr="00E80938">
              <w:t xml:space="preserve">. мес.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 xml:space="preserve">. мес.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 xml:space="preserve">. мес.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 xml:space="preserve">. мес.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</w:tc>
        <w:tc>
          <w:tcPr>
            <w:tcW w:w="2835" w:type="dxa"/>
          </w:tcPr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</w:tc>
      </w:tr>
    </w:tbl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lastRenderedPageBreak/>
        <w:t xml:space="preserve">                   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                                          Джабраи</w:t>
      </w:r>
      <w:r w:rsidR="00182846">
        <w:rPr>
          <w:b/>
        </w:rPr>
        <w:t>лова Р.А</w:t>
      </w: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Календарный план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на март месяц  2017-2018 уч. года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«Орнитология 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751"/>
        <w:gridCol w:w="1620"/>
        <w:gridCol w:w="2835"/>
      </w:tblGrid>
      <w:tr w:rsidR="00E80938" w:rsidRPr="00E80938" w:rsidTr="00EA5A1C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№</w:t>
            </w:r>
          </w:p>
        </w:tc>
        <w:tc>
          <w:tcPr>
            <w:tcW w:w="5751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Направление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результат</w:t>
            </w:r>
          </w:p>
        </w:tc>
      </w:tr>
      <w:tr w:rsidR="00E80938" w:rsidRPr="00E80938" w:rsidTr="00EA5A1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3.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2.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3.</w:t>
            </w: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4.</w:t>
            </w:r>
          </w:p>
          <w:p w:rsidR="00E80938" w:rsidRDefault="00182846" w:rsidP="00C073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182846" w:rsidRPr="00182846" w:rsidRDefault="00182846" w:rsidP="00C07344">
            <w:pPr>
              <w:spacing w:after="0" w:line="240" w:lineRule="auto"/>
              <w:rPr>
                <w:b/>
              </w:rPr>
            </w:pPr>
          </w:p>
          <w:p w:rsidR="00E80938" w:rsidRDefault="00E80938" w:rsidP="00C07344">
            <w:pPr>
              <w:spacing w:after="0" w:line="240" w:lineRule="auto"/>
            </w:pPr>
            <w:r w:rsidRPr="00E80938">
              <w:t>5.</w:t>
            </w:r>
          </w:p>
          <w:p w:rsidR="00182846" w:rsidRPr="00E80938" w:rsidRDefault="00182846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6.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3.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5.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182846" w:rsidP="00C07344">
            <w:pPr>
              <w:spacing w:after="0" w:line="240" w:lineRule="auto"/>
            </w:pPr>
            <w:r>
              <w:t>1.</w:t>
            </w:r>
          </w:p>
          <w:p w:rsidR="00E80938" w:rsidRDefault="00E80938" w:rsidP="00C07344">
            <w:pPr>
              <w:spacing w:after="0" w:line="240" w:lineRule="auto"/>
            </w:pPr>
          </w:p>
          <w:p w:rsidR="00182846" w:rsidRDefault="00182846" w:rsidP="00C07344">
            <w:pPr>
              <w:spacing w:after="0" w:line="240" w:lineRule="auto"/>
            </w:pPr>
          </w:p>
          <w:p w:rsidR="00182846" w:rsidRDefault="00182846" w:rsidP="00C07344">
            <w:pPr>
              <w:spacing w:after="0" w:line="240" w:lineRule="auto"/>
            </w:pPr>
          </w:p>
          <w:p w:rsidR="00182846" w:rsidRPr="00E80938" w:rsidRDefault="00182846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rPr>
                <w:b/>
              </w:rPr>
              <w:t>6</w:t>
            </w:r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</w:tc>
        <w:tc>
          <w:tcPr>
            <w:tcW w:w="5751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Образовательная  деятельность.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Ввести  дневник работы с  трудновоспитуемого уч-ся.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Пополнить  методическую литературу,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собрать наглядный материал для занятий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 объединении.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 среди уч-ся объединения конкурс на «Лучшую поделку».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Организационно-массовая  работа.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 участие  в  весеннем  месячнике  сада.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Провести с уч-ся объединения экскурсию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«Навстречу весне».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 с уч-ся объединения экологическое мероприятие на тему: «Птицы весной».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конференции, посвященной к празднику «День воды»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Работа  в  школе.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Провести  среди уч-ся 1-этап конкурса рисунков, рефератов посвященной                      ко «Дню воды»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мероприятиях по благоустройству территории школы.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Привлекать  трудновоспитуемого уч-ся к выполнению разовых поручений и участию в орг. массовых </w:t>
            </w:r>
            <w:r w:rsidRPr="00E80938">
              <w:lastRenderedPageBreak/>
              <w:t>мероприятиях в Э.Б.Ц.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>Предоставить имеющийся посадочный материал для озеленения территории закрепленной школы.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развеску гнездовий.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Провести с членами организации ЛЗД гимн.№1 весенние рейды по выявлению стихийных мусора свалок.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Работа  на У.О.У.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Ведение фенологических наблюдений за посаженными растениями.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Подготовить почву к весенней посадке.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Подготовка семян к посеву.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Методическая  работа.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Разработать  и  оформить  сценарий для проведения экологического  мероприятия. </w:t>
            </w:r>
          </w:p>
          <w:p w:rsidR="00E80938" w:rsidRPr="00E80938" w:rsidRDefault="00182846" w:rsidP="00C07344">
            <w:pPr>
              <w:spacing w:after="0" w:line="240" w:lineRule="auto"/>
            </w:pPr>
            <w:r>
              <w:t xml:space="preserve"> </w:t>
            </w:r>
            <w:r w:rsidR="00E80938" w:rsidRPr="00E80938">
              <w:rPr>
                <w:b/>
                <w:bCs/>
                <w:iCs/>
              </w:rPr>
              <w:t xml:space="preserve"> «Добро пожаловать, птицы!»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Хозяйственная работа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уход за комнатными растениями.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Приобрести необходимые канцелярские принадлежности.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Подготовить сельхоз. инвентарь для работ на УОУ.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1620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15-30.03.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1-15.03.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182846" w:rsidRDefault="00182846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AA1075" w:rsidRPr="00E80938" w:rsidRDefault="00AA1075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182846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182846" w:rsidRPr="00E80938" w:rsidRDefault="00182846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Default="00E80938" w:rsidP="00C07344">
            <w:pPr>
              <w:spacing w:after="0" w:line="240" w:lineRule="auto"/>
            </w:pPr>
          </w:p>
          <w:p w:rsidR="00AA1075" w:rsidRPr="00E80938" w:rsidRDefault="00AA1075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2835" w:type="dxa"/>
          </w:tcPr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</w:tc>
      </w:tr>
    </w:tbl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lastRenderedPageBreak/>
        <w:t xml:space="preserve">                 </w:t>
      </w:r>
    </w:p>
    <w:p w:rsid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 xml:space="preserve">                       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                                          Джабраилова Р.А.</w:t>
      </w: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Default="00AA1075" w:rsidP="00C07344">
      <w:pPr>
        <w:spacing w:after="0" w:line="240" w:lineRule="auto"/>
        <w:rPr>
          <w:b/>
        </w:rPr>
      </w:pPr>
    </w:p>
    <w:p w:rsidR="00AA1075" w:rsidRPr="00E80938" w:rsidRDefault="00AA1075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Календарный план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на апрель месяц  2017-2018 уч. года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«Орнитология 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11"/>
        <w:gridCol w:w="1560"/>
        <w:gridCol w:w="2835"/>
      </w:tblGrid>
      <w:tr w:rsidR="00E80938" w:rsidRPr="00E80938" w:rsidTr="00EA5A1C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Направление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результат</w:t>
            </w:r>
          </w:p>
        </w:tc>
      </w:tr>
      <w:tr w:rsidR="00E80938" w:rsidRPr="00E80938" w:rsidTr="00EA5A1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2.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3.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6.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1.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5811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Образовательная  деятельность.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Вовлечь  трудновоспитуемого уч-ся в работу объединения.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конкурсе на «</w:t>
            </w:r>
            <w:proofErr w:type="gramStart"/>
            <w:r w:rsidRPr="00E80938">
              <w:t>Лучший</w:t>
            </w:r>
            <w:proofErr w:type="gramEnd"/>
            <w:r w:rsidRPr="00E80938">
              <w:t xml:space="preserve"> УОУ.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Подготовить с уч-ся объединения выставку поделок</w:t>
            </w:r>
            <w:proofErr w:type="gramStart"/>
            <w:r w:rsidRPr="00E80938">
              <w:t xml:space="preserve"> ,</w:t>
            </w:r>
            <w:proofErr w:type="gramEnd"/>
            <w:r w:rsidRPr="00E80938">
              <w:t xml:space="preserve"> панно к участию 1Мая.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Организационно-массовая  работа.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Принять участие в подготовке  к празднику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 Мая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Принять участие на </w:t>
            </w:r>
            <w:proofErr w:type="gramStart"/>
            <w:r w:rsidRPr="00E80938">
              <w:t>конференции</w:t>
            </w:r>
            <w:proofErr w:type="gramEnd"/>
            <w:r w:rsidRPr="00E80938">
              <w:t xml:space="preserve"> посвященной к празднику «День земли».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rPr>
                <w:b/>
              </w:rPr>
              <w:t xml:space="preserve"> </w:t>
            </w: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Принять участие </w:t>
            </w:r>
            <w:r w:rsidRPr="00E80938">
              <w:rPr>
                <w:b/>
              </w:rPr>
              <w:t xml:space="preserve"> </w:t>
            </w:r>
            <w:r w:rsidRPr="00E80938">
              <w:t>в весеннем месячнике сада.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Работа  в  школе.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Подготовить уч-ся объединения для участия на празднике «День птиц».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 среди уч-ся 1-этап конкурса рисунков, докладов  посвященной к празднику  «День  Земли».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с членами организации ЛЗД в мероприятиях по благоустройству территории школы.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 xml:space="preserve">Приобщить трудновоспитуемого уч-ся  к активному участию в жизни класса, и озеленительные работы территории гимн.№1 </w:t>
            </w:r>
            <w:r w:rsidRPr="00E80938">
              <w:rPr>
                <w:b/>
              </w:rPr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Работа  на У.О.У.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Посев весенних культур на УОУ.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Подготовить почву к весенней посадке.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Подготовка семян к посеву.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Методическая  работа.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Оформить стенгазету к празднику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«День птиц»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Хозяйственная работа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уход за комнатными растениями.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Приобрести необходимые канцелярские принадлежности.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1560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AA1075" w:rsidRDefault="00AA1075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16-30.04.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1-16.04.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Default="00AA1075" w:rsidP="00C07344">
            <w:pPr>
              <w:spacing w:after="0" w:line="240" w:lineRule="auto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</w:t>
            </w:r>
            <w:proofErr w:type="spellEnd"/>
          </w:p>
          <w:p w:rsidR="00AA1075" w:rsidRDefault="00AA1075" w:rsidP="00C07344">
            <w:pPr>
              <w:spacing w:after="0" w:line="240" w:lineRule="auto"/>
            </w:pPr>
          </w:p>
          <w:p w:rsidR="00AA1075" w:rsidRDefault="00AA1075" w:rsidP="00C07344">
            <w:pPr>
              <w:spacing w:after="0" w:line="240" w:lineRule="auto"/>
            </w:pPr>
          </w:p>
          <w:p w:rsidR="00AA1075" w:rsidRPr="00E80938" w:rsidRDefault="00AA1075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2-3.04.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Default="00E80938" w:rsidP="00C07344">
            <w:pPr>
              <w:spacing w:after="0" w:line="240" w:lineRule="auto"/>
            </w:pPr>
          </w:p>
          <w:p w:rsidR="00AA1075" w:rsidRPr="00E80938" w:rsidRDefault="00AA1075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 </w:t>
            </w:r>
            <w:proofErr w:type="spellStart"/>
            <w:r w:rsidRPr="00E80938">
              <w:t>теч</w:t>
            </w:r>
            <w:proofErr w:type="gramStart"/>
            <w:r w:rsidRPr="00E80938">
              <w:t>.м</w:t>
            </w:r>
            <w:proofErr w:type="gramEnd"/>
            <w:r w:rsidRPr="00E80938">
              <w:t>ес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2835" w:type="dxa"/>
          </w:tcPr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</w:tc>
      </w:tr>
    </w:tbl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lastRenderedPageBreak/>
        <w:t xml:space="preserve">                 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 xml:space="preserve">         </w:t>
      </w: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 xml:space="preserve">              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                                          Джабраилова Р.А.</w:t>
      </w: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Default="00E80938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Default="002777F5" w:rsidP="00C07344">
      <w:pPr>
        <w:spacing w:after="0" w:line="240" w:lineRule="auto"/>
        <w:rPr>
          <w:b/>
        </w:rPr>
      </w:pPr>
    </w:p>
    <w:p w:rsidR="002777F5" w:rsidRPr="00E80938" w:rsidRDefault="002777F5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Календарный план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на май месяц  2017-2018 уч. года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«Орнитология»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11"/>
        <w:gridCol w:w="1560"/>
        <w:gridCol w:w="2835"/>
      </w:tblGrid>
      <w:tr w:rsidR="00E80938" w:rsidRPr="00E80938" w:rsidTr="00EA5A1C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Направление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результат</w:t>
            </w:r>
          </w:p>
        </w:tc>
      </w:tr>
      <w:tr w:rsidR="00E80938" w:rsidRPr="00E80938" w:rsidTr="00EA5A1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2777F5" w:rsidRPr="00E80938" w:rsidRDefault="002777F5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rPr>
                <w:b/>
              </w:rPr>
              <w:t xml:space="preserve"> </w:t>
            </w:r>
            <w:r w:rsidRPr="00E80938">
              <w:t xml:space="preserve">1.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2777F5" w:rsidP="00C07344">
            <w:pPr>
              <w:spacing w:after="0" w:line="240" w:lineRule="auto"/>
            </w:pPr>
            <w:r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lastRenderedPageBreak/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</w:tc>
        <w:tc>
          <w:tcPr>
            <w:tcW w:w="5811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lastRenderedPageBreak/>
              <w:t xml:space="preserve"> Образовательная  деятельность.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 xml:space="preserve">Вести работу с тр. </w:t>
            </w:r>
            <w:proofErr w:type="spellStart"/>
            <w:r w:rsidRPr="00E80938">
              <w:t>воспит</w:t>
            </w:r>
            <w:proofErr w:type="spellEnd"/>
            <w:r w:rsidRPr="00E80938">
              <w:t xml:space="preserve">. уч-ся сделать все записи в дневнике работы с тр. </w:t>
            </w:r>
            <w:proofErr w:type="spellStart"/>
            <w:r w:rsidRPr="00E80938">
              <w:t>воспит</w:t>
            </w:r>
            <w:proofErr w:type="spellEnd"/>
            <w:r w:rsidRPr="00E80938">
              <w:t>., подвести итоги и написать отчет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Составить и предоставить на утверждение планы на новый учебный год.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Написать отчет о работе объединения по всем направлениям.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Организационно-массовая  работа.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выставке посвященной празднику 1- Мая.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конкурсе рисунков посвященной  «День защиты детей».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 xml:space="preserve"> </w:t>
            </w:r>
            <w:r w:rsidRPr="00E80938">
              <w:rPr>
                <w:b/>
              </w:rPr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Работа  в  школе.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Заполнить дневник посещения закрепленной школы.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>Написать отчет о проделанной работе в закрепленной школе.</w:t>
            </w:r>
            <w:r w:rsidRPr="00E80938">
              <w:rPr>
                <w:b/>
              </w:rPr>
              <w:t xml:space="preserve">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Работа на УОУ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Уход за растениями на УОУ: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-полив, прополка, рыхление,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-борьба с вредителями.</w:t>
            </w:r>
          </w:p>
          <w:p w:rsidR="00E80938" w:rsidRPr="00E80938" w:rsidRDefault="002777F5" w:rsidP="00C07344">
            <w:pPr>
              <w:spacing w:after="0" w:line="240" w:lineRule="auto"/>
            </w:pPr>
            <w:r>
              <w:t xml:space="preserve"> -внесение удобрений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Хозяйственная работа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уход за комнатными растениями.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lastRenderedPageBreak/>
              <w:t>Приобрести необходимые канцелярские принадлежности.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Влажная уборка учебного кабинета.</w:t>
            </w:r>
          </w:p>
        </w:tc>
        <w:tc>
          <w:tcPr>
            <w:tcW w:w="1560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30.05.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30.05.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30.05.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1.05.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30.05.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30.05.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по мере </w:t>
            </w:r>
            <w:proofErr w:type="spellStart"/>
            <w:r w:rsidRPr="00E80938">
              <w:t>необход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</w:t>
            </w:r>
            <w:proofErr w:type="spellStart"/>
            <w:r w:rsidRPr="00E80938">
              <w:t>теч</w:t>
            </w:r>
            <w:proofErr w:type="spellEnd"/>
            <w:r w:rsidRPr="00E80938">
              <w:t xml:space="preserve">. мес.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lastRenderedPageBreak/>
              <w:t xml:space="preserve">в </w:t>
            </w:r>
            <w:proofErr w:type="spellStart"/>
            <w:r w:rsidRPr="00E80938">
              <w:t>теч</w:t>
            </w:r>
            <w:proofErr w:type="spellEnd"/>
            <w:r w:rsidRPr="00E80938">
              <w:t xml:space="preserve">. мес.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2835" w:type="dxa"/>
          </w:tcPr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</w:tc>
      </w:tr>
    </w:tbl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lastRenderedPageBreak/>
        <w:t xml:space="preserve">               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 xml:space="preserve"> 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                                          Джабраилова Р.А.</w:t>
      </w: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Календарный план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на июнь месяц  2017-2018 уч. года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«Орнитология»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11"/>
        <w:gridCol w:w="1560"/>
        <w:gridCol w:w="2835"/>
      </w:tblGrid>
      <w:tr w:rsidR="00E80938" w:rsidRPr="00E80938" w:rsidTr="00EA5A1C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Направление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результат</w:t>
            </w:r>
          </w:p>
        </w:tc>
      </w:tr>
      <w:tr w:rsidR="00E80938" w:rsidRPr="00E80938" w:rsidTr="00EA5A1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rPr>
                <w:b/>
              </w:rPr>
              <w:t xml:space="preserve"> </w:t>
            </w:r>
            <w:r w:rsidRPr="00E80938">
              <w:t xml:space="preserve">1.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3.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5811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Образовательная  деятельность.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t>Составить годовые отчеты работы объединения «Орнитология» по направлениям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-отчет </w:t>
            </w:r>
            <w:proofErr w:type="spellStart"/>
            <w:r w:rsidRPr="00E80938">
              <w:t>орг</w:t>
            </w:r>
            <w:proofErr w:type="gramStart"/>
            <w:r w:rsidRPr="00E80938">
              <w:t>.м</w:t>
            </w:r>
            <w:proofErr w:type="gramEnd"/>
            <w:r w:rsidRPr="00E80938">
              <w:t>ассовой</w:t>
            </w:r>
            <w:proofErr w:type="spellEnd"/>
            <w:r w:rsidRPr="00E80938">
              <w:t xml:space="preserve"> работы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-отчет работы с т/</w:t>
            </w:r>
            <w:proofErr w:type="gramStart"/>
            <w:r w:rsidRPr="00E80938">
              <w:t>в</w:t>
            </w:r>
            <w:proofErr w:type="gramEnd"/>
            <w:r w:rsidRPr="00E80938">
              <w:t xml:space="preserve"> подростком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-отчет работы агротехнических мероприятий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-отчет работы в закрепленной школе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-отчет работы ЛЗД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Составить годовой отчет работы объединения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Сдать журналы учета знаний объединения.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Организационно-массовая  работа.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выставке посвященной празднику «День защиты детей».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общегородском празднике «День защиты окружающей среды».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Работа на УОУ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Уход за растениями на УОУ: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-полив, прополка, рыхление,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Изготовление экспонатов из выращенной продукции с УОУ.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Хозяйственная работа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уход за комнатными растениями.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Влажная уборка учебного кабинета.</w:t>
            </w:r>
          </w:p>
        </w:tc>
        <w:tc>
          <w:tcPr>
            <w:tcW w:w="1560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29-30.06.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29-30.06.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29-30.06.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1.06.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05.06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по мере </w:t>
            </w:r>
            <w:proofErr w:type="spellStart"/>
            <w:r w:rsidRPr="00E80938">
              <w:t>необход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</w:t>
            </w:r>
            <w:proofErr w:type="spellStart"/>
            <w:r w:rsidRPr="00E80938">
              <w:t>теч</w:t>
            </w:r>
            <w:proofErr w:type="spellEnd"/>
            <w:r w:rsidRPr="00E80938">
              <w:t xml:space="preserve">. мес.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spellEnd"/>
            <w:r w:rsidRPr="00E80938">
              <w:t xml:space="preserve">. мес.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2835" w:type="dxa"/>
          </w:tcPr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</w:tc>
      </w:tr>
    </w:tbl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lastRenderedPageBreak/>
        <w:t xml:space="preserve">                  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                                          Джабраилова Р.А.</w:t>
      </w: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Календарный план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на август месяц  2017-2018 уч. года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>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«Орнитология» Джабраиловой  Р.А.</w:t>
      </w:r>
    </w:p>
    <w:tbl>
      <w:tblPr>
        <w:tblpPr w:leftFromText="180" w:rightFromText="180" w:vertAnchor="text" w:horzAnchor="margin" w:tblpY="19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11"/>
        <w:gridCol w:w="1560"/>
        <w:gridCol w:w="2835"/>
      </w:tblGrid>
      <w:tr w:rsidR="00E80938" w:rsidRPr="00E80938" w:rsidTr="00EA5A1C">
        <w:trPr>
          <w:trHeight w:val="872"/>
        </w:trPr>
        <w:tc>
          <w:tcPr>
            <w:tcW w:w="534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Направление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результат</w:t>
            </w:r>
          </w:p>
        </w:tc>
      </w:tr>
      <w:tr w:rsidR="00E80938" w:rsidRPr="00E80938" w:rsidTr="00EA5A1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34" w:type="dxa"/>
            <w:tcBorders>
              <w:top w:val="nil"/>
              <w:bottom w:val="nil"/>
            </w:tcBorders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1.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rPr>
                <w:b/>
              </w:rPr>
              <w:t xml:space="preserve"> </w:t>
            </w:r>
            <w:r w:rsidRPr="00E80938">
              <w:t xml:space="preserve">1.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3.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>4.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2.</w:t>
            </w:r>
          </w:p>
        </w:tc>
        <w:tc>
          <w:tcPr>
            <w:tcW w:w="5811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Образовательная  деятельность.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Оформить уголок объединения «Орнитология»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Оформить методический  уголок объединения «Орнитология».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Пополнить методическую литературу.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Организационно-массовая  работа.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августовском совещании педагогов, выставить выставку.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Подготовить экспонаты к новому учебному году.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Принять участие в субботнике по благоустройству территории ЭБЦ (уборка территории, подготовка к новому учебному году).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Работа на УОУ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Уход за растениями на УОУ: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-полив, прополка, рыхление,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Изготовление экспонатов из выращенной продукции с УОУ.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Хозяйственная работа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Провести уход за комнатными растениями.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Подготовить кабинет к новому учебному году</w:t>
            </w:r>
          </w:p>
        </w:tc>
        <w:tc>
          <w:tcPr>
            <w:tcW w:w="1560" w:type="dxa"/>
          </w:tcPr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1-08.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1-5.08.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23.08.</w:t>
            </w:r>
          </w:p>
          <w:p w:rsidR="00E80938" w:rsidRDefault="00E80938" w:rsidP="00C07344">
            <w:pPr>
              <w:spacing w:after="0" w:line="240" w:lineRule="auto"/>
            </w:pPr>
          </w:p>
          <w:p w:rsidR="00236C2E" w:rsidRPr="00E80938" w:rsidRDefault="00236C2E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>1-30.08.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1-15.08.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по мере </w:t>
            </w:r>
            <w:proofErr w:type="spellStart"/>
            <w:r w:rsidRPr="00E80938">
              <w:t>необход</w:t>
            </w:r>
            <w:proofErr w:type="spellEnd"/>
            <w:r w:rsidRPr="00E80938">
              <w:t>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spellEnd"/>
            <w:r w:rsidRPr="00E80938">
              <w:t>. мес.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 в </w:t>
            </w:r>
            <w:proofErr w:type="spellStart"/>
            <w:r w:rsidRPr="00E80938">
              <w:t>теч</w:t>
            </w:r>
            <w:proofErr w:type="spellEnd"/>
            <w:r w:rsidRPr="00E80938">
              <w:t xml:space="preserve">. мес.  </w:t>
            </w:r>
          </w:p>
          <w:p w:rsidR="00E80938" w:rsidRPr="00E80938" w:rsidRDefault="00E80938" w:rsidP="00C07344">
            <w:pPr>
              <w:spacing w:after="0" w:line="240" w:lineRule="auto"/>
            </w:pPr>
            <w:r w:rsidRPr="00E80938">
              <w:t xml:space="preserve">в </w:t>
            </w:r>
            <w:proofErr w:type="spellStart"/>
            <w:r w:rsidRPr="00E80938">
              <w:t>теч</w:t>
            </w:r>
            <w:proofErr w:type="spellEnd"/>
            <w:r w:rsidRPr="00E80938">
              <w:t xml:space="preserve">. мес.  </w:t>
            </w:r>
          </w:p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</w:pPr>
          </w:p>
        </w:tc>
        <w:tc>
          <w:tcPr>
            <w:tcW w:w="2835" w:type="dxa"/>
          </w:tcPr>
          <w:p w:rsidR="00E80938" w:rsidRPr="00E80938" w:rsidRDefault="00E80938" w:rsidP="00C07344">
            <w:pPr>
              <w:spacing w:after="0" w:line="240" w:lineRule="auto"/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  <w:r w:rsidRPr="00E80938">
              <w:rPr>
                <w:b/>
              </w:rPr>
              <w:t xml:space="preserve">          </w:t>
            </w: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  <w:p w:rsidR="00E80938" w:rsidRPr="00E80938" w:rsidRDefault="00E80938" w:rsidP="00C07344">
            <w:pPr>
              <w:spacing w:after="0" w:line="240" w:lineRule="auto"/>
              <w:rPr>
                <w:b/>
              </w:rPr>
            </w:pPr>
          </w:p>
        </w:tc>
      </w:tr>
    </w:tbl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 xml:space="preserve">  </w:t>
      </w:r>
    </w:p>
    <w:p w:rsidR="00E80938" w:rsidRPr="00E80938" w:rsidRDefault="00E80938" w:rsidP="00C07344">
      <w:pPr>
        <w:spacing w:after="0" w:line="240" w:lineRule="auto"/>
        <w:rPr>
          <w:b/>
        </w:rPr>
      </w:pPr>
      <w:r w:rsidRPr="00E80938">
        <w:rPr>
          <w:b/>
        </w:rPr>
        <w:t xml:space="preserve"> Рук</w:t>
      </w:r>
      <w:proofErr w:type="gramStart"/>
      <w:r w:rsidRPr="00E80938">
        <w:rPr>
          <w:b/>
        </w:rPr>
        <w:t>.</w:t>
      </w:r>
      <w:proofErr w:type="gramEnd"/>
      <w:r w:rsidRPr="00E80938">
        <w:rPr>
          <w:b/>
        </w:rPr>
        <w:t xml:space="preserve"> </w:t>
      </w:r>
      <w:proofErr w:type="spellStart"/>
      <w:proofErr w:type="gramStart"/>
      <w:r w:rsidRPr="00E80938">
        <w:rPr>
          <w:b/>
        </w:rPr>
        <w:t>о</w:t>
      </w:r>
      <w:proofErr w:type="gramEnd"/>
      <w:r w:rsidRPr="00E80938">
        <w:rPr>
          <w:b/>
        </w:rPr>
        <w:t>бъед</w:t>
      </w:r>
      <w:proofErr w:type="spellEnd"/>
      <w:r w:rsidRPr="00E80938">
        <w:rPr>
          <w:b/>
        </w:rPr>
        <w:t>.                                           Джабраилова Р.А.</w:t>
      </w:r>
    </w:p>
    <w:p w:rsidR="00E80938" w:rsidRPr="00E80938" w:rsidRDefault="00E80938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236C2E" w:rsidRDefault="00236C2E" w:rsidP="00C07344">
      <w:pPr>
        <w:spacing w:after="0" w:line="240" w:lineRule="auto"/>
        <w:rPr>
          <w:b/>
        </w:rPr>
      </w:pPr>
    </w:p>
    <w:p w:rsidR="0096700B" w:rsidRPr="00236C2E" w:rsidRDefault="0096700B" w:rsidP="00C07344">
      <w:pPr>
        <w:spacing w:after="0" w:line="240" w:lineRule="auto"/>
        <w:rPr>
          <w:b/>
          <w:sz w:val="32"/>
        </w:rPr>
      </w:pPr>
    </w:p>
    <w:p w:rsidR="0096700B" w:rsidRPr="00236C2E" w:rsidRDefault="0096700B" w:rsidP="00C07344">
      <w:pPr>
        <w:spacing w:after="0" w:line="240" w:lineRule="auto"/>
        <w:rPr>
          <w:b/>
          <w:sz w:val="32"/>
        </w:rPr>
      </w:pPr>
      <w:r w:rsidRPr="00236C2E">
        <w:rPr>
          <w:b/>
          <w:sz w:val="32"/>
        </w:rPr>
        <w:t>Ознакомительная экскурсия</w:t>
      </w:r>
    </w:p>
    <w:p w:rsidR="0096700B" w:rsidRPr="0096700B" w:rsidRDefault="0096700B" w:rsidP="00C07344">
      <w:pPr>
        <w:spacing w:after="0" w:line="240" w:lineRule="auto"/>
      </w:pPr>
      <w:r w:rsidRPr="0096700B">
        <w:t>4-9.09. 2017 года с учащимися 5-2, 7-1, 7-2кл.  с гимн. №1. проведена ознакомительная экскурсия в ЭБЦ</w:t>
      </w:r>
      <w:r w:rsidR="00236C2E">
        <w:t>.</w:t>
      </w:r>
      <w:r w:rsidRPr="0096700B">
        <w:t xml:space="preserve">  Охват учащихся: 45чел. </w:t>
      </w:r>
    </w:p>
    <w:p w:rsidR="0096700B" w:rsidRPr="0096700B" w:rsidRDefault="0096700B" w:rsidP="00C07344">
      <w:pPr>
        <w:spacing w:after="0" w:line="240" w:lineRule="auto"/>
        <w:rPr>
          <w:b/>
        </w:rPr>
      </w:pPr>
    </w:p>
    <w:p w:rsidR="0096700B" w:rsidRPr="0096700B" w:rsidRDefault="0096700B" w:rsidP="00C07344">
      <w:pPr>
        <w:spacing w:after="0" w:line="240" w:lineRule="auto"/>
      </w:pPr>
      <w:r w:rsidRPr="0096700B">
        <w:rPr>
          <w:b/>
        </w:rPr>
        <w:t>Цель экскурсии:</w:t>
      </w:r>
      <w:r w:rsidRPr="0096700B">
        <w:t xml:space="preserve"> ознакомить учащихся  с деятельностью различных  объединений функционирующих  на ЭБЦ, ознакомить и показать учебно-опытные участки.</w:t>
      </w:r>
    </w:p>
    <w:p w:rsidR="0096700B" w:rsidRPr="0096700B" w:rsidRDefault="0096700B" w:rsidP="00C07344">
      <w:pPr>
        <w:spacing w:after="0" w:line="240" w:lineRule="auto"/>
      </w:pPr>
    </w:p>
    <w:p w:rsidR="0096700B" w:rsidRPr="0096700B" w:rsidRDefault="0096700B" w:rsidP="00C07344">
      <w:pPr>
        <w:spacing w:after="0" w:line="240" w:lineRule="auto"/>
      </w:pPr>
      <w:proofErr w:type="gramStart"/>
      <w:r w:rsidRPr="0096700B">
        <w:t>В</w:t>
      </w:r>
      <w:proofErr w:type="gramEnd"/>
      <w:r w:rsidRPr="0096700B">
        <w:t xml:space="preserve"> вводной беседе учащиеся были ознакомлены  вкратце  с историей ЭБЦ. Проведена экскурсия, по кабинетам объединений рассказав, чем занимаются юннаты различных  объединений и юннаты объединения «Орнитология».</w:t>
      </w:r>
    </w:p>
    <w:p w:rsidR="0096700B" w:rsidRPr="0096700B" w:rsidRDefault="0096700B" w:rsidP="00C07344">
      <w:pPr>
        <w:spacing w:after="0" w:line="240" w:lineRule="auto"/>
      </w:pPr>
    </w:p>
    <w:p w:rsidR="0096700B" w:rsidRPr="0096700B" w:rsidRDefault="0096700B" w:rsidP="00C07344">
      <w:pPr>
        <w:spacing w:after="0" w:line="240" w:lineRule="auto"/>
      </w:pPr>
      <w:r w:rsidRPr="0096700B">
        <w:t xml:space="preserve">Учащиеся рассматривали поделки из природного материала, интересовались техникой изготовления  поделок, панно и композиций. </w:t>
      </w:r>
    </w:p>
    <w:p w:rsidR="0096700B" w:rsidRPr="0096700B" w:rsidRDefault="0096700B" w:rsidP="00C07344">
      <w:pPr>
        <w:spacing w:after="0" w:line="240" w:lineRule="auto"/>
      </w:pPr>
    </w:p>
    <w:p w:rsidR="0096700B" w:rsidRPr="0096700B" w:rsidRDefault="0096700B" w:rsidP="00C07344">
      <w:pPr>
        <w:spacing w:after="0" w:line="240" w:lineRule="auto"/>
      </w:pPr>
      <w:r w:rsidRPr="0096700B">
        <w:t xml:space="preserve">Далее экскурсия проведена по учебно-опытным участкам объединения объединений. 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Учащиеся были ознакомлены с различными культурами, выращиваемых  на УОУ объединений. 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    Завершая экскурсию, учащимся были показаны обитатели живого уголка ЭБЦ: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 -представители различных пород кроликов, шиншилл;</w:t>
      </w:r>
    </w:p>
    <w:p w:rsidR="0096700B" w:rsidRPr="0096700B" w:rsidRDefault="0096700B" w:rsidP="00C07344">
      <w:pPr>
        <w:spacing w:after="0" w:line="240" w:lineRule="auto"/>
      </w:pPr>
      <w:r w:rsidRPr="0096700B">
        <w:t>- экзотические породы кур, уток, цесарок, фазанов, павлинов.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           </w:t>
      </w:r>
    </w:p>
    <w:p w:rsidR="0096700B" w:rsidRPr="0096700B" w:rsidRDefault="0096700B" w:rsidP="00C07344">
      <w:pPr>
        <w:spacing w:after="0" w:line="240" w:lineRule="auto"/>
      </w:pPr>
      <w:r w:rsidRPr="0096700B">
        <w:t>Далее учащиеся посетили кабинет «Орнитологии» и получили информацию о деятельности объединения и получили ответы на интересующие их вопросы.</w:t>
      </w:r>
    </w:p>
    <w:p w:rsidR="0096700B" w:rsidRPr="0096700B" w:rsidRDefault="0096700B" w:rsidP="00C07344">
      <w:pPr>
        <w:spacing w:after="0" w:line="240" w:lineRule="auto"/>
        <w:rPr>
          <w:b/>
        </w:rPr>
      </w:pPr>
    </w:p>
    <w:p w:rsidR="00236C2E" w:rsidRPr="00F94636" w:rsidRDefault="0096700B" w:rsidP="00C07344">
      <w:pPr>
        <w:spacing w:after="0" w:line="240" w:lineRule="auto"/>
        <w:rPr>
          <w:b/>
        </w:rPr>
      </w:pPr>
      <w:r w:rsidRPr="0096700B">
        <w:rPr>
          <w:b/>
        </w:rPr>
        <w:t xml:space="preserve"> </w:t>
      </w:r>
      <w:r w:rsidR="00F94636">
        <w:rPr>
          <w:b/>
        </w:rPr>
        <w:t xml:space="preserve">  </w:t>
      </w:r>
    </w:p>
    <w:p w:rsidR="00236C2E" w:rsidRDefault="00630FBC" w:rsidP="00C07344">
      <w:pPr>
        <w:spacing w:after="0" w:line="240" w:lineRule="auto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5943600" cy="3409950"/>
            <wp:effectExtent l="0" t="0" r="0" b="0"/>
            <wp:docPr id="1" name="Рисунок 1" descr="C:\Users\1\Desktop\сайт Новая папка\Фото\экскурсия на эбц\IMG-2017101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 Новая папка\Фото\экскурсия на эбц\IMG-20171014-WA00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C2E" w:rsidRDefault="00236C2E" w:rsidP="00C07344">
      <w:pPr>
        <w:spacing w:after="0" w:line="240" w:lineRule="auto"/>
        <w:rPr>
          <w:b/>
          <w:sz w:val="32"/>
        </w:rPr>
      </w:pPr>
    </w:p>
    <w:p w:rsidR="00236C2E" w:rsidRDefault="00236C2E" w:rsidP="00C07344">
      <w:pPr>
        <w:spacing w:after="0" w:line="240" w:lineRule="auto"/>
        <w:rPr>
          <w:b/>
          <w:sz w:val="32"/>
        </w:rPr>
      </w:pPr>
    </w:p>
    <w:p w:rsidR="00236C2E" w:rsidRDefault="00236C2E" w:rsidP="00C07344">
      <w:pPr>
        <w:spacing w:after="0" w:line="240" w:lineRule="auto"/>
        <w:rPr>
          <w:b/>
          <w:sz w:val="32"/>
        </w:rPr>
      </w:pPr>
    </w:p>
    <w:p w:rsidR="00236C2E" w:rsidRDefault="00236C2E" w:rsidP="00C07344">
      <w:pPr>
        <w:spacing w:after="0" w:line="240" w:lineRule="auto"/>
        <w:rPr>
          <w:b/>
          <w:sz w:val="32"/>
        </w:rPr>
      </w:pPr>
    </w:p>
    <w:p w:rsidR="00236C2E" w:rsidRDefault="00630FBC" w:rsidP="00C07344">
      <w:pPr>
        <w:spacing w:after="0" w:line="240" w:lineRule="auto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5943600" cy="3257550"/>
            <wp:effectExtent l="0" t="0" r="0" b="0"/>
            <wp:docPr id="3" name="Рисунок 3" descr="C:\Users\1\Desktop\сайт Новая папка\Фото\экскурсия на эбц\IMG-2017101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айт Новая папка\Фото\экскурсия на эбц\IMG-20171014-WA00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C2E" w:rsidRDefault="00236C2E" w:rsidP="00C07344">
      <w:pPr>
        <w:spacing w:after="0" w:line="240" w:lineRule="auto"/>
        <w:rPr>
          <w:b/>
          <w:sz w:val="32"/>
        </w:rPr>
      </w:pPr>
    </w:p>
    <w:p w:rsidR="00236C2E" w:rsidRDefault="00236C2E" w:rsidP="00C07344">
      <w:pPr>
        <w:spacing w:after="0" w:line="240" w:lineRule="auto"/>
        <w:rPr>
          <w:b/>
          <w:sz w:val="32"/>
        </w:rPr>
      </w:pPr>
    </w:p>
    <w:p w:rsidR="00236C2E" w:rsidRDefault="00236C2E" w:rsidP="00C07344">
      <w:pPr>
        <w:spacing w:after="0" w:line="240" w:lineRule="auto"/>
        <w:rPr>
          <w:b/>
          <w:sz w:val="32"/>
        </w:rPr>
      </w:pPr>
    </w:p>
    <w:p w:rsidR="00236C2E" w:rsidRDefault="00236C2E" w:rsidP="00C07344">
      <w:pPr>
        <w:spacing w:after="0" w:line="240" w:lineRule="auto"/>
        <w:rPr>
          <w:b/>
          <w:sz w:val="32"/>
        </w:rPr>
      </w:pPr>
    </w:p>
    <w:p w:rsidR="00236C2E" w:rsidRPr="00236C2E" w:rsidRDefault="00236C2E" w:rsidP="00C07344">
      <w:pPr>
        <w:spacing w:after="0" w:line="240" w:lineRule="auto"/>
        <w:rPr>
          <w:b/>
          <w:sz w:val="32"/>
        </w:rPr>
      </w:pPr>
    </w:p>
    <w:p w:rsidR="0096700B" w:rsidRPr="00236C2E" w:rsidRDefault="0096700B" w:rsidP="00C07344">
      <w:pPr>
        <w:spacing w:after="0" w:line="240" w:lineRule="auto"/>
        <w:rPr>
          <w:b/>
          <w:sz w:val="32"/>
        </w:rPr>
      </w:pPr>
      <w:r w:rsidRPr="00236C2E">
        <w:rPr>
          <w:b/>
          <w:sz w:val="32"/>
        </w:rPr>
        <w:t>Познавательная экскурсия</w:t>
      </w:r>
    </w:p>
    <w:p w:rsidR="0096700B" w:rsidRPr="0096700B" w:rsidRDefault="0096700B" w:rsidP="00C07344">
      <w:pPr>
        <w:spacing w:after="0" w:line="240" w:lineRule="auto"/>
      </w:pPr>
    </w:p>
    <w:p w:rsidR="0096700B" w:rsidRPr="0096700B" w:rsidRDefault="0096700B" w:rsidP="00C07344">
      <w:pPr>
        <w:spacing w:after="0" w:line="240" w:lineRule="auto"/>
      </w:pPr>
      <w:r w:rsidRPr="0096700B">
        <w:t xml:space="preserve">4-9.09. 2017 года с учащимися объединения                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« Орнитология» из гимназии №1проведена познавательная  экскурсия в ЭБЦ.                              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 Охват учащихся: 30 чел. 6-2,6-1кл. уч-ся гимн.№1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Цель экскурсии </w:t>
      </w:r>
    </w:p>
    <w:p w:rsidR="0096700B" w:rsidRPr="0096700B" w:rsidRDefault="0096700B" w:rsidP="00C07344">
      <w:pPr>
        <w:spacing w:after="0" w:line="240" w:lineRule="auto"/>
      </w:pPr>
      <w:r w:rsidRPr="0096700B">
        <w:t>-ознакомить учащихся  с деятельностью объединения  «Орнитология», ознакомить и показать учебно-опытный участок.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 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 Учащиеся посетили кабинет «Орнитологии» и получили информацию о деятельности объединения и программой 2 года обучения.    Учащиеся получили ответы на интересующие их вопросы.</w:t>
      </w:r>
    </w:p>
    <w:p w:rsidR="0096700B" w:rsidRPr="0096700B" w:rsidRDefault="0096700B" w:rsidP="00C07344">
      <w:pPr>
        <w:spacing w:after="0" w:line="240" w:lineRule="auto"/>
      </w:pPr>
    </w:p>
    <w:p w:rsidR="0096700B" w:rsidRPr="0096700B" w:rsidRDefault="0096700B" w:rsidP="00C07344">
      <w:pPr>
        <w:spacing w:after="0" w:line="240" w:lineRule="auto"/>
      </w:pPr>
      <w:r w:rsidRPr="0096700B">
        <w:t xml:space="preserve">Далее экскурсия проведена по учебно-опытному участку объединения. 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Учащиеся были ознакомлены с различными культурами, выращиваемых  на УОУ объединений и с запланированным опытом на 2017-2018 уч. год. 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    </w:t>
      </w:r>
    </w:p>
    <w:p w:rsidR="0096700B" w:rsidRPr="0096700B" w:rsidRDefault="0096700B" w:rsidP="00C07344">
      <w:pPr>
        <w:spacing w:after="0" w:line="240" w:lineRule="auto"/>
      </w:pPr>
      <w:r w:rsidRPr="0096700B">
        <w:t>Завершая экскурсию, учащимся были показаны обитатели живого уголка ЭБЦ: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 -представители различных пород кроликов, шиншилл;</w:t>
      </w:r>
    </w:p>
    <w:p w:rsidR="0096700B" w:rsidRPr="0096700B" w:rsidRDefault="0096700B" w:rsidP="00C07344">
      <w:pPr>
        <w:spacing w:after="0" w:line="240" w:lineRule="auto"/>
      </w:pPr>
      <w:r w:rsidRPr="0096700B">
        <w:t>- экзотические породы кур, уток, цесарок, фазанов, павлинов.</w:t>
      </w:r>
    </w:p>
    <w:p w:rsidR="0096700B" w:rsidRPr="0096700B" w:rsidRDefault="0096700B" w:rsidP="00C07344">
      <w:pPr>
        <w:spacing w:after="0" w:line="240" w:lineRule="auto"/>
      </w:pPr>
      <w:r w:rsidRPr="0096700B">
        <w:t xml:space="preserve">           </w:t>
      </w:r>
    </w:p>
    <w:p w:rsidR="0096700B" w:rsidRPr="0096700B" w:rsidRDefault="0096700B" w:rsidP="00C07344">
      <w:pPr>
        <w:spacing w:after="0" w:line="240" w:lineRule="auto"/>
      </w:pPr>
      <w:r w:rsidRPr="0096700B">
        <w:lastRenderedPageBreak/>
        <w:t>Далее учащиеся посетили кабинет «Орнитологии» и получили информацию о деятельности объединения и получили ответы на интересующие их вопросы.</w:t>
      </w:r>
    </w:p>
    <w:p w:rsidR="00491954" w:rsidRPr="00491954" w:rsidRDefault="00491954" w:rsidP="00491954">
      <w:pPr>
        <w:rPr>
          <w:b/>
          <w:noProof/>
          <w:lang w:eastAsia="ru-RU"/>
        </w:rPr>
      </w:pPr>
    </w:p>
    <w:p w:rsidR="00491954" w:rsidRPr="00491954" w:rsidRDefault="00491954" w:rsidP="00491954">
      <w:pPr>
        <w:rPr>
          <w:b/>
          <w:noProof/>
          <w:lang w:eastAsia="ru-RU"/>
        </w:rPr>
      </w:pPr>
      <w:r w:rsidRPr="00491954">
        <w:rPr>
          <w:b/>
          <w:noProof/>
          <w:lang w:eastAsia="ru-RU"/>
        </w:rPr>
        <w:t xml:space="preserve"> </w:t>
      </w:r>
      <w:r w:rsidR="004E5C4D">
        <w:rPr>
          <w:b/>
          <w:noProof/>
          <w:lang w:eastAsia="ru-RU"/>
        </w:rPr>
        <w:drawing>
          <wp:inline distT="0" distB="0" distL="0" distR="0">
            <wp:extent cx="5940425" cy="4450678"/>
            <wp:effectExtent l="0" t="0" r="3175" b="7620"/>
            <wp:docPr id="5" name="Рисунок 5" descr="C:\Users\1\Desktop\сайт Новая папка\Фото\фото\WhatsApp Image 2018-01-17 at 10.32.3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айт Новая папка\Фото\фото\WhatsApp Image 2018-01-17 at 10.32.33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954" w:rsidRPr="00491954" w:rsidRDefault="00491954" w:rsidP="00491954">
      <w:pPr>
        <w:rPr>
          <w:b/>
          <w:noProof/>
          <w:lang w:eastAsia="ru-RU"/>
        </w:rPr>
      </w:pPr>
    </w:p>
    <w:p w:rsidR="00E015E5" w:rsidRDefault="005A04ED">
      <w:r>
        <w:rPr>
          <w:noProof/>
          <w:lang w:eastAsia="ru-RU"/>
        </w:rPr>
        <w:lastRenderedPageBreak/>
        <w:drawing>
          <wp:inline distT="0" distB="0" distL="0" distR="0" wp14:anchorId="4C24BB69" wp14:editId="3836964B">
            <wp:extent cx="5940425" cy="4455319"/>
            <wp:effectExtent l="0" t="0" r="3175" b="2540"/>
            <wp:docPr id="4" name="Рисунок 4" descr="C:\Users\1\Desktop\сайт Новая папка\Фото\экскурсия на эбц\IMG-20171014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айт Новая папка\Фото\экскурсия на эбц\IMG-20171014-WA006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954" w:rsidRDefault="00F94636">
      <w:r>
        <w:t xml:space="preserve">                                                  </w:t>
      </w:r>
      <w:r w:rsidR="001D2412">
        <w:t xml:space="preserve">Занятие в объединении </w:t>
      </w:r>
      <w:r w:rsidR="008427D0">
        <w:t xml:space="preserve"> «Миграция птиц»</w:t>
      </w:r>
    </w:p>
    <w:p w:rsidR="00491954" w:rsidRPr="00491954" w:rsidRDefault="00F94636" w:rsidP="00491954">
      <w:pPr>
        <w:rPr>
          <w:b/>
        </w:rPr>
      </w:pPr>
      <w:r>
        <w:t xml:space="preserve"> </w:t>
      </w:r>
    </w:p>
    <w:p w:rsidR="00491954" w:rsidRPr="00491954" w:rsidRDefault="00491954" w:rsidP="00491954">
      <w:pPr>
        <w:rPr>
          <w:b/>
        </w:rPr>
      </w:pPr>
    </w:p>
    <w:p w:rsidR="00491954" w:rsidRDefault="00491954" w:rsidP="00491954">
      <w:pPr>
        <w:rPr>
          <w:b/>
        </w:rPr>
      </w:pPr>
      <w:r>
        <w:rPr>
          <w:b/>
        </w:rPr>
        <w:lastRenderedPageBreak/>
        <w:t xml:space="preserve"> </w:t>
      </w:r>
      <w:r w:rsidR="00143F28">
        <w:rPr>
          <w:b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1\Desktop\Camera\20180117_11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amera\20180117_1154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7D0" w:rsidRDefault="008427D0" w:rsidP="00491954">
      <w:pPr>
        <w:rPr>
          <w:b/>
        </w:rPr>
      </w:pPr>
    </w:p>
    <w:p w:rsidR="008427D0" w:rsidRPr="00491954" w:rsidRDefault="008427D0" w:rsidP="00491954">
      <w:pPr>
        <w:rPr>
          <w:b/>
        </w:rPr>
      </w:pPr>
      <w:r>
        <w:rPr>
          <w:b/>
        </w:rPr>
        <w:t>Занятие «Перелетные птицы»</w:t>
      </w:r>
    </w:p>
    <w:p w:rsidR="00491954" w:rsidRDefault="008427D0">
      <w:r>
        <w:rPr>
          <w:noProof/>
          <w:lang w:eastAsia="ru-RU"/>
        </w:rPr>
        <w:lastRenderedPageBreak/>
        <w:t>Занятие « Изготовление поделок»</w:t>
      </w:r>
      <w:r w:rsidR="00143F2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1\Desktop\Camera\20180117_12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Camera\20180117_1232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1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36" type="#_x0000_t136" style="width:156.25pt;height:44.85pt" o:bullet="t" fillcolor="#06c" strokecolor="#9cf" strokeweight="1.5pt">
        <v:shadow on="t" color="#900"/>
        <v:textpath style="font-family:&quot;Impact&quot;;v-text-kern:t" trim="t" fitpath="t" string="Сценарии"/>
      </v:shape>
    </w:pict>
  </w:numPicBullet>
  <w:abstractNum w:abstractNumId="0">
    <w:nsid w:val="01FC496A"/>
    <w:multiLevelType w:val="hybridMultilevel"/>
    <w:tmpl w:val="32483D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7C31D4"/>
    <w:multiLevelType w:val="hybridMultilevel"/>
    <w:tmpl w:val="AA3E76C4"/>
    <w:lvl w:ilvl="0" w:tplc="3F5C388C">
      <w:start w:val="1"/>
      <w:numFmt w:val="upperRoman"/>
      <w:lvlText w:val="%1."/>
      <w:lvlJc w:val="left"/>
      <w:pPr>
        <w:ind w:left="1080" w:hanging="72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60D63"/>
    <w:multiLevelType w:val="hybridMultilevel"/>
    <w:tmpl w:val="768C6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D0312"/>
    <w:multiLevelType w:val="multilevel"/>
    <w:tmpl w:val="3496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7F4AFA"/>
    <w:multiLevelType w:val="hybridMultilevel"/>
    <w:tmpl w:val="29DA01BE"/>
    <w:lvl w:ilvl="0" w:tplc="99E22106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62DA7"/>
    <w:multiLevelType w:val="hybridMultilevel"/>
    <w:tmpl w:val="174C3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B35DC"/>
    <w:multiLevelType w:val="multilevel"/>
    <w:tmpl w:val="D852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F60E1"/>
    <w:multiLevelType w:val="hybridMultilevel"/>
    <w:tmpl w:val="B8AAEF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F845961"/>
    <w:multiLevelType w:val="hybridMultilevel"/>
    <w:tmpl w:val="55F278E6"/>
    <w:lvl w:ilvl="0" w:tplc="6C7C4E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F8E3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6ECE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361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9430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78C0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D22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E27E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F85A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48D0470"/>
    <w:multiLevelType w:val="hybridMultilevel"/>
    <w:tmpl w:val="BB122B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A1833A3"/>
    <w:multiLevelType w:val="multilevel"/>
    <w:tmpl w:val="544C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4F4"/>
    <w:rsid w:val="0010360E"/>
    <w:rsid w:val="00143F28"/>
    <w:rsid w:val="00182846"/>
    <w:rsid w:val="001D2412"/>
    <w:rsid w:val="00236C2E"/>
    <w:rsid w:val="002777F5"/>
    <w:rsid w:val="00350A02"/>
    <w:rsid w:val="00491954"/>
    <w:rsid w:val="004E5C4D"/>
    <w:rsid w:val="00567CA7"/>
    <w:rsid w:val="005A04ED"/>
    <w:rsid w:val="00630FBC"/>
    <w:rsid w:val="00654C55"/>
    <w:rsid w:val="007166C1"/>
    <w:rsid w:val="007E24DF"/>
    <w:rsid w:val="008427D0"/>
    <w:rsid w:val="00883FEA"/>
    <w:rsid w:val="0096700B"/>
    <w:rsid w:val="00AA1075"/>
    <w:rsid w:val="00B8651E"/>
    <w:rsid w:val="00C07344"/>
    <w:rsid w:val="00C114F4"/>
    <w:rsid w:val="00DA7D55"/>
    <w:rsid w:val="00E015E5"/>
    <w:rsid w:val="00E80938"/>
    <w:rsid w:val="00E81566"/>
    <w:rsid w:val="00EA5A1C"/>
    <w:rsid w:val="00ED3572"/>
    <w:rsid w:val="00F94636"/>
    <w:rsid w:val="00FE2F21"/>
    <w:rsid w:val="00FE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0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8093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rsid w:val="00E8093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6">
    <w:name w:val="Normal (Web)"/>
    <w:basedOn w:val="a"/>
    <w:rsid w:val="00E8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E80938"/>
    <w:pPr>
      <w:spacing w:after="0" w:line="240" w:lineRule="auto"/>
      <w:ind w:left="720" w:firstLine="567"/>
      <w:contextualSpacing/>
    </w:pPr>
    <w:rPr>
      <w:rFonts w:ascii="Times New Roman" w:eastAsia="Calibri" w:hAnsi="Times New Roman" w:cs="Times New Roman"/>
      <w:sz w:val="24"/>
    </w:rPr>
  </w:style>
  <w:style w:type="character" w:styleId="a8">
    <w:name w:val="Strong"/>
    <w:qFormat/>
    <w:rsid w:val="00E80938"/>
    <w:rPr>
      <w:b/>
      <w:bCs/>
    </w:rPr>
  </w:style>
  <w:style w:type="character" w:styleId="a9">
    <w:name w:val="Emphasis"/>
    <w:uiPriority w:val="20"/>
    <w:qFormat/>
    <w:rsid w:val="00E80938"/>
    <w:rPr>
      <w:i/>
      <w:iCs/>
    </w:rPr>
  </w:style>
  <w:style w:type="paragraph" w:styleId="aa">
    <w:name w:val="header"/>
    <w:basedOn w:val="a"/>
    <w:link w:val="ab"/>
    <w:unhideWhenUsed/>
    <w:rsid w:val="00E80938"/>
    <w:pPr>
      <w:tabs>
        <w:tab w:val="center" w:pos="4677"/>
        <w:tab w:val="right" w:pos="9355"/>
      </w:tabs>
      <w:spacing w:after="0" w:line="240" w:lineRule="auto"/>
      <w:ind w:firstLine="567"/>
    </w:pPr>
    <w:rPr>
      <w:rFonts w:ascii="Times New Roman" w:eastAsia="Calibri" w:hAnsi="Times New Roman" w:cs="Times New Roman"/>
      <w:sz w:val="24"/>
    </w:rPr>
  </w:style>
  <w:style w:type="character" w:customStyle="1" w:styleId="ab">
    <w:name w:val="Верхний колонтитул Знак"/>
    <w:basedOn w:val="a0"/>
    <w:link w:val="aa"/>
    <w:rsid w:val="00E80938"/>
    <w:rPr>
      <w:rFonts w:ascii="Times New Roman" w:eastAsia="Calibri" w:hAnsi="Times New Roman" w:cs="Times New Roman"/>
      <w:sz w:val="24"/>
    </w:rPr>
  </w:style>
  <w:style w:type="paragraph" w:styleId="HTML">
    <w:name w:val="HTML Preformatted"/>
    <w:basedOn w:val="a"/>
    <w:link w:val="HTML0"/>
    <w:rsid w:val="00E809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80938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809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0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8093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rsid w:val="00E8093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6">
    <w:name w:val="Normal (Web)"/>
    <w:basedOn w:val="a"/>
    <w:rsid w:val="00E8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E80938"/>
    <w:pPr>
      <w:spacing w:after="0" w:line="240" w:lineRule="auto"/>
      <w:ind w:left="720" w:firstLine="567"/>
      <w:contextualSpacing/>
    </w:pPr>
    <w:rPr>
      <w:rFonts w:ascii="Times New Roman" w:eastAsia="Calibri" w:hAnsi="Times New Roman" w:cs="Times New Roman"/>
      <w:sz w:val="24"/>
    </w:rPr>
  </w:style>
  <w:style w:type="character" w:styleId="a8">
    <w:name w:val="Strong"/>
    <w:qFormat/>
    <w:rsid w:val="00E80938"/>
    <w:rPr>
      <w:b/>
      <w:bCs/>
    </w:rPr>
  </w:style>
  <w:style w:type="character" w:styleId="a9">
    <w:name w:val="Emphasis"/>
    <w:uiPriority w:val="20"/>
    <w:qFormat/>
    <w:rsid w:val="00E80938"/>
    <w:rPr>
      <w:i/>
      <w:iCs/>
    </w:rPr>
  </w:style>
  <w:style w:type="paragraph" w:styleId="aa">
    <w:name w:val="header"/>
    <w:basedOn w:val="a"/>
    <w:link w:val="ab"/>
    <w:unhideWhenUsed/>
    <w:rsid w:val="00E80938"/>
    <w:pPr>
      <w:tabs>
        <w:tab w:val="center" w:pos="4677"/>
        <w:tab w:val="right" w:pos="9355"/>
      </w:tabs>
      <w:spacing w:after="0" w:line="240" w:lineRule="auto"/>
      <w:ind w:firstLine="567"/>
    </w:pPr>
    <w:rPr>
      <w:rFonts w:ascii="Times New Roman" w:eastAsia="Calibri" w:hAnsi="Times New Roman" w:cs="Times New Roman"/>
      <w:sz w:val="24"/>
    </w:rPr>
  </w:style>
  <w:style w:type="character" w:customStyle="1" w:styleId="ab">
    <w:name w:val="Верхний колонтитул Знак"/>
    <w:basedOn w:val="a0"/>
    <w:link w:val="aa"/>
    <w:rsid w:val="00E80938"/>
    <w:rPr>
      <w:rFonts w:ascii="Times New Roman" w:eastAsia="Calibri" w:hAnsi="Times New Roman" w:cs="Times New Roman"/>
      <w:sz w:val="24"/>
    </w:rPr>
  </w:style>
  <w:style w:type="paragraph" w:styleId="HTML">
    <w:name w:val="HTML Preformatted"/>
    <w:basedOn w:val="a"/>
    <w:link w:val="HTML0"/>
    <w:rsid w:val="00E809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80938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80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30</Pages>
  <Words>4444</Words>
  <Characters>25337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dcterms:created xsi:type="dcterms:W3CDTF">2018-01-15T13:49:00Z</dcterms:created>
  <dcterms:modified xsi:type="dcterms:W3CDTF">2018-01-19T09:37:00Z</dcterms:modified>
</cp:coreProperties>
</file>