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9C" w:rsidRPr="005F479C" w:rsidRDefault="005F479C" w:rsidP="005F479C">
      <w:pPr>
        <w:pStyle w:val="a4"/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</w:pPr>
      <w:r w:rsidRPr="005F479C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>Образовательная  деятельность с учащимися объединения</w:t>
      </w:r>
      <w:r w:rsidR="00CA5525">
        <w:rPr>
          <w:rFonts w:ascii="Times New Roman" w:eastAsia="Arial Unicode MS" w:hAnsi="Times New Roman" w:cs="Times New Roman"/>
          <w:b/>
          <w:i/>
          <w:sz w:val="28"/>
          <w:szCs w:val="28"/>
          <w:u w:val="single"/>
        </w:rPr>
        <w:t xml:space="preserve"> «Комнатное цветоводство»</w:t>
      </w:r>
    </w:p>
    <w:p w:rsidR="005F479C" w:rsidRPr="005F479C" w:rsidRDefault="005F479C" w:rsidP="005F479C">
      <w:pPr>
        <w:pStyle w:val="a4"/>
        <w:ind w:left="-284"/>
        <w:rPr>
          <w:rFonts w:ascii="Times New Roman" w:eastAsia="Arial Unicode MS" w:hAnsi="Times New Roman" w:cs="Times New Roman"/>
          <w:i/>
          <w:sz w:val="28"/>
          <w:szCs w:val="28"/>
        </w:rPr>
      </w:pPr>
    </w:p>
    <w:p w:rsidR="005F479C" w:rsidRPr="005F479C" w:rsidRDefault="005F479C" w:rsidP="005F479C">
      <w:pPr>
        <w:pStyle w:val="a4"/>
        <w:spacing w:line="276" w:lineRule="auto"/>
        <w:ind w:right="-119"/>
        <w:rPr>
          <w:rFonts w:ascii="Times New Roman" w:eastAsia="Arial Unicode MS" w:hAnsi="Times New Roman" w:cs="Times New Roman"/>
          <w:sz w:val="28"/>
          <w:szCs w:val="28"/>
        </w:rPr>
      </w:pP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Объединение «Комнатное цветоводство» функционирует с 2000 года.  Занятия проводились по адаптированной программе  </w:t>
      </w:r>
      <w:r w:rsidR="00706384">
        <w:rPr>
          <w:rFonts w:ascii="Times New Roman" w:eastAsia="Arial Unicode MS" w:hAnsi="Times New Roman" w:cs="Times New Roman"/>
          <w:sz w:val="28"/>
          <w:szCs w:val="28"/>
        </w:rPr>
        <w:t xml:space="preserve">1-го, 2-го и </w:t>
      </w:r>
      <w:r w:rsidRPr="005F479C">
        <w:rPr>
          <w:rFonts w:ascii="Times New Roman" w:eastAsia="Arial Unicode MS" w:hAnsi="Times New Roman" w:cs="Times New Roman"/>
          <w:sz w:val="28"/>
          <w:szCs w:val="28"/>
        </w:rPr>
        <w:t>3-го года  обучения.  Два раза в неделю по расписанию з</w:t>
      </w:r>
      <w:r w:rsidR="00706384">
        <w:rPr>
          <w:rFonts w:ascii="Times New Roman" w:eastAsia="Arial Unicode MS" w:hAnsi="Times New Roman" w:cs="Times New Roman"/>
          <w:sz w:val="28"/>
          <w:szCs w:val="28"/>
        </w:rPr>
        <w:t>анятия  с  юннатами  проводятся</w:t>
      </w: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 в закрепленной школе № 5. </w:t>
      </w:r>
    </w:p>
    <w:p w:rsidR="005F479C" w:rsidRPr="005F479C" w:rsidRDefault="005F479C" w:rsidP="005F479C">
      <w:pPr>
        <w:pStyle w:val="a4"/>
        <w:spacing w:line="276" w:lineRule="auto"/>
        <w:ind w:right="-261"/>
        <w:rPr>
          <w:rFonts w:ascii="Times New Roman" w:eastAsia="Arial Unicode MS" w:hAnsi="Times New Roman" w:cs="Times New Roman"/>
          <w:sz w:val="28"/>
          <w:szCs w:val="28"/>
        </w:rPr>
      </w:pPr>
      <w:r w:rsidRPr="005F479C">
        <w:rPr>
          <w:rFonts w:ascii="Times New Roman" w:eastAsia="Arial Unicode MS" w:hAnsi="Times New Roman" w:cs="Times New Roman"/>
          <w:i/>
          <w:sz w:val="28"/>
          <w:szCs w:val="28"/>
        </w:rPr>
        <w:t xml:space="preserve">      </w:t>
      </w:r>
      <w:r w:rsidRPr="005F479C">
        <w:rPr>
          <w:rFonts w:ascii="Times New Roman" w:eastAsia="Arial Unicode MS" w:hAnsi="Times New Roman" w:cs="Times New Roman"/>
          <w:i/>
          <w:sz w:val="28"/>
          <w:szCs w:val="28"/>
          <w:u w:val="single"/>
        </w:rPr>
        <w:t>Цели и задачи объединения</w:t>
      </w: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: </w:t>
      </w:r>
    </w:p>
    <w:p w:rsidR="005F479C" w:rsidRPr="005F479C" w:rsidRDefault="005F479C" w:rsidP="005F479C">
      <w:pPr>
        <w:pStyle w:val="a4"/>
        <w:spacing w:line="276" w:lineRule="auto"/>
        <w:ind w:right="-261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 w:rsidRPr="005F479C">
        <w:rPr>
          <w:rFonts w:ascii="Times New Roman" w:eastAsia="Arial Unicode MS" w:hAnsi="Times New Roman" w:cs="Times New Roman"/>
          <w:sz w:val="28"/>
          <w:szCs w:val="28"/>
        </w:rPr>
        <w:t>углубить знания учащихся по биологии, познакомить учащихся с разнообразием цветочно-декоративных растений открытого и закрытого грунта, их биологическими особенностями, приобретением навыков по размножению, по ведению наблюдений за ростом и развитием растений, научить обобщать итоги проведённой работы, привлекать учащихся к участию в подготовке и проведении оргмассовых мероприятий проводимых на ЭБЦ и в школе.</w:t>
      </w:r>
      <w:proofErr w:type="gramEnd"/>
    </w:p>
    <w:p w:rsidR="005F479C" w:rsidRPr="005F479C" w:rsidRDefault="005F479C" w:rsidP="005F479C">
      <w:pPr>
        <w:pStyle w:val="a4"/>
        <w:spacing w:line="276" w:lineRule="auto"/>
        <w:ind w:right="-261"/>
        <w:rPr>
          <w:rFonts w:ascii="Times New Roman" w:eastAsia="Arial Unicode MS" w:hAnsi="Times New Roman" w:cs="Times New Roman"/>
          <w:sz w:val="28"/>
          <w:szCs w:val="28"/>
        </w:rPr>
      </w:pPr>
      <w:r w:rsidRPr="005F479C">
        <w:rPr>
          <w:rFonts w:ascii="Times New Roman" w:eastAsia="Arial Unicode MS" w:hAnsi="Times New Roman" w:cs="Times New Roman"/>
          <w:sz w:val="28"/>
          <w:szCs w:val="28"/>
        </w:rPr>
        <w:t>Уч</w:t>
      </w:r>
      <w:r w:rsidR="00B9279A">
        <w:rPr>
          <w:rFonts w:ascii="Times New Roman" w:eastAsia="Arial Unicode MS" w:hAnsi="Times New Roman" w:cs="Times New Roman"/>
          <w:sz w:val="28"/>
          <w:szCs w:val="28"/>
        </w:rPr>
        <w:t>ащиеся с увлечением участ</w:t>
      </w:r>
      <w:r w:rsidRPr="005F479C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B9279A">
        <w:rPr>
          <w:rFonts w:ascii="Times New Roman" w:eastAsia="Arial Unicode MS" w:hAnsi="Times New Roman" w:cs="Times New Roman"/>
          <w:sz w:val="28"/>
          <w:szCs w:val="28"/>
        </w:rPr>
        <w:t>уют в</w:t>
      </w: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 работе объедине</w:t>
      </w:r>
      <w:r w:rsidR="00B9279A">
        <w:rPr>
          <w:rFonts w:ascii="Times New Roman" w:eastAsia="Arial Unicode MS" w:hAnsi="Times New Roman" w:cs="Times New Roman"/>
          <w:sz w:val="28"/>
          <w:szCs w:val="28"/>
        </w:rPr>
        <w:t xml:space="preserve">ния, на занятиях </w:t>
      </w: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 активны и любознательны.</w:t>
      </w:r>
    </w:p>
    <w:p w:rsidR="005F479C" w:rsidRPr="005F479C" w:rsidRDefault="00B9279A" w:rsidP="005F479C">
      <w:pPr>
        <w:pStyle w:val="a4"/>
        <w:spacing w:line="276" w:lineRule="auto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Занятия проводятся</w:t>
      </w:r>
      <w:r w:rsidR="005F479C" w:rsidRPr="005F479C">
        <w:rPr>
          <w:rFonts w:ascii="Times New Roman" w:eastAsia="Arial Unicode MS" w:hAnsi="Times New Roman" w:cs="Times New Roman"/>
          <w:sz w:val="28"/>
          <w:szCs w:val="28"/>
        </w:rPr>
        <w:t xml:space="preserve"> с уч</w:t>
      </w:r>
      <w:r>
        <w:rPr>
          <w:rFonts w:ascii="Times New Roman" w:eastAsia="Arial Unicode MS" w:hAnsi="Times New Roman" w:cs="Times New Roman"/>
          <w:sz w:val="28"/>
          <w:szCs w:val="28"/>
        </w:rPr>
        <w:t>ащимися  в игровой  форме, проводятся</w:t>
      </w:r>
      <w:r w:rsidR="005F479C" w:rsidRPr="005F479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конкурсы, </w:t>
      </w:r>
      <w:r w:rsidR="005F479C" w:rsidRPr="005F479C">
        <w:rPr>
          <w:rFonts w:ascii="Times New Roman" w:eastAsia="Arial Unicode MS" w:hAnsi="Times New Roman" w:cs="Times New Roman"/>
          <w:sz w:val="28"/>
          <w:szCs w:val="28"/>
        </w:rPr>
        <w:t xml:space="preserve">викторины,  утренники, практические занятия. </w:t>
      </w:r>
    </w:p>
    <w:p w:rsidR="005F479C" w:rsidRPr="005F479C" w:rsidRDefault="005F479C" w:rsidP="005F479C">
      <w:pPr>
        <w:pStyle w:val="a4"/>
        <w:spacing w:line="276" w:lineRule="auto"/>
        <w:ind w:right="-261"/>
        <w:rPr>
          <w:rFonts w:ascii="Times New Roman" w:eastAsia="Arial Unicode MS" w:hAnsi="Times New Roman" w:cs="Times New Roman"/>
          <w:sz w:val="28"/>
          <w:szCs w:val="28"/>
        </w:rPr>
      </w:pP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При проведении занятий применяются различные методы и формы в зависимости от целей обучения, особенностей изучаемого материала. Методы проведения занятий составлены так, чтобы они стимулировали активную работу мысли учащихся, развивали самостоятельность их мышления, способствовали разносторонней деятельности. </w:t>
      </w:r>
    </w:p>
    <w:p w:rsidR="005F479C" w:rsidRPr="005F479C" w:rsidRDefault="005F479C" w:rsidP="005F479C">
      <w:pPr>
        <w:pStyle w:val="a4"/>
        <w:spacing w:line="276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 На занятиях используются следующие методы обучения: рассказ, беседа, викторины, игры, самостоятельные и практические работы, экскурсии, тестирование, работа с дидактическими карточками. </w:t>
      </w:r>
    </w:p>
    <w:p w:rsidR="005F479C" w:rsidRPr="005F479C" w:rsidRDefault="005F479C" w:rsidP="005F479C">
      <w:pPr>
        <w:pStyle w:val="a4"/>
        <w:spacing w:line="276" w:lineRule="auto"/>
        <w:ind w:right="-261"/>
        <w:rPr>
          <w:rFonts w:ascii="Times New Roman" w:eastAsia="Arial Unicode MS" w:hAnsi="Times New Roman" w:cs="Times New Roman"/>
          <w:sz w:val="28"/>
          <w:szCs w:val="28"/>
        </w:rPr>
      </w:pPr>
      <w:r w:rsidRPr="005F479C">
        <w:rPr>
          <w:rFonts w:ascii="Times New Roman" w:eastAsia="Arial Unicode MS" w:hAnsi="Times New Roman" w:cs="Times New Roman"/>
          <w:sz w:val="28"/>
          <w:szCs w:val="28"/>
        </w:rPr>
        <w:t xml:space="preserve">  С каждым учащимся проводится индивидуальная работа, находится подход к каждому  характеру учащегося.</w:t>
      </w:r>
    </w:p>
    <w:p w:rsidR="005F479C" w:rsidRPr="005F479C" w:rsidRDefault="005F479C" w:rsidP="005F479C">
      <w:pPr>
        <w:pStyle w:val="a4"/>
        <w:spacing w:line="276" w:lineRule="auto"/>
        <w:ind w:right="-261"/>
        <w:rPr>
          <w:rFonts w:ascii="Times New Roman" w:eastAsia="Arial Unicode MS" w:hAnsi="Times New Roman" w:cs="Times New Roman"/>
          <w:sz w:val="28"/>
          <w:szCs w:val="28"/>
        </w:rPr>
      </w:pPr>
    </w:p>
    <w:p w:rsidR="004C1A26" w:rsidRPr="005F479C" w:rsidRDefault="004C1A26">
      <w:pPr>
        <w:rPr>
          <w:rFonts w:ascii="Times New Roman" w:hAnsi="Times New Roman" w:cs="Times New Roman"/>
          <w:sz w:val="28"/>
          <w:szCs w:val="28"/>
        </w:rPr>
      </w:pPr>
    </w:p>
    <w:p w:rsidR="004C1A26" w:rsidRDefault="004C1A26">
      <w:pPr>
        <w:rPr>
          <w:b/>
        </w:rPr>
      </w:pPr>
    </w:p>
    <w:p w:rsidR="00E579D5" w:rsidRDefault="00E579D5">
      <w:pPr>
        <w:rPr>
          <w:b/>
        </w:rPr>
      </w:pPr>
    </w:p>
    <w:p w:rsidR="00E579D5" w:rsidRDefault="00E579D5">
      <w:pPr>
        <w:rPr>
          <w:b/>
        </w:rPr>
      </w:pPr>
    </w:p>
    <w:p w:rsidR="00E579D5" w:rsidRDefault="00E579D5">
      <w:pPr>
        <w:rPr>
          <w:b/>
        </w:rPr>
      </w:pPr>
    </w:p>
    <w:p w:rsidR="00E579D5" w:rsidRDefault="00E579D5">
      <w:pPr>
        <w:rPr>
          <w:b/>
        </w:rPr>
      </w:pPr>
    </w:p>
    <w:p w:rsidR="00E579D5" w:rsidRPr="005F479C" w:rsidRDefault="00E579D5">
      <w:pPr>
        <w:rPr>
          <w:b/>
        </w:rPr>
      </w:pPr>
    </w:p>
    <w:p w:rsidR="00195470" w:rsidRPr="0047384D" w:rsidRDefault="004C1A26" w:rsidP="0019547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F479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</w:t>
      </w:r>
      <w:r w:rsidR="00195470" w:rsidRPr="0047384D">
        <w:rPr>
          <w:rFonts w:ascii="Times New Roman" w:hAnsi="Times New Roman" w:cs="Times New Roman"/>
          <w:b/>
          <w:sz w:val="32"/>
          <w:szCs w:val="32"/>
        </w:rPr>
        <w:t>Годовой план</w:t>
      </w: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 работы объединения «Комнатное цветоводство» на  2017-2018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  рук.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5360"/>
        <w:gridCol w:w="1669"/>
        <w:gridCol w:w="1895"/>
      </w:tblGrid>
      <w:tr w:rsidR="00195470" w:rsidRPr="0047384D" w:rsidTr="004C1A26">
        <w:tc>
          <w:tcPr>
            <w:tcW w:w="648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400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Направление деятельности</w:t>
            </w:r>
          </w:p>
        </w:tc>
        <w:tc>
          <w:tcPr>
            <w:tcW w:w="1620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   Сроки выполнения</w:t>
            </w:r>
          </w:p>
        </w:tc>
        <w:tc>
          <w:tcPr>
            <w:tcW w:w="1903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195470" w:rsidRPr="0047384D" w:rsidTr="004C1A26">
        <w:trPr>
          <w:trHeight w:val="70"/>
        </w:trPr>
        <w:tc>
          <w:tcPr>
            <w:tcW w:w="648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00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 Образовательная деятельность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к новому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учебному году.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Разработать планы работ: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годовой план работы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- план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агротех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мероприятий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орг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ассовых мероприятий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- план с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трудно-воспит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уч-ся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план работы ЛЗД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стенгазеты по экологическому направлению к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новомуучебному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Вовлечь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трудно-воспитуемого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уч-ся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 работу объединения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Вести дневник работы с т/в уч-ся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сезонные экскурсии: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«Золотая осень»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«Зимний день эколога-следопыта»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«Навстречу весне»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опыт на тему: «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Влияние подкормок на сроки зацветания, продолжительность цветения и увеличение урожая луковиц тюльпанов».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конкурсе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«Лучший учебно-опытный участок»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Пополнить методическую литературу,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собрать наглядный материал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занятий объединения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Подготовить выставку детских работ: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материала,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панно, композиции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2.Орг</w:t>
            </w:r>
            <w:proofErr w:type="gram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ассовая работа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Принять участие в орг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ассовых мероприятиях проводимых на ЭБЦ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 в закрепленной школе: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Праздник «Урожай-2017»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Осенний месячник сада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весенний месячник сада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Новогодний утренник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«Моя родная природа»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«Живая земля»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День воды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День земли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День птиц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-1 мая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-1 июня день защиты детей.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- День защиты окружающей среды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всех мероприятиях по озеленению и благоустройству территории ЭБЦ  и закрепленной школы.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3</w:t>
            </w: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.Методическая работа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Оформить методический уголок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экологическому направлению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оформить следующие 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доклады и разработки: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Доклад для прочтения в школе: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«Кактусы в мировой флоре»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Доклад по обмену опытом: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«Проведение уроков-экскурсий «Краски осени» и «В гости к весне».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Инструктивно-методический материал: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« Организация исследовательской деятельности учащихся».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4.Связь со школой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список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трудновоспитуемых</w:t>
            </w:r>
            <w:proofErr w:type="gram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учащихся  в закрепленной школе № 5.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Создать отряды Легиона Зеленых Дагестана.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список членов ЛЗД,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разра-ботать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структуру организации и план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конкурс на «Лучшее озеленение и уход за комнатными растениями»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в закрепленной школе мероприятие «Викторина о цветах».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Своевременно представлять Положения о проводимых мероприятиях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Провести мероприятие  «Цветочный  КВН»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 Хозяйственная работа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в кабинете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косметический</w:t>
            </w:r>
            <w:proofErr w:type="gram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ремонт: побелка, покраска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окон, двери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Приобрести недостающий сельхоз.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Приобрести необходимые канцелярские принадлежности: бумагу печатную и цветную, ручки, карандаши,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клей, фломастеры, краски и др.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Подписаться на периодическую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печать: газеты и журналы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 Работа на УОУ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Собрать семена летников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Очистить участок от послеуборочных остатков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Обработка почвы: перекопка на глубину 25-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47384D">
                <w:rPr>
                  <w:rFonts w:ascii="Times New Roman" w:hAnsi="Times New Roman" w:cs="Times New Roman"/>
                  <w:sz w:val="28"/>
                  <w:szCs w:val="28"/>
                </w:rPr>
                <w:t>20 см</w:t>
              </w:r>
            </w:smartTag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., внесение мин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добрений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Черенкование кустарников: роз, спиреи, самшита,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легустры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Закладка опыта: «Влияние подкормок на сроки зацветания, </w:t>
            </w:r>
            <w:proofErr w:type="spellStart"/>
            <w:proofErr w:type="gram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продолжитель-ность</w:t>
            </w:r>
            <w:proofErr w:type="spellEnd"/>
            <w:proofErr w:type="gram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цветения и увеличение урожая тюльпанов. 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Уход за опытными растениями.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Сбор цветов, семян, листьев, веток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изготовления экспонатов, композиций, панно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Уход за растениями на участке: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полив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прополка, подкормка 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Составить отчёт о проделанной работе.</w:t>
            </w:r>
          </w:p>
        </w:tc>
        <w:tc>
          <w:tcPr>
            <w:tcW w:w="1620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март-апр</w:t>
            </w:r>
            <w:proofErr w:type="spell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октябрь-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созрев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необходим.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903" w:type="dxa"/>
          </w:tcPr>
          <w:p w:rsidR="00195470" w:rsidRPr="0047384D" w:rsidRDefault="0019547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«Комнатное цветоводство»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5470" w:rsidRPr="0047384D" w:rsidRDefault="00195470" w:rsidP="001954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="00E579D5">
        <w:t xml:space="preserve">                                                                                      </w:t>
      </w:r>
      <w:r w:rsidRPr="00042DC5">
        <w:rPr>
          <w:rFonts w:ascii="Times New Roman" w:hAnsi="Times New Roman" w:cs="Times New Roman"/>
        </w:rPr>
        <w:t>Утверждаю: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  <w:t>Директор МКУ ДО ЭБЦ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_________________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А.А.Омаров</w:t>
      </w:r>
    </w:p>
    <w:p w:rsidR="004C1A26" w:rsidRPr="00042DC5" w:rsidRDefault="004C1A26" w:rsidP="004C1A26">
      <w:pPr>
        <w:rPr>
          <w:rFonts w:ascii="Times New Roman" w:hAnsi="Times New Roman" w:cs="Times New Roman"/>
          <w:b/>
        </w:rPr>
      </w:pP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47384D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работы объединения «Комнатное </w:t>
      </w:r>
      <w:r>
        <w:rPr>
          <w:rFonts w:ascii="Times New Roman" w:hAnsi="Times New Roman" w:cs="Times New Roman"/>
          <w:b/>
          <w:sz w:val="28"/>
          <w:szCs w:val="28"/>
        </w:rPr>
        <w:t>цветоводство»  на сентябрь  201</w:t>
      </w:r>
      <w:r w:rsidR="00E579D5">
        <w:rPr>
          <w:rFonts w:ascii="Times New Roman" w:hAnsi="Times New Roman" w:cs="Times New Roman"/>
          <w:b/>
          <w:sz w:val="28"/>
          <w:szCs w:val="28"/>
        </w:rPr>
        <w:t>7</w:t>
      </w:r>
      <w:r w:rsidRPr="0047384D">
        <w:rPr>
          <w:rFonts w:ascii="Times New Roman" w:hAnsi="Times New Roman" w:cs="Times New Roman"/>
          <w:b/>
          <w:sz w:val="28"/>
          <w:szCs w:val="28"/>
        </w:rPr>
        <w:t>г.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245"/>
        <w:gridCol w:w="1967"/>
        <w:gridCol w:w="2393"/>
      </w:tblGrid>
      <w:tr w:rsidR="004C1A26" w:rsidRPr="0047384D" w:rsidTr="004C1A26">
        <w:tc>
          <w:tcPr>
            <w:tcW w:w="56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196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C1A26" w:rsidRPr="0047384D" w:rsidTr="004C1A26">
        <w:tc>
          <w:tcPr>
            <w:tcW w:w="567" w:type="dxa"/>
          </w:tcPr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1.Образовательная  деятельность.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Составить списки уч-ся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ознакомительную экскурсию 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ЭБЦ с уч-ся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Составить расписание                                                 занятий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Заполнить в журналах все страницы.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Оформить стенгазету к новому                            учебному году.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Разработать планы работ по всем направлениям.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 Работа в школе</w:t>
            </w: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Набор детей в объединение.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Обсуждение с администрацией школы план совместной работы.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Составить список                                 трудновоспитуемых уч-ся.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Набор детей в ЛЗД и выбор актива организации.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ЛЗД.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Знакомство с трудным уч-ся,                           выявление круга интересов.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на УОУ.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Сбор семян летников для коллекции и для посадочного материала.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Прополка сорняков и полив участка.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Подведение итогов опытнической работы.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Оформить  методический уголок по своему направлению.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Подготовить доклад для прочтения в школе на тему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Лекарственные комнатные растения</w:t>
            </w: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5.Хозяйственная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Приобрести комнатные цветы для зелёного уголка.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Проводить систематически влажную уборку учебного кабинета.</w:t>
            </w:r>
          </w:p>
        </w:tc>
        <w:tc>
          <w:tcPr>
            <w:tcW w:w="1967" w:type="dxa"/>
          </w:tcPr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7-8.09.1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до10.09.1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AB64BB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C1A26">
              <w:rPr>
                <w:rFonts w:ascii="Times New Roman" w:hAnsi="Times New Roman" w:cs="Times New Roman"/>
                <w:sz w:val="28"/>
                <w:szCs w:val="28"/>
              </w:rPr>
              <w:t>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 созревания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мер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еобх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заверш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опыта.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15-29.09.1</w:t>
            </w:r>
            <w:r w:rsidR="00E579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1раз в неделю</w:t>
            </w:r>
          </w:p>
        </w:tc>
        <w:tc>
          <w:tcPr>
            <w:tcW w:w="2393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«Комнатное цветоводство»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</w:t>
      </w:r>
      <w:r w:rsidRPr="00042DC5">
        <w:rPr>
          <w:rFonts w:ascii="Times New Roman" w:hAnsi="Times New Roman" w:cs="Times New Roman"/>
        </w:rPr>
        <w:t>Утверждаю: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  <w:t>Директор МКУ ДО ЭБЦ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_________________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А.А.Омаров</w:t>
      </w:r>
    </w:p>
    <w:p w:rsidR="004C1A26" w:rsidRPr="00042DC5" w:rsidRDefault="004C1A26" w:rsidP="004C1A26">
      <w:pPr>
        <w:rPr>
          <w:rFonts w:ascii="Times New Roman" w:hAnsi="Times New Roman" w:cs="Times New Roman"/>
          <w:b/>
        </w:rPr>
      </w:pP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>работы объединения «Комнатн</w:t>
      </w:r>
      <w:r w:rsidR="003B32CC">
        <w:rPr>
          <w:rFonts w:ascii="Times New Roman" w:hAnsi="Times New Roman" w:cs="Times New Roman"/>
          <w:b/>
          <w:sz w:val="28"/>
          <w:szCs w:val="28"/>
        </w:rPr>
        <w:t>ое цветоводство» на октябрь 2017</w:t>
      </w:r>
      <w:r w:rsidRPr="0047384D">
        <w:rPr>
          <w:rFonts w:ascii="Times New Roman" w:hAnsi="Times New Roman" w:cs="Times New Roman"/>
          <w:b/>
          <w:sz w:val="28"/>
          <w:szCs w:val="28"/>
        </w:rPr>
        <w:t>г.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tbl>
      <w:tblPr>
        <w:tblpPr w:leftFromText="180" w:rightFromText="180" w:vertAnchor="text" w:tblpY="8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388"/>
        <w:gridCol w:w="2108"/>
        <w:gridCol w:w="1830"/>
      </w:tblGrid>
      <w:tr w:rsidR="004C1A26" w:rsidRPr="0047384D" w:rsidTr="004C1A26">
        <w:trPr>
          <w:trHeight w:val="407"/>
        </w:trPr>
        <w:tc>
          <w:tcPr>
            <w:tcW w:w="56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8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108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30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C1A26" w:rsidRPr="0047384D" w:rsidTr="004C1A26">
        <w:tc>
          <w:tcPr>
            <w:tcW w:w="56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8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Вовлечь трудного уч-ся в работу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объедин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Пополнить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итературу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, собрать наглядный материал для занятий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  <w:proofErr w:type="gram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Орг-массовая</w:t>
            </w:r>
            <w:proofErr w:type="gram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Принять участие в ежегодном итоговом мероприятии «Урожай-2017».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Принять участие в осеннем месячнике сада.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в школе.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в школе подготовительный этап к празднику урожая.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Оказать помощь при планировании озеленения территории школы.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имеющийся посадочный материал для озеленения школы.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 оформить доклад по обмену опытом на тему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«Проведение экскурсии  «Сказочный мир цветов</w:t>
            </w:r>
            <w:r w:rsidRPr="0047384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5.Работа на УОУ.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Очистка участка от послеуборочных остатков.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Подготовка посевного материала и черенков роз, самшита, спиреи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Высушивание растительного материала для изготовления гербарий, композиций, панно.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6.Хозяйственная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Уход за комнатными цветами.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Подписка  периодической печати: газеты и журналы по цветоводству.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Приобрести необходимые канцелярские принадлежности.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Влажная уборка кабинета.</w:t>
            </w:r>
          </w:p>
        </w:tc>
        <w:tc>
          <w:tcPr>
            <w:tcW w:w="2108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месяца.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месяца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  <w:r w:rsidR="003B32CC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5426A3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3B32CC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 w:rsidR="004C1A2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 25.10</w:t>
            </w:r>
            <w:r w:rsidR="003B32CC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3B32CC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19-30.10</w:t>
            </w:r>
            <w:r w:rsidR="003B32CC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 мес.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требов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1раз 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0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A26" w:rsidRDefault="004C1A26" w:rsidP="004C1A26">
      <w:pPr>
        <w:pStyle w:val="a3"/>
        <w:rPr>
          <w:rFonts w:ascii="Times New Roman" w:hAnsi="Times New Roman" w:cs="Times New Roman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lastRenderedPageBreak/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«Комнатное цветоводство»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</w:t>
      </w:r>
      <w:r w:rsidRPr="00CF5BE4">
        <w:rPr>
          <w:rFonts w:ascii="Times New Roman" w:hAnsi="Times New Roman" w:cs="Times New Roman"/>
        </w:rPr>
        <w:t xml:space="preserve"> </w:t>
      </w: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Default="004C1A26" w:rsidP="004C1A26">
      <w:pPr>
        <w:pStyle w:val="a3"/>
        <w:rPr>
          <w:rFonts w:ascii="Times New Roman" w:hAnsi="Times New Roman" w:cs="Times New Roman"/>
        </w:rPr>
      </w:pP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042DC5">
        <w:rPr>
          <w:rFonts w:ascii="Times New Roman" w:hAnsi="Times New Roman" w:cs="Times New Roman"/>
        </w:rPr>
        <w:t>Утверждаю: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  <w:t>Директор МКУ ДО ЭБЦ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_________________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А.А.Омаров</w:t>
      </w:r>
    </w:p>
    <w:p w:rsidR="004C1A26" w:rsidRPr="0047384D" w:rsidRDefault="004C1A26" w:rsidP="004C1A26">
      <w:pPr>
        <w:spacing w:after="0" w:line="240" w:lineRule="auto"/>
        <w:rPr>
          <w:b/>
          <w:szCs w:val="28"/>
        </w:rPr>
      </w:pP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работы объединения «Комнатное </w:t>
      </w:r>
      <w:r w:rsidR="00CC43BC">
        <w:rPr>
          <w:rFonts w:ascii="Times New Roman" w:hAnsi="Times New Roman" w:cs="Times New Roman"/>
          <w:b/>
          <w:sz w:val="28"/>
          <w:szCs w:val="28"/>
        </w:rPr>
        <w:t>цветоводство» на ноябрь 2017</w:t>
      </w:r>
      <w:r w:rsidRPr="0047384D">
        <w:rPr>
          <w:rFonts w:ascii="Times New Roman" w:hAnsi="Times New Roman" w:cs="Times New Roman"/>
          <w:b/>
          <w:sz w:val="28"/>
          <w:szCs w:val="28"/>
        </w:rPr>
        <w:t>г.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07" w:type="dxa"/>
        <w:tblInd w:w="-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266"/>
        <w:gridCol w:w="2473"/>
        <w:gridCol w:w="1701"/>
      </w:tblGrid>
      <w:tr w:rsidR="004C1A26" w:rsidRPr="0047384D" w:rsidTr="004C1A26">
        <w:trPr>
          <w:trHeight w:val="265"/>
        </w:trPr>
        <w:tc>
          <w:tcPr>
            <w:tcW w:w="56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66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473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701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C1A26" w:rsidRPr="0047384D" w:rsidTr="004C1A26">
        <w:trPr>
          <w:trHeight w:val="136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66" w:type="dxa"/>
            <w:tcBorders>
              <w:top w:val="nil"/>
              <w:bottom w:val="single" w:sz="4" w:space="0" w:color="auto"/>
            </w:tcBorders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Вести дневник работы с трудновоспитуемым уч-ся.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экскурсию на тему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  <w:proofErr w:type="gram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Орг-массовая</w:t>
            </w:r>
            <w:proofErr w:type="gram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осенний месячник сада.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с уч-ся объединения                           мероприятие </w:t>
            </w: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«Викторина о цветах»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экскурсию на тему </w:t>
            </w: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«Золотая осень».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в закрепленной школе.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конкурс на «Лучшее озеленение, уход за комнатными растениями».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имеющийся посадочный материал для озеленения школы.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4.Методическая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 выступления учащихся на новогодний утренник.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5.Работа на УОУ.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Обработка почвы (перекопка на глубину 25-30см. и внесение минеральных удобрений).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компостных ям, сбор и закладка листьев и послеуборочных 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остатков на компостирование.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Черенкование кустарников.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6.Хозяйственная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Влажная уборка учебного кабинета.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Приобрести необходимые письменные принадлежности.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7.Контрольно-испол.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журналы.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Написать отчёт за прошедший месяц.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месяца.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6-7.11</w:t>
            </w:r>
            <w:r w:rsidR="00521953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до15.11</w:t>
            </w:r>
            <w:r w:rsidR="00521953">
              <w:rPr>
                <w:rFonts w:ascii="Times New Roman" w:hAnsi="Times New Roman" w:cs="Times New Roman"/>
                <w:sz w:val="28"/>
                <w:szCs w:val="28"/>
              </w:rPr>
              <w:t>.17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521953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6-7.1</w:t>
            </w:r>
            <w:r w:rsidR="00521953">
              <w:rPr>
                <w:rFonts w:ascii="Times New Roman" w:hAnsi="Times New Roman" w:cs="Times New Roman"/>
                <w:sz w:val="28"/>
                <w:szCs w:val="28"/>
              </w:rPr>
              <w:t>1.17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D71730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21953">
              <w:rPr>
                <w:rFonts w:ascii="Times New Roman" w:hAnsi="Times New Roman" w:cs="Times New Roman"/>
                <w:sz w:val="28"/>
                <w:szCs w:val="28"/>
              </w:rPr>
              <w:t>.11.17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521953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521953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21-23.11.17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521953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23-25.11.17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меренеобх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1раз 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521953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5219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30.11.1</w:t>
            </w:r>
            <w:r w:rsidR="005219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«Комнатное цветоводство»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042DC5">
        <w:rPr>
          <w:rFonts w:ascii="Times New Roman" w:hAnsi="Times New Roman" w:cs="Times New Roman"/>
        </w:rPr>
        <w:t>Утверждаю: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  <w:t>Директор МКУ ДО ЭБЦ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_________________</w:t>
      </w:r>
    </w:p>
    <w:p w:rsidR="004C1A26" w:rsidRPr="0047384D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А.А.Омаров</w:t>
      </w:r>
    </w:p>
    <w:p w:rsidR="004C1A26" w:rsidRPr="0047384D" w:rsidRDefault="004C1A26" w:rsidP="004C1A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>работы объединения «Комнатн</w:t>
      </w:r>
      <w:r w:rsidR="00030D67">
        <w:rPr>
          <w:rFonts w:ascii="Times New Roman" w:hAnsi="Times New Roman" w:cs="Times New Roman"/>
          <w:b/>
          <w:sz w:val="28"/>
          <w:szCs w:val="28"/>
        </w:rPr>
        <w:t>ое цветоводство» на декабрь 2017</w:t>
      </w:r>
      <w:r w:rsidRPr="0047384D">
        <w:rPr>
          <w:rFonts w:ascii="Times New Roman" w:hAnsi="Times New Roman" w:cs="Times New Roman"/>
          <w:b/>
          <w:sz w:val="28"/>
          <w:szCs w:val="28"/>
        </w:rPr>
        <w:t>г.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"/>
        <w:gridCol w:w="4894"/>
        <w:gridCol w:w="1945"/>
        <w:gridCol w:w="2155"/>
      </w:tblGrid>
      <w:tr w:rsidR="004C1A26" w:rsidRPr="0047384D" w:rsidTr="004C1A26">
        <w:tc>
          <w:tcPr>
            <w:tcW w:w="593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61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 деятельности</w:t>
            </w:r>
          </w:p>
        </w:tc>
        <w:tc>
          <w:tcPr>
            <w:tcW w:w="2064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96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C1A26" w:rsidRPr="0047384D" w:rsidTr="004C1A26">
        <w:tc>
          <w:tcPr>
            <w:tcW w:w="593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61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1.Образовательная деятельность.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Вести дневник работы с трудновоспитуемым уч-ся.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Вовлечь трудного уч-ся в работу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Собрать наглядный материал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для проведения занятий.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  <w:proofErr w:type="gram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Орг-массовая</w:t>
            </w:r>
            <w:proofErr w:type="gram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Принять участие в акции «Чтобы не вырубались ёлки».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Разработать сценарий новогоднего утренника для уч-ся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Принять участие в подготовке и проведения новогоднего утренника.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3.Методическая работа.</w:t>
            </w:r>
          </w:p>
          <w:p w:rsidR="004C1A26" w:rsidRPr="00391F6E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. разработку на тему </w:t>
            </w:r>
            <w:r w:rsidRPr="00D94B0A">
              <w:rPr>
                <w:rFonts w:ascii="Times New Roman" w:hAnsi="Times New Roman" w:cs="Times New Roman"/>
                <w:b/>
                <w:sz w:val="28"/>
                <w:szCs w:val="28"/>
              </w:rPr>
              <w:t>«Выгонка луковичных растений»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4.Хозяйственная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Уход за 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комнатным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растениями.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Влажная уборка учебного кабинета.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Приобрести необходимые канцелярские принадлежности.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5.Контрольно-исполнительная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журналы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календарные планы.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Написать отчёт за прошедший месяц.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30D67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22ED1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30D67">
              <w:rPr>
                <w:rFonts w:ascii="Times New Roman" w:hAnsi="Times New Roman" w:cs="Times New Roman"/>
                <w:sz w:val="28"/>
                <w:szCs w:val="28"/>
              </w:rPr>
              <w:t>.12.17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30D67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14-15.12.1</w:t>
            </w:r>
            <w:r w:rsidR="00030D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1раз 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необход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30D67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30D67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30D67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29.12.17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96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lastRenderedPageBreak/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«Комнатное цветоводство»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</w:t>
      </w:r>
      <w:r w:rsidRPr="00042DC5">
        <w:rPr>
          <w:rFonts w:ascii="Times New Roman" w:hAnsi="Times New Roman" w:cs="Times New Roman"/>
        </w:rPr>
        <w:t>Утверждаю: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  <w:t>Директор МКУ ДО ЭБЦ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_________________</w:t>
      </w:r>
    </w:p>
    <w:p w:rsidR="004C1A26" w:rsidRDefault="004C1A26" w:rsidP="004C1A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А.А.Омаров</w:t>
      </w:r>
    </w:p>
    <w:p w:rsidR="004C1A26" w:rsidRPr="0047384D" w:rsidRDefault="004C1A26" w:rsidP="004C1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 xml:space="preserve">работы объединения «Комнатное цветоводство» на </w:t>
      </w:r>
      <w:r w:rsidR="00C65D6B">
        <w:rPr>
          <w:rFonts w:ascii="Times New Roman" w:hAnsi="Times New Roman" w:cs="Times New Roman"/>
          <w:b/>
          <w:sz w:val="28"/>
          <w:szCs w:val="28"/>
        </w:rPr>
        <w:t>январь 2018</w:t>
      </w:r>
      <w:r w:rsidRPr="0047384D">
        <w:rPr>
          <w:rFonts w:ascii="Times New Roman" w:hAnsi="Times New Roman" w:cs="Times New Roman"/>
          <w:b/>
          <w:sz w:val="28"/>
          <w:szCs w:val="28"/>
        </w:rPr>
        <w:t>г.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5372"/>
        <w:gridCol w:w="2087"/>
        <w:gridCol w:w="1809"/>
      </w:tblGrid>
      <w:tr w:rsidR="004C1A26" w:rsidRPr="0047384D" w:rsidTr="004C1A26">
        <w:trPr>
          <w:trHeight w:val="207"/>
        </w:trPr>
        <w:tc>
          <w:tcPr>
            <w:tcW w:w="565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72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08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09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4C1A26" w:rsidRPr="0047384D" w:rsidTr="004C1A26">
        <w:trPr>
          <w:trHeight w:val="2542"/>
        </w:trPr>
        <w:tc>
          <w:tcPr>
            <w:tcW w:w="565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2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1.Образовательная деятельность.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Вести дневник работы с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трудновоспитуем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ч-ся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Вовлечь трудного в работу объединения.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Пополнить методическую литературу.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2.</w:t>
            </w:r>
            <w:proofErr w:type="gramStart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Орг-массовая</w:t>
            </w:r>
            <w:proofErr w:type="gramEnd"/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экскурсию «Зимний день                               эколога-следопыта».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в закрепленной школе.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Провести с трудновоспитуемым уч-ся беседу о вредных привычках: курении, наркотиках, алкоголизме.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4.Хозяйственная 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Влажная уборка кабинета.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5.Контрольно-исполнительная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84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работа.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журналы.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календарный план.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Написать отчёт за январь.</w:t>
            </w:r>
          </w:p>
        </w:tc>
        <w:tc>
          <w:tcPr>
            <w:tcW w:w="2087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C65D6B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4-5.01.18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022ED1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65D6B">
              <w:rPr>
                <w:rFonts w:ascii="Times New Roman" w:hAnsi="Times New Roman" w:cs="Times New Roman"/>
                <w:sz w:val="28"/>
                <w:szCs w:val="28"/>
              </w:rPr>
              <w:t>-19.01.18</w:t>
            </w:r>
            <w:r w:rsidR="004C1A26" w:rsidRPr="0047384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до 30.01</w:t>
            </w:r>
            <w:r w:rsidR="00C65D6B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 xml:space="preserve">по мере </w:t>
            </w:r>
            <w:proofErr w:type="spellStart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C65D6B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C65D6B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47384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C65D6B">
              <w:rPr>
                <w:rFonts w:ascii="Times New Roman" w:hAnsi="Times New Roman" w:cs="Times New Roman"/>
                <w:sz w:val="28"/>
                <w:szCs w:val="28"/>
              </w:rPr>
              <w:t>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9" w:type="dxa"/>
          </w:tcPr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47384D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>. «Комнатное цветоводство»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Pr="00042DC5" w:rsidRDefault="004C1A26" w:rsidP="004C1A26">
      <w:pPr>
        <w:pStyle w:val="a3"/>
        <w:ind w:left="5664" w:firstLine="708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lastRenderedPageBreak/>
        <w:t>Утверждаю: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ab/>
        <w:t>Директор МКУ ДО ЭБЦ</w:t>
      </w: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42DC5">
        <w:rPr>
          <w:rFonts w:ascii="Times New Roman" w:hAnsi="Times New Roman" w:cs="Times New Roman"/>
        </w:rPr>
        <w:t>_________________</w:t>
      </w:r>
    </w:p>
    <w:p w:rsidR="004C1A26" w:rsidRPr="0047384D" w:rsidRDefault="004C1A26" w:rsidP="004C1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042DC5">
        <w:rPr>
          <w:rFonts w:ascii="Times New Roman" w:hAnsi="Times New Roman" w:cs="Times New Roman"/>
        </w:rPr>
        <w:t>А.А.Омаров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47384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384D">
        <w:rPr>
          <w:rFonts w:ascii="Times New Roman" w:hAnsi="Times New Roman" w:cs="Times New Roman"/>
          <w:b/>
          <w:sz w:val="28"/>
          <w:szCs w:val="28"/>
        </w:rPr>
        <w:t>работы объединения «Комнатн</w:t>
      </w:r>
      <w:r w:rsidR="00386A54">
        <w:rPr>
          <w:rFonts w:ascii="Times New Roman" w:hAnsi="Times New Roman" w:cs="Times New Roman"/>
          <w:b/>
          <w:sz w:val="28"/>
          <w:szCs w:val="28"/>
        </w:rPr>
        <w:t>ое цветоводство» на февраль 2018</w:t>
      </w:r>
      <w:r w:rsidRPr="004738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Балатовой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5703"/>
        <w:gridCol w:w="2094"/>
        <w:gridCol w:w="1809"/>
      </w:tblGrid>
      <w:tr w:rsidR="004C1A26" w:rsidRPr="0047384D" w:rsidTr="004C1A26">
        <w:trPr>
          <w:trHeight w:val="407"/>
        </w:trPr>
        <w:tc>
          <w:tcPr>
            <w:tcW w:w="567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3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F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 деятельности</w:t>
            </w:r>
          </w:p>
        </w:tc>
        <w:tc>
          <w:tcPr>
            <w:tcW w:w="2094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09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4C1A26" w:rsidRPr="0047384D" w:rsidTr="004C1A26">
        <w:trPr>
          <w:trHeight w:val="9543"/>
        </w:trPr>
        <w:tc>
          <w:tcPr>
            <w:tcW w:w="567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3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1.Образовательная деятельность.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Вести дневник работы с                            трудновоспитуемым уч-ся.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Пополнить методическую литературу.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Принять участие на встрече педагогов ЭБЦ с инспектором по делам несовершеннолетних.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2. </w:t>
            </w:r>
            <w:proofErr w:type="spellStart"/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</w:t>
            </w:r>
            <w:proofErr w:type="gramStart"/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.-</w:t>
            </w:r>
            <w:proofErr w:type="gramEnd"/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массовая</w:t>
            </w:r>
            <w:proofErr w:type="spellEnd"/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работа.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Принять участие в подготовке и проведении конкурса «Живая Земля».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Принять участие в подготовке и проведении  конкурса «Моя родная природа».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3.Работа в закрепленной школе.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Провести с трудновоспитуемым уч-ся беседу о вредных привычках: курении, наркотиках, алкоголизме.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Провести с уч-ся объединения                                       конкурс  «Живая Земля».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Провести среди уч-ся объединения                        конкурс «Моя родная природа».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4.Хозяйственная работа.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Приобрести необходимые письменные принадлежности.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растениями: полив, подкормка, рыхление.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237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5.Контрольно-исполнительная                                       работа.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журналы объединения.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Предоставить на проверку календарные планы.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Написать отчёт о проделанной работы                         за февраль.</w:t>
            </w:r>
            <w:proofErr w:type="gramEnd"/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меренеобх</w:t>
            </w:r>
            <w:proofErr w:type="spell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A14CAB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до17</w:t>
            </w:r>
            <w:r w:rsidR="007C3497">
              <w:rPr>
                <w:rFonts w:ascii="Times New Roman" w:hAnsi="Times New Roman" w:cs="Times New Roman"/>
                <w:sz w:val="28"/>
                <w:szCs w:val="28"/>
              </w:rPr>
              <w:t>.02.18</w:t>
            </w:r>
            <w:r w:rsidR="004C1A26"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8010DD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до24</w:t>
            </w:r>
            <w:r w:rsidR="007C3497">
              <w:rPr>
                <w:rFonts w:ascii="Times New Roman" w:hAnsi="Times New Roman" w:cs="Times New Roman"/>
                <w:sz w:val="28"/>
                <w:szCs w:val="28"/>
              </w:rPr>
              <w:t>.02.18</w:t>
            </w:r>
            <w:r w:rsidR="004C1A26"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месяца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7C3497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13.02.18</w:t>
            </w:r>
            <w:r w:rsidR="004C1A26"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7C3497">
              <w:rPr>
                <w:rFonts w:ascii="Times New Roman" w:hAnsi="Times New Roman" w:cs="Times New Roman"/>
                <w:sz w:val="28"/>
                <w:szCs w:val="28"/>
              </w:rPr>
              <w:t>23.02.18</w:t>
            </w: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необх</w:t>
            </w:r>
            <w:proofErr w:type="spellEnd"/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C3497">
              <w:rPr>
                <w:rFonts w:ascii="Times New Roman" w:hAnsi="Times New Roman" w:cs="Times New Roman"/>
                <w:sz w:val="28"/>
                <w:szCs w:val="28"/>
              </w:rPr>
              <w:t>.02.18</w:t>
            </w: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C3497">
              <w:rPr>
                <w:rFonts w:ascii="Times New Roman" w:hAnsi="Times New Roman" w:cs="Times New Roman"/>
                <w:sz w:val="28"/>
                <w:szCs w:val="28"/>
              </w:rPr>
              <w:t>.02.18</w:t>
            </w: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C3497">
              <w:rPr>
                <w:rFonts w:ascii="Times New Roman" w:hAnsi="Times New Roman" w:cs="Times New Roman"/>
                <w:sz w:val="28"/>
                <w:szCs w:val="28"/>
              </w:rPr>
              <w:t>.02.18</w:t>
            </w:r>
            <w:r w:rsidRPr="00A237F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09" w:type="dxa"/>
          </w:tcPr>
          <w:p w:rsidR="004C1A26" w:rsidRPr="00A237F8" w:rsidRDefault="004C1A26" w:rsidP="004C1A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Рук</w:t>
      </w:r>
      <w:proofErr w:type="gramStart"/>
      <w:r w:rsidRPr="0047384D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Pr="0047384D">
        <w:rPr>
          <w:rFonts w:ascii="Times New Roman" w:hAnsi="Times New Roman" w:cs="Times New Roman"/>
          <w:b/>
          <w:sz w:val="28"/>
          <w:szCs w:val="28"/>
        </w:rPr>
        <w:t>бъед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. «Комнатное цветоводство»                 </w:t>
      </w:r>
      <w:proofErr w:type="spellStart"/>
      <w:r w:rsidRPr="0047384D">
        <w:rPr>
          <w:rFonts w:ascii="Times New Roman" w:hAnsi="Times New Roman" w:cs="Times New Roman"/>
          <w:b/>
          <w:sz w:val="28"/>
          <w:szCs w:val="28"/>
        </w:rPr>
        <w:t>Балатова</w:t>
      </w:r>
      <w:proofErr w:type="spellEnd"/>
      <w:r w:rsidRPr="0047384D">
        <w:rPr>
          <w:rFonts w:ascii="Times New Roman" w:hAnsi="Times New Roman" w:cs="Times New Roman"/>
          <w:b/>
          <w:sz w:val="28"/>
          <w:szCs w:val="28"/>
        </w:rPr>
        <w:t xml:space="preserve"> Н.А.</w:t>
      </w: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Pr="0047384D" w:rsidRDefault="004C1A26" w:rsidP="004C1A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1A26" w:rsidRPr="00042DC5" w:rsidRDefault="004C1A26" w:rsidP="004C1A26">
      <w:pPr>
        <w:pStyle w:val="a3"/>
        <w:rPr>
          <w:rFonts w:ascii="Times New Roman" w:hAnsi="Times New Roman" w:cs="Times New Roman"/>
        </w:rPr>
      </w:pPr>
      <w:r>
        <w:tab/>
      </w:r>
      <w:r>
        <w:tab/>
      </w:r>
      <w:r>
        <w:tab/>
      </w:r>
    </w:p>
    <w:p w:rsidR="004C1A26" w:rsidRPr="00042DC5" w:rsidRDefault="004C1A26" w:rsidP="004C1A26">
      <w:pPr>
        <w:rPr>
          <w:rFonts w:ascii="Times New Roman" w:hAnsi="Times New Roman" w:cs="Times New Roman"/>
          <w:b/>
        </w:rPr>
      </w:pP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  <w:r w:rsidRPr="00042DC5">
        <w:rPr>
          <w:rFonts w:ascii="Times New Roman" w:hAnsi="Times New Roman" w:cs="Times New Roman"/>
          <w:b/>
        </w:rPr>
        <w:tab/>
      </w:r>
    </w:p>
    <w:sectPr w:rsidR="004C1A26" w:rsidRPr="00042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470"/>
    <w:rsid w:val="00022ED1"/>
    <w:rsid w:val="00030D67"/>
    <w:rsid w:val="00195470"/>
    <w:rsid w:val="00386A54"/>
    <w:rsid w:val="003B32CC"/>
    <w:rsid w:val="004C1A26"/>
    <w:rsid w:val="00521953"/>
    <w:rsid w:val="005426A3"/>
    <w:rsid w:val="005F479C"/>
    <w:rsid w:val="00706384"/>
    <w:rsid w:val="007C3497"/>
    <w:rsid w:val="008010DD"/>
    <w:rsid w:val="00A14CAB"/>
    <w:rsid w:val="00AB64BB"/>
    <w:rsid w:val="00B47601"/>
    <w:rsid w:val="00B9279A"/>
    <w:rsid w:val="00C65D6B"/>
    <w:rsid w:val="00CA5525"/>
    <w:rsid w:val="00CC43BC"/>
    <w:rsid w:val="00D71730"/>
    <w:rsid w:val="00E5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1A26"/>
    <w:pPr>
      <w:spacing w:after="0" w:line="240" w:lineRule="auto"/>
    </w:pPr>
  </w:style>
  <w:style w:type="paragraph" w:styleId="a4">
    <w:name w:val="Plain Text"/>
    <w:basedOn w:val="a"/>
    <w:link w:val="a5"/>
    <w:uiPriority w:val="99"/>
    <w:unhideWhenUsed/>
    <w:rsid w:val="005F479C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5F479C"/>
    <w:rPr>
      <w:rFonts w:ascii="Consolas" w:eastAsiaTheme="minorHAns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2350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2018-01-23T11:14:00Z</dcterms:created>
  <dcterms:modified xsi:type="dcterms:W3CDTF">2018-01-23T11:46:00Z</dcterms:modified>
</cp:coreProperties>
</file>