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8E" w:rsidRDefault="00E57E8E" w:rsidP="00E57E8E">
      <w:pPr>
        <w:framePr w:w="18108" w:h="16540" w:hSpace="10080" w:wrap="notBeside" w:vAnchor="text" w:hAnchor="margin" w:x="567" w:y="1"/>
        <w:widowControl w:val="0"/>
        <w:autoSpaceDE w:val="0"/>
        <w:autoSpaceDN w:val="0"/>
        <w:adjustRightInd w:val="0"/>
        <w:spacing w:after="0" w:line="240" w:lineRule="auto"/>
        <w:ind w:left="-709" w:right="26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65439" cy="8124825"/>
            <wp:effectExtent l="19050" t="0" r="676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168" cy="812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7B6" w:rsidRPr="00C6358E" w:rsidRDefault="006D77B6" w:rsidP="00E57E8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РАЗДЕЛЫ  ПЛАНА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7B6" w:rsidRPr="00C6358E" w:rsidRDefault="006D77B6" w:rsidP="006D77B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7B6" w:rsidRPr="00C6358E" w:rsidRDefault="006D77B6" w:rsidP="006D77B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7B6" w:rsidRPr="00C6358E" w:rsidRDefault="006D77B6" w:rsidP="006D77B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>1.Итоги работы ХЭБЦ и основные направления  деятельности.</w:t>
      </w:r>
    </w:p>
    <w:p w:rsidR="006D77B6" w:rsidRPr="00C6358E" w:rsidRDefault="006D77B6" w:rsidP="006D77B6">
      <w:pPr>
        <w:ind w:left="113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7B6" w:rsidRPr="00C6358E" w:rsidRDefault="006D77B6" w:rsidP="006D77B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>2.Организация образовательной деятельности с учащимися.</w:t>
      </w:r>
    </w:p>
    <w:p w:rsidR="006D77B6" w:rsidRPr="00C6358E" w:rsidRDefault="006D77B6" w:rsidP="006D77B6">
      <w:pPr>
        <w:ind w:left="113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7B6" w:rsidRPr="00C6358E" w:rsidRDefault="006D77B6" w:rsidP="006D77B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>3.Методическая работа и информационная поддержка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>школ.</w:t>
      </w:r>
    </w:p>
    <w:p w:rsidR="006D77B6" w:rsidRPr="00C6358E" w:rsidRDefault="006D77B6" w:rsidP="006D77B6">
      <w:pPr>
        <w:ind w:left="113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7B6" w:rsidRPr="00C6358E" w:rsidRDefault="006D77B6" w:rsidP="006D77B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>4.Организационно-массовая работа.</w:t>
      </w:r>
    </w:p>
    <w:p w:rsidR="006D77B6" w:rsidRPr="00C6358E" w:rsidRDefault="006D77B6" w:rsidP="006D77B6">
      <w:pPr>
        <w:ind w:left="113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7B6" w:rsidRPr="00C6358E" w:rsidRDefault="006D77B6" w:rsidP="006D77B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 xml:space="preserve">5.Повышение </w:t>
      </w:r>
      <w:proofErr w:type="gramStart"/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образовательного</w:t>
      </w:r>
      <w:proofErr w:type="gramEnd"/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 xml:space="preserve"> и профессионального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>уровня педагогических работников.</w:t>
      </w:r>
    </w:p>
    <w:p w:rsidR="006D77B6" w:rsidRPr="00C6358E" w:rsidRDefault="006D77B6" w:rsidP="006D77B6">
      <w:pPr>
        <w:ind w:left="113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7B6" w:rsidRPr="00C6358E" w:rsidRDefault="006D77B6" w:rsidP="006D77B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 xml:space="preserve">6.Работа с педагогическими кадрами и контроль </w:t>
      </w:r>
      <w:proofErr w:type="gramStart"/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proofErr w:type="gramEnd"/>
    </w:p>
    <w:p w:rsidR="006D77B6" w:rsidRPr="00C6358E" w:rsidRDefault="006D77B6" w:rsidP="006D77B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>деятельностью коллектива.</w:t>
      </w:r>
    </w:p>
    <w:p w:rsidR="006D77B6" w:rsidRPr="00C6358E" w:rsidRDefault="006D77B6" w:rsidP="006D77B6">
      <w:pPr>
        <w:ind w:left="113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7B6" w:rsidRPr="00C6358E" w:rsidRDefault="006D77B6" w:rsidP="006D77B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 xml:space="preserve">7.Материально-техническое оснащение и </w:t>
      </w:r>
      <w:proofErr w:type="gramStart"/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>хозяйственная</w:t>
      </w:r>
      <w:proofErr w:type="gramEnd"/>
    </w:p>
    <w:p w:rsidR="006D77B6" w:rsidRPr="00C6358E" w:rsidRDefault="006D77B6" w:rsidP="006D77B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>работа.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57E8E" w:rsidRDefault="00E57E8E" w:rsidP="006D77B6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D77B6" w:rsidRPr="00E57E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>Итоги работы и основные</w:t>
      </w:r>
    </w:p>
    <w:p w:rsidR="006D77B6" w:rsidRPr="00C6358E" w:rsidRDefault="006D77B6" w:rsidP="006D77B6">
      <w:pPr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направления деятельности 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ХЭБЦ.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77B6" w:rsidRPr="00C6358E" w:rsidRDefault="006D77B6" w:rsidP="006D77B6">
      <w:pPr>
        <w:pStyle w:val="21"/>
        <w:ind w:left="-426"/>
        <w:rPr>
          <w:b w:val="0"/>
          <w:sz w:val="28"/>
          <w:szCs w:val="28"/>
        </w:rPr>
      </w:pPr>
      <w:r w:rsidRPr="00C6358E">
        <w:rPr>
          <w:sz w:val="28"/>
          <w:szCs w:val="28"/>
        </w:rPr>
        <w:tab/>
        <w:t xml:space="preserve"> </w:t>
      </w:r>
      <w:r w:rsidRPr="00C6358E">
        <w:rPr>
          <w:b w:val="0"/>
          <w:sz w:val="28"/>
          <w:szCs w:val="28"/>
        </w:rPr>
        <w:t>В 2016-2017 учебном году  коллектив  ХЭБЦ  принял участие  во всех конкурсах и мероприятиях, проводимых  в городском и республиканском  масштабе. Коллектив ЭБЦ был награжден:</w:t>
      </w:r>
    </w:p>
    <w:p w:rsidR="006D77B6" w:rsidRPr="00C6358E" w:rsidRDefault="006D77B6" w:rsidP="006D77B6">
      <w:pPr>
        <w:pStyle w:val="21"/>
        <w:ind w:left="-426"/>
        <w:rPr>
          <w:b w:val="0"/>
          <w:sz w:val="28"/>
          <w:szCs w:val="28"/>
        </w:rPr>
      </w:pPr>
      <w:r w:rsidRPr="00C6358E">
        <w:rPr>
          <w:b w:val="0"/>
          <w:sz w:val="28"/>
          <w:szCs w:val="28"/>
        </w:rPr>
        <w:t>-  дипломом 2 степени МОРД, как призёр республиканского  конкурса-смотра ученических производственных бригад и учебно-опытных участков образовательных учреждений в номинации «УОУ учреждения дополнительного образования детей;</w:t>
      </w:r>
    </w:p>
    <w:p w:rsidR="006D77B6" w:rsidRPr="00C6358E" w:rsidRDefault="006D77B6" w:rsidP="006D77B6">
      <w:pPr>
        <w:pStyle w:val="21"/>
        <w:ind w:left="-426"/>
        <w:rPr>
          <w:b w:val="0"/>
          <w:sz w:val="28"/>
          <w:szCs w:val="28"/>
        </w:rPr>
      </w:pPr>
      <w:r w:rsidRPr="00C6358E">
        <w:rPr>
          <w:b w:val="0"/>
          <w:sz w:val="28"/>
          <w:szCs w:val="28"/>
        </w:rPr>
        <w:t xml:space="preserve"> - Хадисов Залимхан, обучающийся объединения «Юный натуралист» награжден  </w:t>
      </w:r>
      <w:r w:rsidRPr="00C6358E">
        <w:rPr>
          <w:sz w:val="28"/>
          <w:szCs w:val="28"/>
        </w:rPr>
        <w:t>дипломом 2 степени МОРД</w:t>
      </w:r>
      <w:r w:rsidRPr="00C6358E">
        <w:rPr>
          <w:b w:val="0"/>
          <w:sz w:val="28"/>
          <w:szCs w:val="28"/>
        </w:rPr>
        <w:t xml:space="preserve"> в Республиканском  конкурсе «Юннат-2016» в номинации «Полеводство» и рук</w:t>
      </w:r>
      <w:proofErr w:type="gramStart"/>
      <w:r w:rsidRPr="00C6358E">
        <w:rPr>
          <w:b w:val="0"/>
          <w:sz w:val="28"/>
          <w:szCs w:val="28"/>
        </w:rPr>
        <w:t>.о</w:t>
      </w:r>
      <w:proofErr w:type="gramEnd"/>
      <w:r w:rsidRPr="00C6358E">
        <w:rPr>
          <w:b w:val="0"/>
          <w:sz w:val="28"/>
          <w:szCs w:val="28"/>
        </w:rPr>
        <w:t xml:space="preserve">бъединения Хадисова И.И.; </w:t>
      </w:r>
    </w:p>
    <w:p w:rsidR="006D77B6" w:rsidRPr="00C6358E" w:rsidRDefault="006D77B6" w:rsidP="006D77B6">
      <w:pPr>
        <w:pStyle w:val="21"/>
        <w:ind w:left="-426" w:right="-143"/>
        <w:rPr>
          <w:b w:val="0"/>
          <w:sz w:val="28"/>
          <w:szCs w:val="28"/>
        </w:rPr>
      </w:pPr>
      <w:r w:rsidRPr="00C6358E">
        <w:rPr>
          <w:sz w:val="28"/>
          <w:szCs w:val="28"/>
        </w:rPr>
        <w:t>- дипломом 2 степени МОРД</w:t>
      </w:r>
      <w:r w:rsidRPr="00C6358E">
        <w:rPr>
          <w:b w:val="0"/>
          <w:sz w:val="28"/>
          <w:szCs w:val="28"/>
        </w:rPr>
        <w:t xml:space="preserve"> награждён Саритов Раджаб, ученик 9кл</w:t>
      </w:r>
      <w:proofErr w:type="gramStart"/>
      <w:r w:rsidRPr="00C6358E">
        <w:rPr>
          <w:b w:val="0"/>
          <w:sz w:val="28"/>
          <w:szCs w:val="28"/>
        </w:rPr>
        <w:t>.С</w:t>
      </w:r>
      <w:proofErr w:type="gramEnd"/>
      <w:r w:rsidRPr="00C6358E">
        <w:rPr>
          <w:b w:val="0"/>
          <w:sz w:val="28"/>
          <w:szCs w:val="28"/>
        </w:rPr>
        <w:t xml:space="preserve">ОШ № 11 за 2 место в республиканском этапе всероссийского детского экологического форума «Зелёная планета – 2017» в номинации «Эко-объектив»; </w:t>
      </w:r>
    </w:p>
    <w:p w:rsidR="006D77B6" w:rsidRPr="00C6358E" w:rsidRDefault="006D77B6" w:rsidP="006D77B6">
      <w:pPr>
        <w:pStyle w:val="21"/>
        <w:ind w:left="-426" w:right="-143"/>
        <w:rPr>
          <w:b w:val="0"/>
          <w:sz w:val="28"/>
          <w:szCs w:val="28"/>
        </w:rPr>
      </w:pPr>
      <w:r w:rsidRPr="00C6358E">
        <w:rPr>
          <w:sz w:val="28"/>
          <w:szCs w:val="28"/>
        </w:rPr>
        <w:t>-  дипломом 2 степени МОРД</w:t>
      </w:r>
      <w:r w:rsidRPr="00C6358E">
        <w:rPr>
          <w:b w:val="0"/>
          <w:sz w:val="28"/>
          <w:szCs w:val="28"/>
        </w:rPr>
        <w:t xml:space="preserve"> награждена п.д.о. МКУ ДО ЭБЦ Мурзаева Мадина Абдулзагировна – призёр республиканского этапа Всероссийского конкурса  методических материалов по дополнительному естественн</w:t>
      </w:r>
      <w:proofErr w:type="gramStart"/>
      <w:r w:rsidRPr="00C6358E">
        <w:rPr>
          <w:b w:val="0"/>
          <w:sz w:val="28"/>
          <w:szCs w:val="28"/>
        </w:rPr>
        <w:t>о-</w:t>
      </w:r>
      <w:proofErr w:type="gramEnd"/>
      <w:r w:rsidRPr="00C6358E">
        <w:rPr>
          <w:b w:val="0"/>
          <w:sz w:val="28"/>
          <w:szCs w:val="28"/>
        </w:rPr>
        <w:t xml:space="preserve"> научному образованию детей в номинации «Физико-географическая тематика».</w:t>
      </w:r>
    </w:p>
    <w:p w:rsidR="006D77B6" w:rsidRPr="00C6358E" w:rsidRDefault="006D77B6" w:rsidP="006D77B6">
      <w:pPr>
        <w:pStyle w:val="21"/>
        <w:ind w:left="-426" w:right="-143"/>
        <w:rPr>
          <w:b w:val="0"/>
          <w:sz w:val="28"/>
          <w:szCs w:val="28"/>
        </w:rPr>
      </w:pPr>
      <w:r w:rsidRPr="00C6358E">
        <w:rPr>
          <w:sz w:val="28"/>
          <w:szCs w:val="28"/>
        </w:rPr>
        <w:t xml:space="preserve">- дипломом 3 степени </w:t>
      </w:r>
      <w:proofErr w:type="gramStart"/>
      <w:r w:rsidRPr="00C6358E">
        <w:rPr>
          <w:sz w:val="28"/>
          <w:szCs w:val="28"/>
        </w:rPr>
        <w:t>МОРД</w:t>
      </w:r>
      <w:proofErr w:type="gramEnd"/>
      <w:r w:rsidRPr="00C6358E">
        <w:rPr>
          <w:b w:val="0"/>
          <w:sz w:val="28"/>
          <w:szCs w:val="28"/>
        </w:rPr>
        <w:t xml:space="preserve"> награждена Набиева Джамиля, уч-ся 6 кл. МКОУ гимн. № 2, призёр республиканского конкурса, посвящённого Всемирному Дню воды в номинации «Литературная».</w:t>
      </w:r>
    </w:p>
    <w:p w:rsidR="006D77B6" w:rsidRPr="00C6358E" w:rsidRDefault="006D77B6" w:rsidP="006D77B6">
      <w:pPr>
        <w:pStyle w:val="21"/>
        <w:ind w:left="-426" w:right="-143"/>
        <w:rPr>
          <w:b w:val="0"/>
          <w:sz w:val="28"/>
          <w:szCs w:val="28"/>
        </w:rPr>
      </w:pPr>
      <w:r w:rsidRPr="00C6358E">
        <w:rPr>
          <w:sz w:val="28"/>
          <w:szCs w:val="28"/>
        </w:rPr>
        <w:t>- грамотой ГБУ ДО РД «РБЦУ»</w:t>
      </w:r>
      <w:r w:rsidRPr="00C6358E">
        <w:rPr>
          <w:b w:val="0"/>
          <w:sz w:val="28"/>
          <w:szCs w:val="28"/>
        </w:rPr>
        <w:t xml:space="preserve"> награждена Ханладжиева Айгуль, уч-ся 3 кл. СОШ № 12, финалист республиканского конкурса, посвящённого Всемирному Дню воды «Забота о чистой воде – забота о будущем» в номинации «Экологический плакат».</w:t>
      </w:r>
    </w:p>
    <w:p w:rsidR="006D77B6" w:rsidRPr="00C6358E" w:rsidRDefault="006D77B6" w:rsidP="006D77B6">
      <w:pPr>
        <w:pStyle w:val="21"/>
        <w:ind w:left="-426" w:right="-143"/>
        <w:rPr>
          <w:b w:val="0"/>
          <w:sz w:val="28"/>
          <w:szCs w:val="28"/>
        </w:rPr>
      </w:pPr>
      <w:r w:rsidRPr="00C6358E">
        <w:rPr>
          <w:sz w:val="28"/>
          <w:szCs w:val="28"/>
        </w:rPr>
        <w:t xml:space="preserve">- дипломом 2 степени </w:t>
      </w:r>
      <w:proofErr w:type="gramStart"/>
      <w:r w:rsidRPr="00C6358E">
        <w:rPr>
          <w:sz w:val="28"/>
          <w:szCs w:val="28"/>
        </w:rPr>
        <w:t>МОРД</w:t>
      </w:r>
      <w:proofErr w:type="gramEnd"/>
      <w:r w:rsidRPr="00C6358E">
        <w:rPr>
          <w:b w:val="0"/>
          <w:sz w:val="28"/>
          <w:szCs w:val="28"/>
        </w:rPr>
        <w:t xml:space="preserve"> награжден Саритов Раджаб, уч-ся 9 кл. СОШ № 11 призёр республиканского конкурса, посвящённого Всемирному дню воды</w:t>
      </w:r>
    </w:p>
    <w:p w:rsidR="006D77B6" w:rsidRPr="00C6358E" w:rsidRDefault="006D77B6" w:rsidP="006D77B6">
      <w:pPr>
        <w:pStyle w:val="21"/>
        <w:ind w:left="-426" w:right="-143"/>
        <w:rPr>
          <w:b w:val="0"/>
          <w:sz w:val="28"/>
          <w:szCs w:val="28"/>
        </w:rPr>
      </w:pPr>
      <w:r w:rsidRPr="00C6358E">
        <w:rPr>
          <w:b w:val="0"/>
          <w:sz w:val="28"/>
          <w:szCs w:val="28"/>
        </w:rPr>
        <w:t>«Забота о чистой воде – забота о будущем» в номинации «Экологический вестник».</w:t>
      </w:r>
    </w:p>
    <w:p w:rsidR="006D77B6" w:rsidRPr="00C6358E" w:rsidRDefault="006D77B6" w:rsidP="006D77B6">
      <w:pPr>
        <w:pStyle w:val="21"/>
        <w:ind w:left="-426" w:right="-143"/>
        <w:rPr>
          <w:b w:val="0"/>
          <w:sz w:val="28"/>
          <w:szCs w:val="28"/>
        </w:rPr>
      </w:pPr>
      <w:r w:rsidRPr="00C6358E">
        <w:rPr>
          <w:b w:val="0"/>
          <w:sz w:val="28"/>
          <w:szCs w:val="28"/>
        </w:rPr>
        <w:t>-</w:t>
      </w:r>
      <w:r w:rsidRPr="00C6358E">
        <w:rPr>
          <w:sz w:val="28"/>
          <w:szCs w:val="28"/>
        </w:rPr>
        <w:t xml:space="preserve">дипломом 3 степени </w:t>
      </w:r>
      <w:proofErr w:type="gramStart"/>
      <w:r w:rsidRPr="00C6358E">
        <w:rPr>
          <w:sz w:val="28"/>
          <w:szCs w:val="28"/>
        </w:rPr>
        <w:t>МОРД</w:t>
      </w:r>
      <w:proofErr w:type="gramEnd"/>
      <w:r w:rsidRPr="00C6358E">
        <w:rPr>
          <w:b w:val="0"/>
          <w:sz w:val="28"/>
          <w:szCs w:val="28"/>
        </w:rPr>
        <w:t xml:space="preserve"> награждены члены школьного лесничества МКОУ СОШ № 17, призёр республиканского юниорского лесного конкурса «Подрост» в номинации «Практическая природоохранная деятельность» в 2016 году.</w:t>
      </w:r>
    </w:p>
    <w:p w:rsidR="006D77B6" w:rsidRPr="00C6358E" w:rsidRDefault="006D77B6" w:rsidP="006D77B6">
      <w:pPr>
        <w:pStyle w:val="21"/>
        <w:ind w:left="-426" w:right="-143"/>
        <w:rPr>
          <w:b w:val="0"/>
          <w:sz w:val="28"/>
          <w:szCs w:val="28"/>
        </w:rPr>
      </w:pPr>
      <w:r w:rsidRPr="00C6358E">
        <w:rPr>
          <w:sz w:val="28"/>
          <w:szCs w:val="28"/>
        </w:rPr>
        <w:t>-дипломом 2 степени МОН РД</w:t>
      </w:r>
      <w:r w:rsidRPr="00C6358E">
        <w:rPr>
          <w:b w:val="0"/>
          <w:sz w:val="28"/>
          <w:szCs w:val="28"/>
        </w:rPr>
        <w:t xml:space="preserve"> награждена Мурзаева Мадина Абдулазимовна педагог дополнительного образованияМКУ ДО ЭБЦ за работу «Зелёная аптека» в номинации «Программы дополнительного </w:t>
      </w:r>
      <w:proofErr w:type="gramStart"/>
      <w:r w:rsidRPr="00C6358E">
        <w:rPr>
          <w:b w:val="0"/>
          <w:sz w:val="28"/>
          <w:szCs w:val="28"/>
        </w:rPr>
        <w:t>естественно-научного</w:t>
      </w:r>
      <w:proofErr w:type="gramEnd"/>
      <w:r w:rsidRPr="00C6358E">
        <w:rPr>
          <w:b w:val="0"/>
          <w:sz w:val="28"/>
          <w:szCs w:val="28"/>
        </w:rPr>
        <w:t xml:space="preserve"> образования».</w:t>
      </w:r>
    </w:p>
    <w:p w:rsidR="006D77B6" w:rsidRPr="00C6358E" w:rsidRDefault="006D77B6" w:rsidP="006D77B6">
      <w:pPr>
        <w:pStyle w:val="21"/>
        <w:ind w:left="-426" w:right="-143"/>
        <w:rPr>
          <w:b w:val="0"/>
          <w:sz w:val="28"/>
          <w:szCs w:val="28"/>
        </w:rPr>
      </w:pPr>
      <w:proofErr w:type="gramStart"/>
      <w:r w:rsidRPr="00C6358E">
        <w:rPr>
          <w:sz w:val="28"/>
          <w:szCs w:val="28"/>
        </w:rPr>
        <w:lastRenderedPageBreak/>
        <w:t xml:space="preserve">-дипломом 2 степени МОН РД </w:t>
      </w:r>
      <w:r w:rsidRPr="00C6358E">
        <w:rPr>
          <w:b w:val="0"/>
          <w:sz w:val="28"/>
          <w:szCs w:val="28"/>
        </w:rPr>
        <w:t>награждена Сайдулаева Лизан Умарпашаевна, педагог дополнительного образования МКУ ДО ЭБЦ за работу «Экологическое воспитание учащихся начальных классов через природу» в номинации «Экологическое воспитание».</w:t>
      </w:r>
      <w:proofErr w:type="gramEnd"/>
    </w:p>
    <w:p w:rsidR="006D77B6" w:rsidRPr="00C6358E" w:rsidRDefault="006D77B6" w:rsidP="006D77B6">
      <w:pPr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Эколого-биологический центр работал в тесной связи с учебными  </w:t>
      </w:r>
      <w:proofErr w:type="gramStart"/>
      <w:r w:rsidRPr="00C6358E">
        <w:rPr>
          <w:rFonts w:ascii="Times New Roman" w:eastAsia="Times New Roman" w:hAnsi="Times New Roman" w:cs="Times New Roman"/>
          <w:sz w:val="28"/>
          <w:szCs w:val="28"/>
        </w:rPr>
        <w:t>заведе-ниями</w:t>
      </w:r>
      <w:proofErr w:type="gramEnd"/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  и  общественными  организациями,  ГУО и  администрацией города.</w:t>
      </w:r>
    </w:p>
    <w:p w:rsidR="006D77B6" w:rsidRPr="00C6358E" w:rsidRDefault="006D77B6" w:rsidP="006D77B6">
      <w:pPr>
        <w:ind w:left="-426"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358E">
        <w:rPr>
          <w:rFonts w:ascii="Times New Roman" w:eastAsia="Times New Roman" w:hAnsi="Times New Roman" w:cs="Times New Roman"/>
          <w:sz w:val="28"/>
          <w:szCs w:val="28"/>
        </w:rPr>
        <w:t>В новом учебном году  будет проводиться  работа по укреплению связей со всеми учреждениями образования начиная от дошкольного и кончая высшими учебными заведениями, а также другими  организациями, так или иначе связанными с экологической деятельностью, а также активно пропагандировать вопросы экологии и охраны окружающей среды среди населения города и района  через СМИ,  продолжать  совершенствовать работу по привлечению учащихся в объединения, как в</w:t>
      </w:r>
      <w:proofErr w:type="gramEnd"/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 закрепленных  </w:t>
      </w:r>
      <w:proofErr w:type="gramStart"/>
      <w:r w:rsidRPr="00C6358E">
        <w:rPr>
          <w:rFonts w:ascii="Times New Roman" w:eastAsia="Times New Roman" w:hAnsi="Times New Roman" w:cs="Times New Roman"/>
          <w:sz w:val="28"/>
          <w:szCs w:val="28"/>
        </w:rPr>
        <w:t>школах</w:t>
      </w:r>
      <w:proofErr w:type="gramEnd"/>
      <w:r w:rsidRPr="00C6358E">
        <w:rPr>
          <w:rFonts w:ascii="Times New Roman" w:eastAsia="Times New Roman" w:hAnsi="Times New Roman" w:cs="Times New Roman"/>
          <w:sz w:val="28"/>
          <w:szCs w:val="28"/>
        </w:rPr>
        <w:t>, так и на базе  ХЭБЦ.</w:t>
      </w:r>
    </w:p>
    <w:p w:rsidR="006D77B6" w:rsidRPr="00C6358E" w:rsidRDefault="006D77B6" w:rsidP="006D77B6">
      <w:pPr>
        <w:ind w:left="-42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Педагоги Д.О. в своей работе с детьми будут применять  инновационно – технологические формы обучения.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77B6" w:rsidRPr="00C6358E" w:rsidRDefault="006D77B6" w:rsidP="006D77B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 xml:space="preserve">2.Организация </w:t>
      </w:r>
      <w:proofErr w:type="gramStart"/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образовательной</w:t>
      </w:r>
      <w:proofErr w:type="gramEnd"/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деятельности с учащимися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1.Организовать работу </w:t>
      </w:r>
      <w:proofErr w:type="gramStart"/>
      <w:r w:rsidRPr="00C6358E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proofErr w:type="gramEnd"/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                   в течении           директор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объединений на ХЭБЦ.                                       года                 Омаров А.А.</w:t>
      </w:r>
    </w:p>
    <w:p w:rsidR="006D77B6" w:rsidRPr="00C6358E" w:rsidRDefault="006D77B6" w:rsidP="006D77B6">
      <w:pPr>
        <w:ind w:left="354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60"/>
        <w:gridCol w:w="3119"/>
        <w:gridCol w:w="1701"/>
        <w:gridCol w:w="3009"/>
      </w:tblGrid>
      <w:tr w:rsidR="006D77B6" w:rsidRPr="00C6358E" w:rsidTr="0036619A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B6" w:rsidRPr="00C6358E" w:rsidRDefault="006D77B6" w:rsidP="0036619A">
            <w:pPr>
              <w:ind w:left="-1558" w:firstLine="14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</w:t>
            </w:r>
          </w:p>
        </w:tc>
      </w:tr>
      <w:tr w:rsidR="006D77B6" w:rsidRPr="00C6358E" w:rsidTr="0036619A">
        <w:trPr>
          <w:trHeight w:val="27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B6" w:rsidRPr="00C6358E" w:rsidRDefault="006D77B6" w:rsidP="006D77B6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6D77B6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6D77B6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6D77B6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6D77B6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6D77B6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6D77B6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6D77B6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6D77B6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6D77B6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6D77B6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6D77B6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6D77B6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tabs>
                <w:tab w:val="left" w:pos="720"/>
              </w:tabs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  <w:p w:rsidR="006D77B6" w:rsidRPr="00C6358E" w:rsidRDefault="006D77B6" w:rsidP="002C4E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B6" w:rsidRPr="00C6358E" w:rsidRDefault="006D77B6" w:rsidP="0055310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Овощеводство    Цветоводство</w:t>
            </w:r>
            <w:r w:rsidR="005531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Экология</w:t>
            </w:r>
            <w:r w:rsidR="005531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Комнатное  цвет.</w:t>
            </w:r>
            <w:r w:rsidR="005531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Юн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иноградарь</w:t>
            </w:r>
            <w:r w:rsidR="005531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Природа и мы</w:t>
            </w:r>
            <w:r w:rsidR="005531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Юный натуралист           Охрана природы</w:t>
            </w:r>
            <w:r w:rsidR="005531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Зелёная аптека</w:t>
            </w:r>
            <w:r w:rsidR="005531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Орнитология  </w:t>
            </w:r>
            <w:r w:rsidR="005531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З</w:t>
            </w: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оология</w:t>
            </w:r>
            <w:r w:rsidR="005531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Садоводство</w:t>
            </w:r>
          </w:p>
          <w:p w:rsidR="006D77B6" w:rsidRPr="00C6358E" w:rsidRDefault="006D77B6" w:rsidP="0036619A">
            <w:pPr>
              <w:pStyle w:val="2"/>
              <w:rPr>
                <w:b w:val="0"/>
                <w:sz w:val="28"/>
                <w:szCs w:val="28"/>
              </w:rPr>
            </w:pPr>
            <w:r w:rsidRPr="00C6358E">
              <w:rPr>
                <w:b w:val="0"/>
                <w:sz w:val="28"/>
                <w:szCs w:val="28"/>
              </w:rPr>
              <w:t xml:space="preserve">Ботаника 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Фенология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Итого: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B6" w:rsidRPr="00C6358E" w:rsidRDefault="006D77B6" w:rsidP="001B175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1B17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B17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1B17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B17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proofErr w:type="spell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spellEnd"/>
            <w:r w:rsidR="001B17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1B17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  <w:r w:rsidR="001B17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1B17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1B17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1B17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1B17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1B17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6D77B6" w:rsidRPr="002C4E62" w:rsidRDefault="006D77B6" w:rsidP="003661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95</w:t>
            </w:r>
            <w:r w:rsidRPr="00C635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групп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B6" w:rsidRPr="00C6358E" w:rsidRDefault="001B1753" w:rsidP="001B1753">
            <w:pPr>
              <w:spacing w:line="240" w:lineRule="auto"/>
              <w:ind w:right="-17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</w:t>
            </w:r>
            <w:r w:rsidR="006D77B6"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даптированная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proofErr w:type="spellStart"/>
            <w:r w:rsidR="006D77B6"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адаптированная</w:t>
            </w:r>
            <w:proofErr w:type="spellEnd"/>
            <w:r w:rsidR="006D77B6"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6D77B6"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6D77B6"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адаптированная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6D77B6"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даптированная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 w:rsidR="006D77B6"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адаптированная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 w:rsidR="006D77B6"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адаптированная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 w:rsidR="006D77B6"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адаптированная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6D77B6"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авторская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6D77B6"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адаптированная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 w:rsidR="006D77B6"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адаптированная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6D77B6"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авторская</w:t>
            </w:r>
          </w:p>
          <w:p w:rsidR="006D77B6" w:rsidRPr="00C6358E" w:rsidRDefault="001B1753" w:rsidP="0036619A">
            <w:pPr>
              <w:ind w:right="-17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6D77B6"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даптированная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proofErr w:type="spellStart"/>
            <w:r w:rsidR="006D77B6"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адаптированная</w:t>
            </w:r>
            <w:proofErr w:type="spellEnd"/>
          </w:p>
        </w:tc>
      </w:tr>
    </w:tbl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Охват учащихся – 1</w:t>
      </w:r>
      <w:r w:rsidRPr="00C6358E">
        <w:rPr>
          <w:rFonts w:ascii="Times New Roman" w:eastAsia="Times New Roman" w:hAnsi="Times New Roman" w:cs="Times New Roman"/>
          <w:sz w:val="28"/>
          <w:szCs w:val="28"/>
          <w:lang w:val="en-US"/>
        </w:rPr>
        <w:t>425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  человек.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23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3828"/>
        <w:gridCol w:w="2126"/>
        <w:gridCol w:w="2126"/>
        <w:gridCol w:w="1276"/>
      </w:tblGrid>
      <w:tr w:rsidR="006D77B6" w:rsidRPr="00C6358E" w:rsidTr="0036619A">
        <w:trPr>
          <w:trHeight w:val="1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исполнения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Отметка о 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выпол-нении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77B6" w:rsidRPr="00C6358E" w:rsidTr="0036619A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Оформление стенгазет.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конкурс на лучший учебно-опытный участок объединений ЭБЦ.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Своевременно проводить 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агротехнические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мероприя-тия на учебно-опытных участках объединений.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Изготовить консервирован-ные сухие и натуральные </w:t>
            </w: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экспонаты, поделки из при-родного материала, планше-ты  о работе объединений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формить выставку экспона-тов.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опытническую работу на учебно-опытных участках ЭБЦ. Провести сл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дующие опыты в объедине-ниях ЭБЦ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раз в четверть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плана агротехническ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ероприятий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рук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бъедин.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Темукова С.А.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бъединен.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Порсукова А.А.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Темукова С.А.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бъедин.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84"/>
        <w:gridCol w:w="3585"/>
      </w:tblGrid>
      <w:tr w:rsidR="006D77B6" w:rsidRPr="00C6358E" w:rsidTr="0036619A">
        <w:trPr>
          <w:trHeight w:val="450"/>
        </w:trPr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Темы опытов: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объединения</w:t>
            </w:r>
          </w:p>
        </w:tc>
      </w:tr>
      <w:tr w:rsidR="006D77B6" w:rsidRPr="00C6358E" w:rsidTr="0036619A">
        <w:trPr>
          <w:trHeight w:val="615"/>
        </w:trPr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«Влияние подкормок на</w:t>
            </w:r>
            <w:r w:rsidR="00371C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сроки зацветания, продолжитель</w:t>
            </w: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ность цветения и увеличение урожая луковиц»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«Влияние подкормки органическими удобрениями на рост и развитие летников»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«Изучение влияния стимуляторов рост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корневина и эпина) на приживаемость черенков смородины».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« Разные сроки посева семян летников»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«Размножение косточковых деревьев семенами»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«Ускоренное размножение ценных сортов гладиолусов»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«Влияние сроков посадки черенков винограда на приживаемость и развитие саженцев»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«Ускоренное размножение ценных сортов гладиолусов»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«Подзимние сроки посева моркови»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«Влияние сроков посадки черенков разных сортов на приживаемость развития саженцев»</w:t>
            </w:r>
          </w:p>
          <w:p w:rsidR="006D77B6" w:rsidRPr="00C6358E" w:rsidRDefault="006D77B6" w:rsidP="0036619A">
            <w:pPr>
              <w:pStyle w:val="21"/>
              <w:rPr>
                <w:b w:val="0"/>
                <w:sz w:val="28"/>
                <w:szCs w:val="28"/>
              </w:rPr>
            </w:pPr>
          </w:p>
          <w:p w:rsidR="006D77B6" w:rsidRPr="00C6358E" w:rsidRDefault="006D77B6" w:rsidP="0036619A">
            <w:pPr>
              <w:pStyle w:val="1"/>
              <w:rPr>
                <w:szCs w:val="28"/>
              </w:rPr>
            </w:pPr>
            <w:r w:rsidRPr="00C6358E">
              <w:rPr>
                <w:szCs w:val="28"/>
              </w:rPr>
              <w:t>«Выращивание живой изгороди»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«Влияние внесения птичьего помёта на урожайность зелёных овощных культур»</w:t>
            </w:r>
          </w:p>
          <w:p w:rsidR="006D77B6" w:rsidRPr="00C6358E" w:rsidRDefault="006D77B6" w:rsidP="0036619A">
            <w:pPr>
              <w:pStyle w:val="a5"/>
              <w:rPr>
                <w:szCs w:val="28"/>
              </w:rPr>
            </w:pPr>
            <w:r w:rsidRPr="00C6358E">
              <w:rPr>
                <w:szCs w:val="28"/>
              </w:rPr>
              <w:t>«Влияние внесения органических удобрений на урожайность моркови».</w:t>
            </w:r>
          </w:p>
          <w:p w:rsidR="006D77B6" w:rsidRPr="00C6358E" w:rsidRDefault="006D77B6" w:rsidP="0036619A">
            <w:pPr>
              <w:pStyle w:val="a5"/>
              <w:rPr>
                <w:szCs w:val="28"/>
              </w:rPr>
            </w:pPr>
          </w:p>
          <w:p w:rsidR="006D77B6" w:rsidRPr="00C6358E" w:rsidRDefault="006D77B6" w:rsidP="0036619A">
            <w:pPr>
              <w:pStyle w:val="21"/>
              <w:rPr>
                <w:b w:val="0"/>
                <w:sz w:val="28"/>
                <w:szCs w:val="28"/>
              </w:rPr>
            </w:pPr>
            <w:r w:rsidRPr="00C6358E">
              <w:rPr>
                <w:b w:val="0"/>
                <w:sz w:val="28"/>
                <w:szCs w:val="28"/>
              </w:rPr>
              <w:t>«Посадка гладиолусов различными способами»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997A4B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6D77B6"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Выращивание саженцев айвы путём прививки почкой»</w:t>
            </w:r>
          </w:p>
          <w:p w:rsidR="006D77B6" w:rsidRPr="00C6358E" w:rsidRDefault="006D77B6" w:rsidP="0036619A">
            <w:pPr>
              <w:pStyle w:val="21"/>
              <w:rPr>
                <w:b w:val="0"/>
                <w:sz w:val="28"/>
                <w:szCs w:val="28"/>
              </w:rPr>
            </w:pPr>
            <w:r w:rsidRPr="00C6358E">
              <w:rPr>
                <w:b w:val="0"/>
                <w:sz w:val="28"/>
                <w:szCs w:val="28"/>
              </w:rPr>
              <w:t>«Изучение различных видов разновидностей сортов пшеницы».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«Размножение смородины одревесневшими черенками»</w:t>
            </w:r>
          </w:p>
          <w:p w:rsidR="006D77B6" w:rsidRPr="00C6358E" w:rsidRDefault="006D77B6" w:rsidP="0036619A">
            <w:pPr>
              <w:pStyle w:val="21"/>
              <w:rPr>
                <w:b w:val="0"/>
                <w:sz w:val="28"/>
                <w:szCs w:val="28"/>
              </w:rPr>
            </w:pPr>
            <w:r w:rsidRPr="00C6358E">
              <w:rPr>
                <w:b w:val="0"/>
                <w:sz w:val="28"/>
                <w:szCs w:val="28"/>
              </w:rPr>
              <w:t>«Выращивание живой изгороди»</w:t>
            </w:r>
          </w:p>
          <w:p w:rsidR="006D77B6" w:rsidRPr="00C6358E" w:rsidRDefault="006D77B6" w:rsidP="0036619A">
            <w:pPr>
              <w:pStyle w:val="21"/>
              <w:rPr>
                <w:b w:val="0"/>
                <w:sz w:val="28"/>
                <w:szCs w:val="28"/>
              </w:rPr>
            </w:pPr>
          </w:p>
          <w:p w:rsidR="006D77B6" w:rsidRPr="00C6358E" w:rsidRDefault="006D77B6" w:rsidP="0036619A">
            <w:pPr>
              <w:pStyle w:val="21"/>
              <w:rPr>
                <w:b w:val="0"/>
                <w:sz w:val="28"/>
                <w:szCs w:val="28"/>
              </w:rPr>
            </w:pPr>
            <w:r w:rsidRPr="00C6358E">
              <w:rPr>
                <w:b w:val="0"/>
                <w:sz w:val="28"/>
                <w:szCs w:val="28"/>
              </w:rPr>
              <w:t>«Посев семян туи в разные сроки»</w:t>
            </w:r>
          </w:p>
          <w:p w:rsidR="006D77B6" w:rsidRPr="00C6358E" w:rsidRDefault="006D77B6" w:rsidP="0036619A">
            <w:pPr>
              <w:pStyle w:val="21"/>
              <w:rPr>
                <w:b w:val="0"/>
                <w:sz w:val="28"/>
                <w:szCs w:val="28"/>
              </w:rPr>
            </w:pPr>
          </w:p>
          <w:p w:rsidR="006D77B6" w:rsidRPr="00C6358E" w:rsidRDefault="006D77B6" w:rsidP="0036619A">
            <w:pPr>
              <w:pStyle w:val="21"/>
              <w:rPr>
                <w:b w:val="0"/>
                <w:sz w:val="28"/>
                <w:szCs w:val="28"/>
              </w:rPr>
            </w:pPr>
            <w:r w:rsidRPr="00C6358E">
              <w:rPr>
                <w:b w:val="0"/>
                <w:sz w:val="28"/>
                <w:szCs w:val="28"/>
              </w:rPr>
              <w:t>«Сортоизучение астр»</w:t>
            </w:r>
          </w:p>
          <w:p w:rsidR="006D77B6" w:rsidRPr="00C6358E" w:rsidRDefault="006D77B6" w:rsidP="0036619A">
            <w:pPr>
              <w:pStyle w:val="21"/>
              <w:rPr>
                <w:b w:val="0"/>
                <w:sz w:val="28"/>
                <w:szCs w:val="28"/>
              </w:rPr>
            </w:pPr>
          </w:p>
          <w:p w:rsidR="006D77B6" w:rsidRPr="00C6358E" w:rsidRDefault="006D77B6" w:rsidP="0036619A">
            <w:pPr>
              <w:pStyle w:val="a5"/>
              <w:rPr>
                <w:szCs w:val="28"/>
              </w:rPr>
            </w:pPr>
            <w:r w:rsidRPr="00C6358E">
              <w:rPr>
                <w:szCs w:val="28"/>
              </w:rPr>
              <w:t>«Посадка картофеля с проращенными и непророщёнными клубнями».</w:t>
            </w:r>
          </w:p>
          <w:p w:rsidR="006D77B6" w:rsidRPr="00C6358E" w:rsidRDefault="006D77B6" w:rsidP="0036619A">
            <w:pPr>
              <w:pStyle w:val="21"/>
              <w:rPr>
                <w:b w:val="0"/>
                <w:sz w:val="28"/>
                <w:szCs w:val="28"/>
              </w:rPr>
            </w:pPr>
          </w:p>
          <w:p w:rsidR="006D77B6" w:rsidRPr="00C6358E" w:rsidRDefault="006D77B6" w:rsidP="0036619A">
            <w:pPr>
              <w:pStyle w:val="a5"/>
              <w:rPr>
                <w:szCs w:val="28"/>
              </w:rPr>
            </w:pPr>
            <w:r w:rsidRPr="00C6358E">
              <w:rPr>
                <w:szCs w:val="28"/>
              </w:rPr>
              <w:t>«Посадка гладиолусов различными способами»</w:t>
            </w:r>
          </w:p>
          <w:p w:rsidR="006D77B6" w:rsidRPr="00C6358E" w:rsidRDefault="006D77B6" w:rsidP="0036619A">
            <w:pPr>
              <w:pStyle w:val="21"/>
              <w:rPr>
                <w:b w:val="0"/>
                <w:sz w:val="28"/>
                <w:szCs w:val="28"/>
              </w:rPr>
            </w:pPr>
          </w:p>
          <w:p w:rsidR="006D77B6" w:rsidRPr="00C6358E" w:rsidRDefault="006D77B6" w:rsidP="0036619A">
            <w:pPr>
              <w:pStyle w:val="21"/>
              <w:rPr>
                <w:b w:val="0"/>
                <w:sz w:val="28"/>
                <w:szCs w:val="28"/>
              </w:rPr>
            </w:pPr>
          </w:p>
          <w:p w:rsidR="006D77B6" w:rsidRPr="00C6358E" w:rsidRDefault="006D77B6" w:rsidP="0036619A">
            <w:pPr>
              <w:pStyle w:val="21"/>
              <w:rPr>
                <w:b w:val="0"/>
                <w:sz w:val="28"/>
                <w:szCs w:val="28"/>
              </w:rPr>
            </w:pPr>
            <w:r w:rsidRPr="00C6358E">
              <w:rPr>
                <w:b w:val="0"/>
                <w:sz w:val="28"/>
                <w:szCs w:val="28"/>
              </w:rPr>
              <w:t>«Сортоиспытание свёклы»</w:t>
            </w:r>
          </w:p>
          <w:p w:rsidR="006D77B6" w:rsidRPr="00C6358E" w:rsidRDefault="006D77B6" w:rsidP="0036619A">
            <w:pPr>
              <w:pStyle w:val="21"/>
              <w:rPr>
                <w:b w:val="0"/>
                <w:sz w:val="28"/>
                <w:szCs w:val="28"/>
              </w:rPr>
            </w:pPr>
          </w:p>
          <w:p w:rsidR="006D77B6" w:rsidRPr="00C6358E" w:rsidRDefault="006D77B6" w:rsidP="0036619A">
            <w:pPr>
              <w:pStyle w:val="21"/>
              <w:rPr>
                <w:b w:val="0"/>
                <w:sz w:val="28"/>
                <w:szCs w:val="28"/>
              </w:rPr>
            </w:pPr>
            <w:r w:rsidRPr="00C6358E">
              <w:rPr>
                <w:b w:val="0"/>
                <w:sz w:val="28"/>
                <w:szCs w:val="28"/>
              </w:rPr>
              <w:t>«Выявление лучших доз минеральных удобрений на урожай кукурузы»</w:t>
            </w:r>
          </w:p>
          <w:p w:rsidR="006D77B6" w:rsidRPr="00C6358E" w:rsidRDefault="006D77B6" w:rsidP="0036619A">
            <w:pPr>
              <w:pStyle w:val="21"/>
              <w:rPr>
                <w:b w:val="0"/>
                <w:sz w:val="28"/>
                <w:szCs w:val="28"/>
              </w:rPr>
            </w:pPr>
          </w:p>
          <w:p w:rsidR="006D77B6" w:rsidRPr="00C6358E" w:rsidRDefault="006D77B6" w:rsidP="0036619A">
            <w:pPr>
              <w:pStyle w:val="a5"/>
              <w:rPr>
                <w:szCs w:val="28"/>
              </w:rPr>
            </w:pPr>
            <w:r w:rsidRPr="00C6358E">
              <w:rPr>
                <w:szCs w:val="28"/>
              </w:rPr>
              <w:t xml:space="preserve">«Влияние микроэлементов на урожайность и сроки </w:t>
            </w:r>
            <w:proofErr w:type="gramStart"/>
            <w:r w:rsidRPr="00C6358E">
              <w:rPr>
                <w:szCs w:val="28"/>
              </w:rPr>
              <w:t>созрева-ния</w:t>
            </w:r>
            <w:proofErr w:type="gramEnd"/>
            <w:r w:rsidRPr="00C6358E">
              <w:rPr>
                <w:szCs w:val="28"/>
              </w:rPr>
              <w:t xml:space="preserve"> томатов»</w:t>
            </w:r>
          </w:p>
          <w:p w:rsidR="006D77B6" w:rsidRPr="00C6358E" w:rsidRDefault="006D77B6" w:rsidP="0036619A">
            <w:pPr>
              <w:pStyle w:val="a5"/>
              <w:rPr>
                <w:szCs w:val="28"/>
              </w:rPr>
            </w:pPr>
          </w:p>
          <w:p w:rsidR="006D77B6" w:rsidRPr="00C6358E" w:rsidRDefault="006D77B6" w:rsidP="0036619A">
            <w:pPr>
              <w:pStyle w:val="a5"/>
              <w:rPr>
                <w:szCs w:val="28"/>
              </w:rPr>
            </w:pP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B6" w:rsidRPr="00C6358E" w:rsidRDefault="00371CE9" w:rsidP="0036619A">
            <w:pPr>
              <w:pStyle w:val="2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Балатова Н.А</w:t>
            </w:r>
            <w:r w:rsidR="006D77B6" w:rsidRPr="00C6358E">
              <w:rPr>
                <w:b w:val="0"/>
                <w:sz w:val="28"/>
                <w:szCs w:val="28"/>
              </w:rPr>
              <w:t xml:space="preserve">. </w:t>
            </w:r>
          </w:p>
          <w:p w:rsidR="006D77B6" w:rsidRPr="00C6358E" w:rsidRDefault="006D77B6" w:rsidP="0036619A">
            <w:pPr>
              <w:pStyle w:val="21"/>
              <w:rPr>
                <w:b w:val="0"/>
                <w:sz w:val="28"/>
                <w:szCs w:val="28"/>
              </w:rPr>
            </w:pPr>
          </w:p>
          <w:p w:rsidR="006D77B6" w:rsidRDefault="006D77B6" w:rsidP="0036619A">
            <w:pPr>
              <w:pStyle w:val="21"/>
              <w:rPr>
                <w:b w:val="0"/>
                <w:sz w:val="28"/>
                <w:szCs w:val="28"/>
              </w:rPr>
            </w:pPr>
          </w:p>
          <w:p w:rsidR="00371CE9" w:rsidRPr="00C6358E" w:rsidRDefault="00371CE9" w:rsidP="0036619A">
            <w:pPr>
              <w:pStyle w:val="21"/>
              <w:rPr>
                <w:b w:val="0"/>
                <w:sz w:val="28"/>
                <w:szCs w:val="28"/>
              </w:rPr>
            </w:pPr>
          </w:p>
          <w:p w:rsidR="006D77B6" w:rsidRPr="00C6358E" w:rsidRDefault="006D77B6" w:rsidP="0036619A">
            <w:pPr>
              <w:pStyle w:val="21"/>
              <w:rPr>
                <w:b w:val="0"/>
                <w:sz w:val="28"/>
                <w:szCs w:val="28"/>
              </w:rPr>
            </w:pPr>
            <w:r w:rsidRPr="00C6358E">
              <w:rPr>
                <w:b w:val="0"/>
                <w:sz w:val="28"/>
                <w:szCs w:val="28"/>
              </w:rPr>
              <w:t>Минбулатова Т.А.</w:t>
            </w:r>
          </w:p>
          <w:p w:rsidR="006D77B6" w:rsidRPr="00C6358E" w:rsidRDefault="006D77B6" w:rsidP="0036619A">
            <w:pPr>
              <w:pStyle w:val="21"/>
              <w:rPr>
                <w:b w:val="0"/>
                <w:sz w:val="28"/>
                <w:szCs w:val="28"/>
              </w:rPr>
            </w:pPr>
          </w:p>
          <w:p w:rsidR="006D77B6" w:rsidRPr="00C6358E" w:rsidRDefault="006D77B6" w:rsidP="0036619A">
            <w:pPr>
              <w:pStyle w:val="21"/>
              <w:rPr>
                <w:b w:val="0"/>
                <w:sz w:val="28"/>
                <w:szCs w:val="28"/>
              </w:rPr>
            </w:pPr>
          </w:p>
          <w:p w:rsidR="006D77B6" w:rsidRPr="00C6358E" w:rsidRDefault="006D77B6" w:rsidP="0036619A">
            <w:pPr>
              <w:pStyle w:val="21"/>
              <w:rPr>
                <w:b w:val="0"/>
                <w:sz w:val="28"/>
                <w:szCs w:val="28"/>
              </w:rPr>
            </w:pPr>
            <w:r w:rsidRPr="00C6358E">
              <w:rPr>
                <w:b w:val="0"/>
                <w:sz w:val="28"/>
                <w:szCs w:val="28"/>
              </w:rPr>
              <w:t>Сайдулаева Л.У.</w:t>
            </w:r>
          </w:p>
          <w:p w:rsidR="006D77B6" w:rsidRPr="00C6358E" w:rsidRDefault="006D77B6" w:rsidP="0036619A">
            <w:pPr>
              <w:pStyle w:val="21"/>
              <w:rPr>
                <w:b w:val="0"/>
                <w:sz w:val="28"/>
                <w:szCs w:val="28"/>
              </w:rPr>
            </w:pPr>
          </w:p>
          <w:p w:rsidR="006D77B6" w:rsidRPr="00C6358E" w:rsidRDefault="006D77B6" w:rsidP="0036619A">
            <w:pPr>
              <w:pStyle w:val="21"/>
              <w:rPr>
                <w:b w:val="0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Мажитова С.Т.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Батаева М.И.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Черивханова З.М. 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pStyle w:val="21"/>
              <w:rPr>
                <w:b w:val="0"/>
                <w:sz w:val="28"/>
                <w:szCs w:val="28"/>
              </w:rPr>
            </w:pPr>
            <w:r w:rsidRPr="00C6358E">
              <w:rPr>
                <w:b w:val="0"/>
                <w:sz w:val="28"/>
                <w:szCs w:val="28"/>
              </w:rPr>
              <w:t>Порсукова А.А.</w:t>
            </w:r>
          </w:p>
          <w:p w:rsidR="006D77B6" w:rsidRPr="00C6358E" w:rsidRDefault="006D77B6" w:rsidP="0036619A">
            <w:pPr>
              <w:pStyle w:val="21"/>
              <w:rPr>
                <w:b w:val="0"/>
                <w:sz w:val="28"/>
                <w:szCs w:val="28"/>
              </w:rPr>
            </w:pPr>
          </w:p>
          <w:p w:rsidR="006D77B6" w:rsidRPr="00C6358E" w:rsidRDefault="006D77B6" w:rsidP="0036619A">
            <w:pPr>
              <w:pStyle w:val="21"/>
              <w:rPr>
                <w:b w:val="0"/>
                <w:sz w:val="28"/>
                <w:szCs w:val="28"/>
              </w:rPr>
            </w:pPr>
          </w:p>
          <w:p w:rsidR="006D77B6" w:rsidRPr="00C6358E" w:rsidRDefault="006D77B6" w:rsidP="0036619A">
            <w:pPr>
              <w:pStyle w:val="21"/>
              <w:rPr>
                <w:b w:val="0"/>
                <w:sz w:val="28"/>
                <w:szCs w:val="28"/>
              </w:rPr>
            </w:pPr>
            <w:r w:rsidRPr="00C6358E">
              <w:rPr>
                <w:b w:val="0"/>
                <w:sz w:val="28"/>
                <w:szCs w:val="28"/>
              </w:rPr>
              <w:t>Баймурзаева З.К.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371C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6D77B6"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емукова С.А.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Асхабова Р.В.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Батырбиева В.М.</w:t>
            </w:r>
          </w:p>
          <w:p w:rsidR="006D77B6" w:rsidRPr="00C6358E" w:rsidRDefault="000B3B2E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Балатова К.Э.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pStyle w:val="21"/>
              <w:rPr>
                <w:b w:val="0"/>
                <w:sz w:val="28"/>
                <w:szCs w:val="28"/>
              </w:rPr>
            </w:pPr>
            <w:r w:rsidRPr="00C6358E">
              <w:rPr>
                <w:b w:val="0"/>
                <w:sz w:val="28"/>
                <w:szCs w:val="28"/>
              </w:rPr>
              <w:t>Мурзаева М.А.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Ибракова А.Х.</w:t>
            </w:r>
          </w:p>
          <w:p w:rsidR="006D77B6" w:rsidRPr="00C6358E" w:rsidRDefault="006D77B6" w:rsidP="0036619A">
            <w:pPr>
              <w:pStyle w:val="21"/>
              <w:rPr>
                <w:b w:val="0"/>
                <w:sz w:val="28"/>
                <w:szCs w:val="28"/>
              </w:rPr>
            </w:pPr>
            <w:r w:rsidRPr="00C6358E">
              <w:rPr>
                <w:b w:val="0"/>
                <w:sz w:val="28"/>
                <w:szCs w:val="28"/>
              </w:rPr>
              <w:t>Умаханова Н.Х.</w:t>
            </w:r>
          </w:p>
          <w:p w:rsidR="006D77B6" w:rsidRPr="00C6358E" w:rsidRDefault="006D77B6" w:rsidP="0036619A">
            <w:pPr>
              <w:pStyle w:val="21"/>
              <w:rPr>
                <w:b w:val="0"/>
                <w:sz w:val="28"/>
                <w:szCs w:val="28"/>
              </w:rPr>
            </w:pPr>
          </w:p>
          <w:p w:rsidR="006D77B6" w:rsidRPr="00C6358E" w:rsidRDefault="006D77B6" w:rsidP="0036619A">
            <w:pPr>
              <w:pStyle w:val="21"/>
              <w:rPr>
                <w:b w:val="0"/>
                <w:sz w:val="28"/>
                <w:szCs w:val="28"/>
              </w:rPr>
            </w:pPr>
          </w:p>
          <w:p w:rsidR="006D77B6" w:rsidRPr="00C6358E" w:rsidRDefault="006D77B6" w:rsidP="0036619A">
            <w:pPr>
              <w:pStyle w:val="21"/>
              <w:rPr>
                <w:b w:val="0"/>
                <w:sz w:val="28"/>
                <w:szCs w:val="28"/>
              </w:rPr>
            </w:pPr>
            <w:r w:rsidRPr="00C6358E">
              <w:rPr>
                <w:b w:val="0"/>
                <w:sz w:val="28"/>
                <w:szCs w:val="28"/>
              </w:rPr>
              <w:t>Мажитов З.Т.</w:t>
            </w:r>
          </w:p>
          <w:p w:rsidR="006D77B6" w:rsidRPr="00C6358E" w:rsidRDefault="006D77B6" w:rsidP="0036619A">
            <w:pPr>
              <w:pStyle w:val="21"/>
              <w:rPr>
                <w:b w:val="0"/>
                <w:sz w:val="28"/>
                <w:szCs w:val="28"/>
              </w:rPr>
            </w:pPr>
          </w:p>
          <w:p w:rsidR="006D77B6" w:rsidRPr="00C6358E" w:rsidRDefault="006D77B6" w:rsidP="0036619A">
            <w:pPr>
              <w:pStyle w:val="21"/>
              <w:rPr>
                <w:b w:val="0"/>
                <w:sz w:val="28"/>
                <w:szCs w:val="28"/>
              </w:rPr>
            </w:pPr>
            <w:r w:rsidRPr="00C6358E">
              <w:rPr>
                <w:b w:val="0"/>
                <w:sz w:val="28"/>
                <w:szCs w:val="28"/>
              </w:rPr>
              <w:t>Джабраилова Р.А.</w:t>
            </w:r>
          </w:p>
          <w:p w:rsidR="006D77B6" w:rsidRDefault="006D77B6" w:rsidP="0036619A">
            <w:pPr>
              <w:pStyle w:val="21"/>
              <w:rPr>
                <w:b w:val="0"/>
                <w:sz w:val="28"/>
                <w:szCs w:val="28"/>
              </w:rPr>
            </w:pPr>
          </w:p>
          <w:p w:rsidR="00997A4B" w:rsidRPr="00C6358E" w:rsidRDefault="00997A4B" w:rsidP="0036619A">
            <w:pPr>
              <w:pStyle w:val="21"/>
              <w:rPr>
                <w:b w:val="0"/>
                <w:sz w:val="28"/>
                <w:szCs w:val="28"/>
              </w:rPr>
            </w:pPr>
          </w:p>
          <w:p w:rsidR="006D77B6" w:rsidRPr="00C6358E" w:rsidRDefault="006D77B6" w:rsidP="0036619A">
            <w:pPr>
              <w:pStyle w:val="21"/>
              <w:rPr>
                <w:b w:val="0"/>
                <w:sz w:val="28"/>
                <w:szCs w:val="28"/>
              </w:rPr>
            </w:pPr>
            <w:r w:rsidRPr="00C6358E">
              <w:rPr>
                <w:b w:val="0"/>
                <w:sz w:val="28"/>
                <w:szCs w:val="28"/>
              </w:rPr>
              <w:t>Аджиева Д.Ш.</w:t>
            </w:r>
          </w:p>
          <w:p w:rsidR="006D77B6" w:rsidRPr="00C6358E" w:rsidRDefault="006D77B6" w:rsidP="0036619A">
            <w:pPr>
              <w:pStyle w:val="21"/>
              <w:rPr>
                <w:b w:val="0"/>
                <w:sz w:val="28"/>
                <w:szCs w:val="28"/>
              </w:rPr>
            </w:pPr>
          </w:p>
          <w:p w:rsidR="006D77B6" w:rsidRPr="00C6358E" w:rsidRDefault="006D77B6" w:rsidP="0036619A">
            <w:pPr>
              <w:pStyle w:val="21"/>
              <w:rPr>
                <w:b w:val="0"/>
                <w:sz w:val="28"/>
                <w:szCs w:val="28"/>
              </w:rPr>
            </w:pPr>
            <w:r w:rsidRPr="00C6358E">
              <w:rPr>
                <w:b w:val="0"/>
                <w:sz w:val="28"/>
                <w:szCs w:val="28"/>
              </w:rPr>
              <w:t>Омаров К.А.</w:t>
            </w:r>
          </w:p>
          <w:p w:rsidR="006D77B6" w:rsidRPr="00C6358E" w:rsidRDefault="006D77B6" w:rsidP="0036619A">
            <w:pPr>
              <w:pStyle w:val="21"/>
              <w:rPr>
                <w:b w:val="0"/>
                <w:sz w:val="28"/>
                <w:szCs w:val="28"/>
              </w:rPr>
            </w:pPr>
          </w:p>
          <w:p w:rsidR="006D77B6" w:rsidRPr="00C6358E" w:rsidRDefault="006D77B6" w:rsidP="0036619A">
            <w:pPr>
              <w:pStyle w:val="21"/>
              <w:rPr>
                <w:b w:val="0"/>
                <w:sz w:val="28"/>
                <w:szCs w:val="28"/>
              </w:rPr>
            </w:pPr>
            <w:r w:rsidRPr="00C6358E">
              <w:rPr>
                <w:b w:val="0"/>
                <w:sz w:val="28"/>
                <w:szCs w:val="28"/>
              </w:rPr>
              <w:t>Исубова М.</w:t>
            </w:r>
          </w:p>
          <w:p w:rsidR="006D77B6" w:rsidRPr="00C6358E" w:rsidRDefault="006D77B6" w:rsidP="0036619A">
            <w:pPr>
              <w:pStyle w:val="21"/>
              <w:rPr>
                <w:b w:val="0"/>
                <w:sz w:val="28"/>
                <w:szCs w:val="28"/>
              </w:rPr>
            </w:pPr>
          </w:p>
          <w:p w:rsidR="006D77B6" w:rsidRPr="00C6358E" w:rsidRDefault="006D77B6" w:rsidP="0036619A">
            <w:pPr>
              <w:pStyle w:val="21"/>
              <w:rPr>
                <w:b w:val="0"/>
                <w:sz w:val="28"/>
                <w:szCs w:val="28"/>
              </w:rPr>
            </w:pPr>
            <w:r w:rsidRPr="00C6358E">
              <w:rPr>
                <w:b w:val="0"/>
                <w:sz w:val="28"/>
                <w:szCs w:val="28"/>
              </w:rPr>
              <w:t>Хадисова И.И.</w:t>
            </w:r>
          </w:p>
          <w:p w:rsidR="006D77B6" w:rsidRPr="00C6358E" w:rsidRDefault="006D77B6" w:rsidP="0036619A">
            <w:pPr>
              <w:pStyle w:val="21"/>
              <w:rPr>
                <w:b w:val="0"/>
                <w:sz w:val="28"/>
                <w:szCs w:val="28"/>
              </w:rPr>
            </w:pPr>
          </w:p>
          <w:p w:rsidR="006D77B6" w:rsidRPr="00C6358E" w:rsidRDefault="006D77B6" w:rsidP="0036619A">
            <w:pPr>
              <w:pStyle w:val="21"/>
              <w:rPr>
                <w:b w:val="0"/>
                <w:sz w:val="28"/>
                <w:szCs w:val="28"/>
              </w:rPr>
            </w:pPr>
          </w:p>
          <w:p w:rsidR="006D77B6" w:rsidRPr="00C6358E" w:rsidRDefault="006D77B6" w:rsidP="0036619A">
            <w:pPr>
              <w:pStyle w:val="21"/>
              <w:rPr>
                <w:b w:val="0"/>
                <w:sz w:val="28"/>
                <w:szCs w:val="28"/>
              </w:rPr>
            </w:pPr>
            <w:r w:rsidRPr="00C6358E">
              <w:rPr>
                <w:b w:val="0"/>
                <w:sz w:val="28"/>
                <w:szCs w:val="28"/>
              </w:rPr>
              <w:t>Бакаева М.Р.</w:t>
            </w:r>
          </w:p>
          <w:p w:rsidR="006D77B6" w:rsidRPr="00C6358E" w:rsidRDefault="006D77B6" w:rsidP="0036619A">
            <w:pPr>
              <w:pStyle w:val="21"/>
              <w:rPr>
                <w:b w:val="0"/>
                <w:sz w:val="28"/>
                <w:szCs w:val="28"/>
              </w:rPr>
            </w:pPr>
          </w:p>
          <w:p w:rsidR="006D77B6" w:rsidRPr="00C6358E" w:rsidRDefault="006D77B6" w:rsidP="0036619A">
            <w:pPr>
              <w:pStyle w:val="21"/>
              <w:rPr>
                <w:b w:val="0"/>
                <w:sz w:val="28"/>
                <w:szCs w:val="28"/>
              </w:rPr>
            </w:pPr>
          </w:p>
          <w:p w:rsidR="006D77B6" w:rsidRPr="00C6358E" w:rsidRDefault="006D77B6" w:rsidP="0036619A">
            <w:pPr>
              <w:pStyle w:val="21"/>
              <w:rPr>
                <w:b w:val="0"/>
                <w:sz w:val="28"/>
                <w:szCs w:val="28"/>
              </w:rPr>
            </w:pPr>
            <w:r w:rsidRPr="00C6358E">
              <w:rPr>
                <w:b w:val="0"/>
                <w:sz w:val="28"/>
                <w:szCs w:val="28"/>
              </w:rPr>
              <w:t>Атаева К.А.</w:t>
            </w:r>
          </w:p>
          <w:p w:rsidR="006D77B6" w:rsidRPr="00C6358E" w:rsidRDefault="006D77B6" w:rsidP="0036619A">
            <w:pPr>
              <w:pStyle w:val="21"/>
              <w:rPr>
                <w:b w:val="0"/>
                <w:sz w:val="28"/>
                <w:szCs w:val="28"/>
              </w:rPr>
            </w:pPr>
          </w:p>
          <w:p w:rsidR="006D77B6" w:rsidRPr="00C6358E" w:rsidRDefault="006D77B6" w:rsidP="0036619A">
            <w:pPr>
              <w:pStyle w:val="21"/>
              <w:rPr>
                <w:b w:val="0"/>
                <w:sz w:val="28"/>
                <w:szCs w:val="28"/>
              </w:rPr>
            </w:pPr>
            <w:r w:rsidRPr="00C6358E">
              <w:rPr>
                <w:b w:val="0"/>
                <w:sz w:val="28"/>
                <w:szCs w:val="28"/>
              </w:rPr>
              <w:t>Омарова С.А.</w:t>
            </w:r>
          </w:p>
          <w:p w:rsidR="006D77B6" w:rsidRPr="00C6358E" w:rsidRDefault="006D77B6" w:rsidP="0036619A">
            <w:pPr>
              <w:pStyle w:val="21"/>
              <w:rPr>
                <w:b w:val="0"/>
                <w:sz w:val="28"/>
                <w:szCs w:val="28"/>
              </w:rPr>
            </w:pPr>
          </w:p>
          <w:p w:rsidR="006D77B6" w:rsidRPr="00C6358E" w:rsidRDefault="006D77B6" w:rsidP="0036619A">
            <w:pPr>
              <w:pStyle w:val="21"/>
              <w:rPr>
                <w:b w:val="0"/>
                <w:sz w:val="28"/>
                <w:szCs w:val="28"/>
              </w:rPr>
            </w:pPr>
          </w:p>
          <w:p w:rsidR="006D77B6" w:rsidRPr="00C6358E" w:rsidRDefault="006D77B6" w:rsidP="0036619A">
            <w:pPr>
              <w:pStyle w:val="21"/>
              <w:rPr>
                <w:b w:val="0"/>
                <w:sz w:val="28"/>
                <w:szCs w:val="28"/>
              </w:rPr>
            </w:pPr>
            <w:r w:rsidRPr="00C6358E">
              <w:rPr>
                <w:b w:val="0"/>
                <w:sz w:val="28"/>
                <w:szCs w:val="28"/>
              </w:rPr>
              <w:t>Алхаматов А.З.</w:t>
            </w:r>
          </w:p>
        </w:tc>
      </w:tr>
    </w:tbl>
    <w:p w:rsidR="006D77B6" w:rsidRPr="00C6358E" w:rsidRDefault="006D77B6" w:rsidP="006D77B6">
      <w:pPr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"/>
        <w:gridCol w:w="4056"/>
        <w:gridCol w:w="1950"/>
        <w:gridCol w:w="2286"/>
        <w:gridCol w:w="1338"/>
      </w:tblGrid>
      <w:tr w:rsidR="006D77B6" w:rsidRPr="00C6358E" w:rsidTr="0036619A">
        <w:trPr>
          <w:trHeight w:val="576"/>
        </w:trPr>
        <w:tc>
          <w:tcPr>
            <w:tcW w:w="426" w:type="dxa"/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35" w:type="dxa"/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Проводить воспитательную </w:t>
            </w: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работу с учащимися, 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склон-ными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правонарушениям. Вести дневник работы с 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трудно-воспитуемым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учащимся.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с родителями юннатов об экологическом воспитании учащихся, о здоровом образе жизни.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Привлечь родителей к участию в экскурсиях, акциях и 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оргмас-совых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мероприятиях.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 экологические мероприятия в закреплённых школах совместно с биологами и вожатыми.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экскурсии на природу с юннатами объединений: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«Золотая осень»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«Зимний день эколога»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«Навстречу весне»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Подготовить доклады для прочтения учащимся школ города</w:t>
            </w:r>
          </w:p>
        </w:tc>
        <w:tc>
          <w:tcPr>
            <w:tcW w:w="1982" w:type="dxa"/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3B3EC8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6D77B6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3EC8" w:rsidRPr="00C6358E" w:rsidRDefault="003B3EC8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223" w:type="dxa"/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рук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бъединен.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бъединений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бъединений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бъединений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Порсукова А.А.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бъединений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бъед.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Черивханова З.М</w:t>
            </w:r>
          </w:p>
        </w:tc>
        <w:tc>
          <w:tcPr>
            <w:tcW w:w="1394" w:type="dxa"/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D77B6" w:rsidRPr="00C6358E" w:rsidRDefault="006D77B6" w:rsidP="006D77B6">
      <w:pPr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tbl>
      <w:tblPr>
        <w:tblW w:w="0" w:type="auto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222"/>
        <w:gridCol w:w="3345"/>
      </w:tblGrid>
      <w:tr w:rsidR="006D77B6" w:rsidRPr="00C6358E" w:rsidTr="0036619A">
        <w:trPr>
          <w:trHeight w:val="285"/>
        </w:trPr>
        <w:tc>
          <w:tcPr>
            <w:tcW w:w="6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B6" w:rsidRPr="00C6358E" w:rsidRDefault="006D77B6" w:rsidP="0036619A">
            <w:pPr>
              <w:ind w:left="2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ТЕМЫ  ДОКЛАДОВ  ДЛЯ УЧАЩИХСЯ: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B6" w:rsidRPr="00C6358E" w:rsidRDefault="006D77B6" w:rsidP="0036619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бъединений.</w:t>
            </w:r>
          </w:p>
        </w:tc>
      </w:tr>
      <w:tr w:rsidR="006D77B6" w:rsidRPr="00C6358E" w:rsidTr="0036619A">
        <w:trPr>
          <w:trHeight w:val="420"/>
        </w:trPr>
        <w:tc>
          <w:tcPr>
            <w:tcW w:w="6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B6" w:rsidRPr="00C6358E" w:rsidRDefault="006D77B6" w:rsidP="0036619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1. «Кактусы в мировой флоре»</w:t>
            </w:r>
          </w:p>
          <w:p w:rsidR="006D77B6" w:rsidRPr="00C6358E" w:rsidRDefault="006D77B6" w:rsidP="0036619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2.«Природа и человек»                   </w:t>
            </w:r>
          </w:p>
          <w:p w:rsidR="006D77B6" w:rsidRPr="00C6358E" w:rsidRDefault="006D77B6" w:rsidP="0036619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3. «Уникальные памятники природы»</w:t>
            </w:r>
          </w:p>
          <w:p w:rsidR="006D77B6" w:rsidRPr="00C6358E" w:rsidRDefault="006D77B6" w:rsidP="0036619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4. «Опасный сорняк с красивым названием»</w:t>
            </w:r>
          </w:p>
          <w:p w:rsidR="006D77B6" w:rsidRPr="00C6358E" w:rsidRDefault="006D77B6" w:rsidP="0036619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5. «Экзотические фрукты и ягоды»</w:t>
            </w:r>
          </w:p>
          <w:p w:rsidR="006D77B6" w:rsidRPr="00C6358E" w:rsidRDefault="006D77B6" w:rsidP="0036619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6. «Легенды и мифы о цветах»</w:t>
            </w:r>
          </w:p>
          <w:p w:rsidR="006D77B6" w:rsidRPr="00C6358E" w:rsidRDefault="006D77B6" w:rsidP="0036619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7. «Виноград – символ жизни, здоровья и благополучия»</w:t>
            </w:r>
          </w:p>
          <w:p w:rsidR="006D77B6" w:rsidRPr="00C6358E" w:rsidRDefault="006D77B6" w:rsidP="0036619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8. «Лекарственные растения».</w:t>
            </w:r>
          </w:p>
          <w:p w:rsidR="006D77B6" w:rsidRPr="00C6358E" w:rsidRDefault="006D77B6" w:rsidP="0036619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 «Птицы - 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наш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верные друзья и помощники»</w:t>
            </w:r>
          </w:p>
          <w:p w:rsidR="006D77B6" w:rsidRPr="00C6358E" w:rsidRDefault="006D77B6" w:rsidP="0036619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10. «Без поиска нет успеха»</w:t>
            </w:r>
          </w:p>
          <w:p w:rsidR="006D77B6" w:rsidRPr="00C6358E" w:rsidRDefault="006D77B6" w:rsidP="0036619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11. «Заповедник Дагестанский».</w:t>
            </w:r>
          </w:p>
          <w:p w:rsidR="006D77B6" w:rsidRPr="00C6358E" w:rsidRDefault="006D77B6" w:rsidP="0036619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12. «Птиц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нашего края»</w:t>
            </w:r>
          </w:p>
          <w:p w:rsidR="006D77B6" w:rsidRPr="00C6358E" w:rsidRDefault="006D77B6" w:rsidP="0036619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13. «Биография злаковых культур»</w:t>
            </w:r>
          </w:p>
          <w:p w:rsidR="006D77B6" w:rsidRPr="00C6358E" w:rsidRDefault="006D77B6" w:rsidP="0036619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14. «Щеглы в домашних условиях»</w:t>
            </w:r>
          </w:p>
          <w:p w:rsidR="006D77B6" w:rsidRPr="00C6358E" w:rsidRDefault="006D77B6" w:rsidP="0036619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15. «Аптека на подоконнике»</w:t>
            </w:r>
          </w:p>
          <w:p w:rsidR="006D77B6" w:rsidRPr="00C6358E" w:rsidRDefault="006D77B6" w:rsidP="0036619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16. «Их нужно кушать каждый день»</w:t>
            </w:r>
          </w:p>
          <w:p w:rsidR="006D77B6" w:rsidRPr="00C6358E" w:rsidRDefault="006D77B6" w:rsidP="0036619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17. «Аптека на грядке»</w:t>
            </w:r>
          </w:p>
          <w:p w:rsidR="006D77B6" w:rsidRPr="00C6358E" w:rsidRDefault="006D77B6" w:rsidP="0036619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18. «Редкие и удивительные растения».</w:t>
            </w:r>
          </w:p>
          <w:p w:rsidR="006D77B6" w:rsidRPr="00C6358E" w:rsidRDefault="006D77B6" w:rsidP="0036619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19. «Овощи, фрукты и полезные продукты»</w:t>
            </w:r>
          </w:p>
          <w:p w:rsidR="006D77B6" w:rsidRPr="00C6358E" w:rsidRDefault="006D77B6" w:rsidP="0036619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20. «Проблемы экологии земли»</w:t>
            </w:r>
          </w:p>
          <w:p w:rsidR="006D77B6" w:rsidRPr="00C6358E" w:rsidRDefault="006D77B6" w:rsidP="0036619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21. «Значение овощей в питании человека»</w:t>
            </w:r>
          </w:p>
          <w:p w:rsidR="006D77B6" w:rsidRPr="00C6358E" w:rsidRDefault="006D77B6" w:rsidP="0036619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22. «Аптека в нашем огороде»</w:t>
            </w:r>
          </w:p>
          <w:p w:rsidR="006D77B6" w:rsidRPr="00C6358E" w:rsidRDefault="006D77B6" w:rsidP="0036619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23. «Десять самых редких растений»</w:t>
            </w:r>
          </w:p>
          <w:p w:rsidR="006D77B6" w:rsidRPr="00C6358E" w:rsidRDefault="006D77B6" w:rsidP="0036619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24. «Вода в жизни растений» </w:t>
            </w:r>
          </w:p>
          <w:p w:rsidR="006D77B6" w:rsidRPr="00C6358E" w:rsidRDefault="006D77B6" w:rsidP="0036619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25. «Экология и здоровье человека».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545" w:rsidRDefault="006D77B6" w:rsidP="0036619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Балатова Н.А. </w:t>
            </w:r>
          </w:p>
          <w:p w:rsidR="00AF2545" w:rsidRDefault="006D77B6" w:rsidP="0036619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Минбулатова Т. </w:t>
            </w:r>
          </w:p>
          <w:p w:rsidR="006D77B6" w:rsidRPr="00C6358E" w:rsidRDefault="006D77B6" w:rsidP="0036619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Сайдулаева Л.</w:t>
            </w:r>
          </w:p>
          <w:p w:rsidR="006D77B6" w:rsidRPr="00C6358E" w:rsidRDefault="006D77B6" w:rsidP="0036619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Мажитова С.Т.</w:t>
            </w:r>
          </w:p>
          <w:p w:rsidR="006D77B6" w:rsidRPr="00C6358E" w:rsidRDefault="006D77B6" w:rsidP="0036619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Батаева М.И. </w:t>
            </w:r>
          </w:p>
          <w:p w:rsidR="00AF2545" w:rsidRDefault="006D77B6" w:rsidP="0036619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Черивханова З. </w:t>
            </w:r>
          </w:p>
          <w:p w:rsidR="006D77B6" w:rsidRDefault="006D77B6" w:rsidP="00AF2545">
            <w:pPr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Порсукова А.А.</w:t>
            </w:r>
          </w:p>
          <w:p w:rsidR="00AF2545" w:rsidRPr="00AF2545" w:rsidRDefault="00AF2545" w:rsidP="00AF2545">
            <w:pPr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77B6" w:rsidRPr="00C6358E" w:rsidRDefault="006D77B6" w:rsidP="0036619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Баймурзаева З. Темукова С. </w:t>
            </w:r>
          </w:p>
          <w:p w:rsidR="00AF2545" w:rsidRDefault="006D77B6" w:rsidP="0036619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Асхабова Р.В. </w:t>
            </w:r>
          </w:p>
          <w:p w:rsidR="006D77B6" w:rsidRPr="00C6358E" w:rsidRDefault="006D77B6" w:rsidP="0036619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Батырбиева В.</w:t>
            </w:r>
          </w:p>
          <w:p w:rsidR="006D77B6" w:rsidRPr="00C6358E" w:rsidRDefault="006D77B6" w:rsidP="0036619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Умаханова Н.Х</w:t>
            </w:r>
          </w:p>
          <w:p w:rsidR="006D77B6" w:rsidRPr="00C6358E" w:rsidRDefault="006D77B6" w:rsidP="0036619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Мажитов З.Т..</w:t>
            </w:r>
          </w:p>
          <w:p w:rsidR="006D77B6" w:rsidRPr="00C6358E" w:rsidRDefault="006D77B6" w:rsidP="0036619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Джабраилова Р.</w:t>
            </w:r>
          </w:p>
          <w:p w:rsidR="006D77B6" w:rsidRPr="00C6358E" w:rsidRDefault="006D77B6" w:rsidP="0036619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Мурзаева М.А.</w:t>
            </w:r>
          </w:p>
          <w:p w:rsidR="006D77B6" w:rsidRPr="00C6358E" w:rsidRDefault="006D77B6" w:rsidP="0036619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Ибракова А.Х. </w:t>
            </w:r>
          </w:p>
          <w:p w:rsidR="006D77B6" w:rsidRPr="00C6358E" w:rsidRDefault="006D77B6" w:rsidP="0036619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Омаров К.А.</w:t>
            </w:r>
          </w:p>
          <w:p w:rsidR="006D77B6" w:rsidRPr="00C6358E" w:rsidRDefault="006D77B6" w:rsidP="0036619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Аджиева Д.Ш.</w:t>
            </w:r>
          </w:p>
          <w:p w:rsidR="006D77B6" w:rsidRPr="00C6358E" w:rsidRDefault="006D77B6" w:rsidP="0036619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Хадушова М..</w:t>
            </w:r>
          </w:p>
          <w:p w:rsidR="006D77B6" w:rsidRPr="00C6358E" w:rsidRDefault="006D77B6" w:rsidP="0036619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Кабаева Н.А..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Хадисова И.И.</w:t>
            </w:r>
          </w:p>
          <w:p w:rsidR="006D77B6" w:rsidRPr="00C6358E" w:rsidRDefault="006D77B6" w:rsidP="0036619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Балатова К.Э.</w:t>
            </w:r>
          </w:p>
          <w:p w:rsidR="006D77B6" w:rsidRPr="00C6358E" w:rsidRDefault="006D77B6" w:rsidP="0036619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Атаева К.А.</w:t>
            </w:r>
          </w:p>
          <w:p w:rsidR="006D77B6" w:rsidRPr="00C6358E" w:rsidRDefault="006D77B6" w:rsidP="0036619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Шамилова С.А.</w:t>
            </w:r>
          </w:p>
          <w:p w:rsidR="006D77B6" w:rsidRPr="00C6358E" w:rsidRDefault="006D77B6" w:rsidP="0036619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Алхаматов А.З.</w:t>
            </w:r>
          </w:p>
        </w:tc>
      </w:tr>
    </w:tbl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12.Провести открытые занятия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объединений  по  графику: 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77B6" w:rsidRPr="00C6358E" w:rsidRDefault="006D77B6" w:rsidP="006D77B6">
      <w:pPr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«Цветоводство»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-  сентябрь     Черивханова З.М.</w:t>
      </w:r>
    </w:p>
    <w:p w:rsidR="006D77B6" w:rsidRPr="00C6358E" w:rsidRDefault="006D77B6" w:rsidP="006D77B6">
      <w:pPr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«Юный натуралист»                       «               Асхабова Р.В.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>«Охрана природы»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-  октябрь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Сайдулаева Л.У.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>«Виноградарство»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«              Порсукова А.А.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                    «Юный натуралист»                         «             Исубова М.М.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>«Природа и мы»»                     -  ноябрь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Минбулатова Т.А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                    «Юный натуралист»                        «              Мажитова С.Т.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                    «Юный натуралист»                        «              Бакаева М.Р.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                     «Комнатное цветоводство»             «              Балатова Н.А.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>«Юный ботаник»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-   декабрь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Атаева К.А.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«Юный натуралист»        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« 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Аджиева Д.Ш.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>«Овощеводство»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«            Балатова К.Э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                    «Юный натуралист»                   -   январь       Мажитов З.Т.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>«Зелёная аптека»                              «              Мурзаева М.А.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>«Юный натуралист»                         «             Хадисова И.И.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«Зоология»       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-   февраль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Темукова С.А.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>«Экология»                                      «               Батырбиева В.М.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«Овощеводство»    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-   март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Ибракова А.Х.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>«Юный натуралист»                      «                Умаханова Н.Х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                    «Экология»                                      «               Алхаматов А.З.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>«Садоводство»                          -   апрель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Батаева М.И.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>«Фенология»                                   «                Баймурзаева З.К.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«Охрана природы»      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-   май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Омаров К.А.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>«Юный натуралист»                       «               Омарова С.А.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«Орнитология»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« 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Джабраилова Р.А.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W w:w="0" w:type="auto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4"/>
        <w:gridCol w:w="3580"/>
        <w:gridCol w:w="2126"/>
        <w:gridCol w:w="2268"/>
        <w:gridCol w:w="992"/>
      </w:tblGrid>
      <w:tr w:rsidR="006D77B6" w:rsidRPr="00C6358E" w:rsidTr="0036619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Составить расписание занятий объединений ЭБЦ.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Вести контроль за посеща-емостью учащихся на зан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тиях объединений.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Контролировать 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заполне-ние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журналов учёта заня-тий объединений и ведение кружковой документации. 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Оформить выставки экспонатов объединений: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-Августовское совещание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-Праздник Урожая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-День города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-олимпиада СКФО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-День мира и труда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-День защиты детей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Провести субботники по озеленению и 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благоустрой-ству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территорий ЭБЦ и учебных заведений города.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Провести ознакомительные экскурсии с учащимися школ и студентами на ЭБЦ с целью ознакомления с его деятельностью.  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Провести мониторинг по определению объёма 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зна-ний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учащихся объедине-ний: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вводный мониторинг 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промежуточный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итоговый 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на «Лучший кабинет ЭБЦ»   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«Лучший УОУ».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Провести КВНы, праздники, конференции, </w:t>
            </w: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круглые столы, викторины и другие мероприятия в закреплённых школах.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сентябрь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2AE4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март,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6D77B6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0A0F" w:rsidRPr="00C6358E" w:rsidRDefault="00790A0F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6D77B6" w:rsidRPr="00C6358E" w:rsidRDefault="006D77B6" w:rsidP="00790A0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6D77B6" w:rsidRPr="00C6358E" w:rsidRDefault="006D77B6" w:rsidP="00790A0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Балатова Н.А. 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Балатова Н.А.   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Балатова Н.А. 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Порсукова А.А.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бъединен.   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бъединен.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бъединен.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D22AE4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Мурзаева М</w:t>
            </w:r>
            <w:r w:rsidR="006D77B6"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.А.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бъединен.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Балатова Н.А.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Темукова С.А.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Порсукова А.А.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Рук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бъединен.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  </w:t>
            </w:r>
          </w:p>
        </w:tc>
      </w:tr>
    </w:tbl>
    <w:p w:rsidR="006D77B6" w:rsidRPr="00C6358E" w:rsidRDefault="006D77B6" w:rsidP="006D77B6">
      <w:pPr>
        <w:pStyle w:val="21"/>
        <w:rPr>
          <w:b w:val="0"/>
          <w:sz w:val="28"/>
          <w:szCs w:val="28"/>
        </w:rPr>
      </w:pPr>
    </w:p>
    <w:p w:rsidR="006D77B6" w:rsidRPr="00C6358E" w:rsidRDefault="006D77B6" w:rsidP="006D77B6">
      <w:pPr>
        <w:pStyle w:val="21"/>
        <w:ind w:left="2832" w:firstLine="708"/>
        <w:rPr>
          <w:sz w:val="28"/>
          <w:szCs w:val="28"/>
          <w:u w:val="single"/>
        </w:rPr>
      </w:pPr>
      <w:r w:rsidRPr="00C6358E">
        <w:rPr>
          <w:sz w:val="28"/>
          <w:szCs w:val="28"/>
          <w:u w:val="single"/>
        </w:rPr>
        <w:t xml:space="preserve">   График  </w:t>
      </w:r>
    </w:p>
    <w:p w:rsidR="006D77B6" w:rsidRPr="00C6358E" w:rsidRDefault="006D77B6" w:rsidP="006D77B6">
      <w:pPr>
        <w:pStyle w:val="21"/>
        <w:rPr>
          <w:sz w:val="28"/>
          <w:szCs w:val="28"/>
        </w:rPr>
      </w:pPr>
      <w:r w:rsidRPr="00C6358E">
        <w:rPr>
          <w:sz w:val="28"/>
          <w:szCs w:val="28"/>
        </w:rPr>
        <w:t>проведения оргмассовых мероприятий в закрепленных школах</w:t>
      </w:r>
    </w:p>
    <w:p w:rsidR="006D77B6" w:rsidRPr="00C6358E" w:rsidRDefault="006D77B6" w:rsidP="006D77B6">
      <w:pPr>
        <w:pStyle w:val="21"/>
        <w:rPr>
          <w:sz w:val="28"/>
          <w:szCs w:val="28"/>
        </w:rPr>
      </w:pPr>
      <w:r w:rsidRPr="00C6358E">
        <w:rPr>
          <w:sz w:val="28"/>
          <w:szCs w:val="28"/>
        </w:rPr>
        <w:tab/>
      </w:r>
      <w:r w:rsidRPr="00C6358E">
        <w:rPr>
          <w:sz w:val="28"/>
          <w:szCs w:val="28"/>
        </w:rPr>
        <w:tab/>
      </w:r>
      <w:r w:rsidRPr="00C6358E">
        <w:rPr>
          <w:sz w:val="28"/>
          <w:szCs w:val="28"/>
        </w:rPr>
        <w:tab/>
      </w:r>
      <w:r w:rsidRPr="00C6358E">
        <w:rPr>
          <w:sz w:val="28"/>
          <w:szCs w:val="28"/>
        </w:rPr>
        <w:tab/>
        <w:t>в 2017-2018 уч.г.</w:t>
      </w:r>
    </w:p>
    <w:p w:rsidR="006D77B6" w:rsidRPr="00C6358E" w:rsidRDefault="006D77B6" w:rsidP="006D77B6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«Викторина о цветах»                   ноябрь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Балатова Н.А.</w:t>
      </w:r>
    </w:p>
    <w:p w:rsidR="006D77B6" w:rsidRPr="00C6358E" w:rsidRDefault="006D77B6" w:rsidP="006D77B6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«Цветочный КВН»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март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«</w:t>
      </w:r>
    </w:p>
    <w:p w:rsidR="006D77B6" w:rsidRPr="00C6358E" w:rsidRDefault="006D77B6" w:rsidP="006D77B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«Экологическая тропа»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ноябрь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Сайдулаева Л.  </w:t>
      </w:r>
    </w:p>
    <w:p w:rsidR="006D77B6" w:rsidRPr="00C6358E" w:rsidRDefault="006D77B6" w:rsidP="006D77B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«Всё меньше </w:t>
      </w:r>
      <w:proofErr w:type="gramStart"/>
      <w:r w:rsidRPr="00C6358E"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proofErr w:type="gramEnd"/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77B6" w:rsidRPr="00C6358E" w:rsidRDefault="006D77B6" w:rsidP="006D77B6">
      <w:pPr>
        <w:tabs>
          <w:tab w:val="left" w:pos="709"/>
        </w:tabs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      природы», всё больше окру-</w:t>
      </w:r>
    </w:p>
    <w:p w:rsidR="006D77B6" w:rsidRPr="00C6358E" w:rsidRDefault="006D77B6" w:rsidP="006D77B6">
      <w:pPr>
        <w:tabs>
          <w:tab w:val="left" w:pos="709"/>
        </w:tabs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      жающей среды»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апрель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«</w:t>
      </w:r>
    </w:p>
    <w:p w:rsidR="006D77B6" w:rsidRPr="00C6358E" w:rsidRDefault="006D77B6" w:rsidP="006D77B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«Цветочный карнавал»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ноябрь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Мажитова С.Т..</w:t>
      </w:r>
    </w:p>
    <w:p w:rsidR="006D77B6" w:rsidRPr="00C6358E" w:rsidRDefault="006D77B6" w:rsidP="006D77B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«Лесная прогулка»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апрель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«</w:t>
      </w:r>
    </w:p>
    <w:p w:rsidR="006D77B6" w:rsidRPr="00C6358E" w:rsidRDefault="006D77B6" w:rsidP="006D77B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«Уж небо осенью дышало»              октябрь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Атаева К.А.</w:t>
      </w:r>
    </w:p>
    <w:p w:rsidR="006D77B6" w:rsidRPr="00C6358E" w:rsidRDefault="006D77B6" w:rsidP="006D77B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«Зелёная планета»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апрель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«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</w:t>
      </w:r>
    </w:p>
    <w:p w:rsidR="006D77B6" w:rsidRPr="00C6358E" w:rsidRDefault="006D77B6" w:rsidP="006D77B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«Осеннее настроение»    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октябрь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>Черивханова З.</w:t>
      </w:r>
    </w:p>
    <w:p w:rsidR="006D77B6" w:rsidRPr="00C6358E" w:rsidRDefault="006D77B6" w:rsidP="006D77B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«Экологический час»                        апрель   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«</w:t>
      </w:r>
    </w:p>
    <w:p w:rsidR="006D77B6" w:rsidRPr="00C6358E" w:rsidRDefault="006D77B6" w:rsidP="006D77B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«Здравствуй, золотая осень»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октябрь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>Порсукова А.А.</w:t>
      </w:r>
    </w:p>
    <w:p w:rsidR="006D77B6" w:rsidRPr="00C6358E" w:rsidRDefault="006D77B6" w:rsidP="006D77B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Pr="00C6358E">
        <w:rPr>
          <w:rFonts w:ascii="Times New Roman" w:eastAsia="Times New Roman" w:hAnsi="Times New Roman" w:cs="Times New Roman"/>
          <w:sz w:val="28"/>
          <w:szCs w:val="28"/>
        </w:rPr>
        <w:t>Птицы-наши</w:t>
      </w:r>
      <w:proofErr w:type="gramEnd"/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 друзья»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март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«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D77B6" w:rsidRPr="00C6358E" w:rsidRDefault="006D77B6" w:rsidP="006D77B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«Золотая осень»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октябрь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>Баймурзаева З.</w:t>
      </w:r>
    </w:p>
    <w:p w:rsidR="006D77B6" w:rsidRPr="00C6358E" w:rsidRDefault="006D77B6" w:rsidP="006D77B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«Аптека на грядке»           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>апрель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«</w:t>
      </w:r>
    </w:p>
    <w:p w:rsidR="006D77B6" w:rsidRPr="00C6358E" w:rsidRDefault="006D77B6" w:rsidP="006D77B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«По лесной тропе»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октябрь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>Темукова С.</w:t>
      </w:r>
    </w:p>
    <w:p w:rsidR="006D77B6" w:rsidRPr="00C6358E" w:rsidRDefault="006D77B6" w:rsidP="006D77B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«Дагестан – край мой родной»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>март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«</w:t>
      </w:r>
    </w:p>
    <w:p w:rsidR="006D77B6" w:rsidRPr="00C6358E" w:rsidRDefault="006D77B6" w:rsidP="006D77B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«Пора осени»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ноябрь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>Асхабова Р.В.</w:t>
      </w:r>
    </w:p>
    <w:p w:rsidR="006D77B6" w:rsidRPr="00C6358E" w:rsidRDefault="006D77B6" w:rsidP="006D77B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«Витамины с нашего огорода»         март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«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</w:p>
    <w:p w:rsidR="006D77B6" w:rsidRPr="00C6358E" w:rsidRDefault="006D77B6" w:rsidP="006D77B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 «Экология и здоровье»                     ноябрь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>Батырбиева В.</w:t>
      </w:r>
    </w:p>
    <w:p w:rsidR="006D77B6" w:rsidRPr="00C6358E" w:rsidRDefault="006D77B6" w:rsidP="006D77B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>Экологический серпантин»              апрель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«</w:t>
      </w:r>
    </w:p>
    <w:p w:rsidR="006D77B6" w:rsidRPr="00C6358E" w:rsidRDefault="006D77B6" w:rsidP="006D77B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 «Путешествие на поезде здоровья» октябрь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Умаханова Н.Х.</w:t>
      </w:r>
    </w:p>
    <w:p w:rsidR="006D77B6" w:rsidRPr="00C6358E" w:rsidRDefault="006D77B6" w:rsidP="006D77B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«Что ты знаешь о растениях »           апрель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«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D77B6" w:rsidRPr="00C6358E" w:rsidRDefault="006D77B6" w:rsidP="006D77B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«Осенние дары сада»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октябрь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>Батаева М.И.</w:t>
      </w:r>
    </w:p>
    <w:p w:rsidR="006D77B6" w:rsidRPr="00C6358E" w:rsidRDefault="006D77B6" w:rsidP="006D77B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«Интересная история фруктов           апрель                            «</w:t>
      </w:r>
    </w:p>
    <w:p w:rsidR="006D77B6" w:rsidRPr="00C6358E" w:rsidRDefault="006D77B6" w:rsidP="006D77B6">
      <w:pPr>
        <w:tabs>
          <w:tab w:val="left" w:pos="709"/>
        </w:tabs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      и ягод»                                                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D77B6" w:rsidRPr="00C6358E" w:rsidRDefault="006D77B6" w:rsidP="006D77B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«Осень в жизни птиц»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ноябрь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>Джабраилова Р.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D77B6" w:rsidRPr="00C6358E" w:rsidRDefault="006D77B6" w:rsidP="006D77B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«Птицы весной»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апрель                             «</w:t>
      </w:r>
    </w:p>
    <w:p w:rsidR="006D77B6" w:rsidRPr="00C6358E" w:rsidRDefault="006D77B6" w:rsidP="006D77B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КВН «Лекарственные растения»       ноябрь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>Мурзаева М.А.</w:t>
      </w:r>
    </w:p>
    <w:p w:rsidR="006D77B6" w:rsidRPr="00C6358E" w:rsidRDefault="006D77B6" w:rsidP="006D77B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«В мире лекарственных растений »   апрель                            «</w:t>
      </w:r>
    </w:p>
    <w:p w:rsidR="006D77B6" w:rsidRPr="00C6358E" w:rsidRDefault="006D77B6" w:rsidP="006D77B6">
      <w:pPr>
        <w:numPr>
          <w:ilvl w:val="0"/>
          <w:numId w:val="19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«Осенняя сказка»                               ноябрь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Мажитов З.Т.          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</w:t>
      </w:r>
    </w:p>
    <w:p w:rsidR="006D77B6" w:rsidRPr="00C6358E" w:rsidRDefault="006D77B6" w:rsidP="006D77B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КВН «Изучай и береги </w:t>
      </w:r>
      <w:proofErr w:type="gramStart"/>
      <w:r w:rsidRPr="00C6358E">
        <w:rPr>
          <w:rFonts w:ascii="Times New Roman" w:eastAsia="Times New Roman" w:hAnsi="Times New Roman" w:cs="Times New Roman"/>
          <w:sz w:val="28"/>
          <w:szCs w:val="28"/>
        </w:rPr>
        <w:t>родную</w:t>
      </w:r>
      <w:proofErr w:type="gramEnd"/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         март                              «   </w:t>
      </w:r>
    </w:p>
    <w:p w:rsidR="006D77B6" w:rsidRPr="00C6358E" w:rsidRDefault="006D77B6" w:rsidP="006D77B6">
      <w:pPr>
        <w:numPr>
          <w:ilvl w:val="12"/>
          <w:numId w:val="0"/>
        </w:numPr>
        <w:tabs>
          <w:tab w:val="left" w:pos="709"/>
        </w:tabs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природу»</w:t>
      </w:r>
    </w:p>
    <w:p w:rsidR="006D77B6" w:rsidRPr="00C6358E" w:rsidRDefault="006D77B6" w:rsidP="006D77B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>Осенние посиделки»                          ноябрь                Ибракова А.Х.</w:t>
      </w:r>
    </w:p>
    <w:p w:rsidR="006D77B6" w:rsidRPr="00C6358E" w:rsidRDefault="006D77B6" w:rsidP="006D77B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«Весенние заботы»                               апрель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>«</w:t>
      </w:r>
    </w:p>
    <w:p w:rsidR="006D77B6" w:rsidRPr="00C6358E" w:rsidRDefault="006D77B6" w:rsidP="006D77B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«Берегите нашу Землю»                      ноябрь                 Минбулатова Т.А.</w:t>
      </w:r>
    </w:p>
    <w:p w:rsidR="006D77B6" w:rsidRPr="00C6358E" w:rsidRDefault="006D77B6" w:rsidP="006D77B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«Волшебная стая»   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апрель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>«</w:t>
      </w:r>
    </w:p>
    <w:p w:rsidR="006D77B6" w:rsidRPr="00C6358E" w:rsidRDefault="006D77B6" w:rsidP="006D77B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«Золотая осень»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ноябрь                 Аджиева Д.Ш.</w:t>
      </w:r>
    </w:p>
    <w:p w:rsidR="006D77B6" w:rsidRPr="00C6358E" w:rsidRDefault="006D77B6" w:rsidP="006D77B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«Здравствуй </w:t>
      </w:r>
      <w:proofErr w:type="gramStart"/>
      <w:r w:rsidRPr="00C6358E">
        <w:rPr>
          <w:rFonts w:ascii="Times New Roman" w:eastAsia="Times New Roman" w:hAnsi="Times New Roman" w:cs="Times New Roman"/>
          <w:sz w:val="28"/>
          <w:szCs w:val="28"/>
        </w:rPr>
        <w:t>весна-красна</w:t>
      </w:r>
      <w:proofErr w:type="gramEnd"/>
      <w:r w:rsidRPr="00C6358E">
        <w:rPr>
          <w:rFonts w:ascii="Times New Roman" w:eastAsia="Times New Roman" w:hAnsi="Times New Roman" w:cs="Times New Roman"/>
          <w:sz w:val="28"/>
          <w:szCs w:val="28"/>
        </w:rPr>
        <w:t>»                 апрель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>«</w:t>
      </w:r>
    </w:p>
    <w:p w:rsidR="006D77B6" w:rsidRPr="00C6358E" w:rsidRDefault="006D77B6" w:rsidP="006D77B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«Экологическая сказка»                      ноябрь                  Омаров К.А.</w:t>
      </w:r>
    </w:p>
    <w:p w:rsidR="006D77B6" w:rsidRPr="00C6358E" w:rsidRDefault="006D77B6" w:rsidP="006D77B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«Мы ждём вас, птицы»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апрель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>«</w:t>
      </w:r>
    </w:p>
    <w:p w:rsidR="006D77B6" w:rsidRPr="00C6358E" w:rsidRDefault="006D77B6" w:rsidP="006D77B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>Осень нас сдружила»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ноябрь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>Хадисова И.И.</w:t>
      </w:r>
    </w:p>
    <w:p w:rsidR="006D77B6" w:rsidRPr="00C6358E" w:rsidRDefault="006D77B6" w:rsidP="006D77B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 «Птицы и весна »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апрель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>«</w:t>
      </w:r>
    </w:p>
    <w:p w:rsidR="006D77B6" w:rsidRPr="00C6358E" w:rsidRDefault="006D77B6" w:rsidP="006D77B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 «Осень, осень в гости просим!»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ноябрь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>Асхабова Р.В.</w:t>
      </w:r>
    </w:p>
    <w:p w:rsidR="006D77B6" w:rsidRPr="00C6358E" w:rsidRDefault="006D77B6" w:rsidP="006D77B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Биологический КВН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апрель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>«</w:t>
      </w:r>
    </w:p>
    <w:p w:rsidR="006D77B6" w:rsidRPr="00C6358E" w:rsidRDefault="006D77B6" w:rsidP="006D77B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«Осенний урожай»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ноябрь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>Балатова К.Э.</w:t>
      </w:r>
    </w:p>
    <w:p w:rsidR="006D77B6" w:rsidRPr="00C6358E" w:rsidRDefault="006D77B6" w:rsidP="006D77B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«Весенние забавы»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апрель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>«</w:t>
      </w:r>
    </w:p>
    <w:p w:rsidR="006D77B6" w:rsidRPr="00C6358E" w:rsidRDefault="006D77B6" w:rsidP="006D77B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 «Осенняя пора, очей очарованья»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ноябрь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>Омарова  С.А.</w:t>
      </w:r>
    </w:p>
    <w:p w:rsidR="006D77B6" w:rsidRPr="00C6358E" w:rsidRDefault="006D77B6" w:rsidP="006D77B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«Полезные овощи»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апрель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>«</w:t>
      </w:r>
    </w:p>
    <w:p w:rsidR="006D77B6" w:rsidRPr="00C6358E" w:rsidRDefault="006D77B6" w:rsidP="006D77B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«Легенды о цветах»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ноябрь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>Бакаева М.Р.</w:t>
      </w:r>
    </w:p>
    <w:p w:rsidR="006D77B6" w:rsidRPr="00C6358E" w:rsidRDefault="006D77B6" w:rsidP="006D77B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«Весенний переполох»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>апрель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>«</w:t>
      </w:r>
    </w:p>
    <w:p w:rsidR="006D77B6" w:rsidRPr="00C6358E" w:rsidRDefault="006D77B6" w:rsidP="006D77B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«Осенние забавы»                              ноябрь                   </w:t>
      </w:r>
      <w:proofErr w:type="spellStart"/>
      <w:r w:rsidRPr="00C6358E">
        <w:rPr>
          <w:rFonts w:ascii="Times New Roman" w:eastAsia="Times New Roman" w:hAnsi="Times New Roman" w:cs="Times New Roman"/>
          <w:sz w:val="28"/>
          <w:szCs w:val="28"/>
        </w:rPr>
        <w:t>Исубова</w:t>
      </w:r>
      <w:proofErr w:type="spellEnd"/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 М </w:t>
      </w:r>
      <w:proofErr w:type="spellStart"/>
      <w:r w:rsidRPr="00C6358E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Pr="00C635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77B6" w:rsidRPr="00C6358E" w:rsidRDefault="006D77B6" w:rsidP="006D77B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«Весеннее настроение»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>апрель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>«</w:t>
      </w:r>
    </w:p>
    <w:p w:rsidR="006D77B6" w:rsidRPr="00C6358E" w:rsidRDefault="006D77B6" w:rsidP="006D77B6">
      <w:pPr>
        <w:tabs>
          <w:tab w:val="left" w:pos="709"/>
        </w:tabs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6D77B6" w:rsidRPr="00C6358E" w:rsidRDefault="006D77B6" w:rsidP="006D77B6">
      <w:pPr>
        <w:tabs>
          <w:tab w:val="left" w:pos="709"/>
        </w:tabs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6D77B6" w:rsidRPr="00C6358E" w:rsidRDefault="006D77B6" w:rsidP="006D77B6">
      <w:pPr>
        <w:tabs>
          <w:tab w:val="left" w:pos="709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3.Методическая работа</w:t>
      </w:r>
    </w:p>
    <w:p w:rsidR="006D77B6" w:rsidRPr="00C6358E" w:rsidRDefault="006D77B6" w:rsidP="006D77B6">
      <w:pPr>
        <w:tabs>
          <w:tab w:val="left" w:pos="709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и информационная поддержка школ</w:t>
      </w:r>
    </w:p>
    <w:p w:rsidR="006D77B6" w:rsidRPr="00C6358E" w:rsidRDefault="006D77B6" w:rsidP="006D77B6">
      <w:pPr>
        <w:tabs>
          <w:tab w:val="left" w:pos="709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970"/>
        <w:gridCol w:w="1842"/>
        <w:gridCol w:w="2340"/>
        <w:gridCol w:w="1393"/>
      </w:tblGrid>
      <w:tr w:rsidR="006D77B6" w:rsidRPr="00C6358E" w:rsidTr="0036619A">
        <w:trPr>
          <w:trHeight w:val="286"/>
        </w:trPr>
        <w:tc>
          <w:tcPr>
            <w:tcW w:w="567" w:type="dxa"/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70" w:type="dxa"/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842" w:type="dxa"/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Сроки  исполнения</w:t>
            </w:r>
          </w:p>
        </w:tc>
        <w:tc>
          <w:tcPr>
            <w:tcW w:w="2340" w:type="dxa"/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393" w:type="dxa"/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Отметка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выпол-нении</w:t>
            </w:r>
            <w:proofErr w:type="gramEnd"/>
          </w:p>
        </w:tc>
      </w:tr>
      <w:tr w:rsidR="006D77B6" w:rsidRPr="00C6358E" w:rsidTr="0036619A">
        <w:trPr>
          <w:trHeight w:val="346"/>
        </w:trPr>
        <w:tc>
          <w:tcPr>
            <w:tcW w:w="567" w:type="dxa"/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6D77B6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P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  <w:p w:rsidR="006D77B6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P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6D77B6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1A42" w:rsidRPr="00101A42" w:rsidRDefault="00101A42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  <w:p w:rsidR="006D77B6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1A42" w:rsidRDefault="00101A42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1A42" w:rsidRDefault="00101A42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1A42" w:rsidRPr="00101A42" w:rsidRDefault="00101A42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6D77B6" w:rsidRPr="006664E9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335BF3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5BF3" w:rsidRPr="00C6358E" w:rsidRDefault="00335BF3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335BF3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335BF3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335BF3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Размножить и распространить по школам города информа-цию, Положения, программы и др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атериалы, поступающие из ГУО, РЭБЦ и др.вышестоя-щих организаций.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Подобрать и разработать 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ме-тодику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использования инно-вационных форм при проведе-нии занятий.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Подобрать и разработать 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ме-тодику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проведения опытов на УОУ по своим направлениям.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Разработать Положения и программы проведения 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следу-ющих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мероприятий: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- Конкурс «Моя малая Родина»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-Конкурс «Лучшее озеленение, 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уход и охрана зелёных наса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ж-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дений»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-Экологическая олимпиада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-«Шаг в будущее»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-Праздник Урожая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-Новогодний  утренник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-Конкурс «Живая земля»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-«День птиц»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-«День воды»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-«День Земли»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-Конкурс «Моя родная природа»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-«Экологические проблемы Дагестана глазами детей»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-Конкурс общеобразователь-ных общеразвивающих прог-рамм дополнительного образ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вания детей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-«Экология в современном мире»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-Животный мир Заповедного Дагестана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-«Юные исследователи 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окру-жающей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среды»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-«Подрост»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- «Юннат»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-«День охраны окружающей среды»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-конкурс 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«Лучший УОУ»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-Конкурс на «Лучший кабинет объединений ЭБЦ»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-конкурс «Сердце отдаю детям»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- «Школьные лесничества»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-«Зелёная планета-2018»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«Водный проект 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старшеклас-сников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Оказывать методическую и практическую помощь биологам и вожатым школ города  в подготовке и 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прове-дении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натуралистических мероприятий.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Оказать методическую помощь в организации работы Легиона Зелёных Дагестана в школе.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Провести семинары и 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консуль-тации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натуралистической работе и экологическому воспитанию учащихся с биологами и вожатыми школ города.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Сотрудничать при проведении экологических мероприятий с 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высшими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учебными заведени-ями, комитетом по экологии, отделом по работе с моло-дёжью, мехлесхозом и др. общественными организа-циями.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Посещать занятия 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руководите-лей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объединений с целью ока-зания методической помощи.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Изучить опыт работы руков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дителей объединений, обоб-щать материалы, оформить стенд и планшет.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Освещать в средствах 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массо-вой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информации деятельность ЭБЦ, пропагандировать знания по экологии.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Разработать сценарии, программы мероприятий, проводимых в объединениях.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заседания методсо-вета.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Пополнять  библиотеки 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мето-дической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литературой, дидак-тическим материалом.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Оформить «Методические уголки» в кабинетах 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объеди-нений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Разработать информационно-методический материал и распространять по школам города.</w:t>
            </w:r>
          </w:p>
        </w:tc>
        <w:tc>
          <w:tcPr>
            <w:tcW w:w="1842" w:type="dxa"/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по графику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4E9" w:rsidRDefault="006664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340" w:type="dxa"/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Рук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бъединен.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Мурзаева М.А.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бъединен.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Порсукова А.А.</w:t>
            </w: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Порсукова А.А</w:t>
            </w: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Ибракова А.Х</w:t>
            </w: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Батырбиева В.М.</w:t>
            </w: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Сайдулаева Л.У.</w:t>
            </w: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Темукова С.А.</w:t>
            </w: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Порсукова А.А.</w:t>
            </w: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Мурзаева М.А.</w:t>
            </w: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Порсукова А.А.</w:t>
            </w: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Ибракова А.Х.</w:t>
            </w: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Батырбиева В.М.</w:t>
            </w: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Ибракова А.Х.</w:t>
            </w: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Батырбиева В.М.</w:t>
            </w: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Минбулатова Т.А</w:t>
            </w: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Порсукова А.А.</w:t>
            </w: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Джабраилова Р.А.</w:t>
            </w: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Черивханова З.М.</w:t>
            </w: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Батырбиева В.М.</w:t>
            </w:r>
          </w:p>
          <w:p w:rsidR="006D77B6" w:rsidRPr="00C6358E" w:rsidRDefault="006D77B6" w:rsidP="0036619A">
            <w:pPr>
              <w:ind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6D77B6" w:rsidRPr="00C6358E" w:rsidRDefault="006D77B6" w:rsidP="0036619A">
            <w:pPr>
              <w:ind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Атаева К.А.</w:t>
            </w:r>
          </w:p>
          <w:p w:rsidR="006D77B6" w:rsidRPr="00C6358E" w:rsidRDefault="006D77B6" w:rsidP="0036619A">
            <w:pPr>
              <w:ind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Батырбиева В.М</w:t>
            </w: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Черивханова З.М</w:t>
            </w: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Балатова Н.А</w:t>
            </w: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Хадисова И.И.</w:t>
            </w: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Батырбиева В.М.</w:t>
            </w: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Балатова Н.А.</w:t>
            </w: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Мурзаева М.А.</w:t>
            </w: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left="-108"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бъединен.</w:t>
            </w:r>
          </w:p>
          <w:p w:rsidR="006D77B6" w:rsidRPr="00C6358E" w:rsidRDefault="006D77B6" w:rsidP="0036619A">
            <w:pPr>
              <w:ind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Сайдулаева Л.У.</w:t>
            </w:r>
          </w:p>
          <w:p w:rsidR="006D77B6" w:rsidRPr="00C6358E" w:rsidRDefault="006D77B6" w:rsidP="0036619A">
            <w:pPr>
              <w:ind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методисты и </w:t>
            </w:r>
          </w:p>
          <w:p w:rsidR="006D77B6" w:rsidRPr="00C6358E" w:rsidRDefault="006D77B6" w:rsidP="0036619A">
            <w:pPr>
              <w:ind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бъединен.</w:t>
            </w:r>
          </w:p>
          <w:p w:rsidR="006D77B6" w:rsidRPr="00C6358E" w:rsidRDefault="006D77B6" w:rsidP="0036619A">
            <w:pPr>
              <w:ind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Омаров А.А.</w:t>
            </w:r>
          </w:p>
          <w:p w:rsidR="006D77B6" w:rsidRPr="00C6358E" w:rsidRDefault="006D77B6" w:rsidP="0036619A">
            <w:pPr>
              <w:ind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Батырбиева В.М.</w:t>
            </w:r>
          </w:p>
          <w:p w:rsidR="006D77B6" w:rsidRPr="00C6358E" w:rsidRDefault="006D77B6" w:rsidP="0036619A">
            <w:pPr>
              <w:ind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методисты</w:t>
            </w:r>
          </w:p>
          <w:p w:rsidR="006D77B6" w:rsidRPr="00C6358E" w:rsidRDefault="006D77B6" w:rsidP="0036619A">
            <w:pPr>
              <w:ind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Балатова Н.А.</w:t>
            </w:r>
          </w:p>
          <w:p w:rsidR="006D77B6" w:rsidRPr="00C6358E" w:rsidRDefault="006D77B6" w:rsidP="0036619A">
            <w:pPr>
              <w:ind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Черивханова З.</w:t>
            </w:r>
          </w:p>
          <w:p w:rsidR="006D77B6" w:rsidRPr="00C6358E" w:rsidRDefault="006D77B6" w:rsidP="0036619A">
            <w:pPr>
              <w:ind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методисты</w:t>
            </w:r>
          </w:p>
          <w:p w:rsidR="006D77B6" w:rsidRPr="00C6358E" w:rsidRDefault="006D77B6" w:rsidP="0036619A">
            <w:pPr>
              <w:ind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бъединен.</w:t>
            </w:r>
          </w:p>
          <w:p w:rsidR="006D77B6" w:rsidRPr="00C6358E" w:rsidRDefault="006D77B6" w:rsidP="0036619A">
            <w:pPr>
              <w:ind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Мурзаева М.А.</w:t>
            </w:r>
          </w:p>
          <w:p w:rsidR="006D77B6" w:rsidRPr="00C6358E" w:rsidRDefault="006D77B6" w:rsidP="0036619A">
            <w:pPr>
              <w:ind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бъединен.</w:t>
            </w:r>
          </w:p>
          <w:p w:rsidR="006D77B6" w:rsidRPr="00C6358E" w:rsidRDefault="006D77B6" w:rsidP="0036619A">
            <w:pPr>
              <w:ind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бъединен.</w:t>
            </w:r>
          </w:p>
          <w:p w:rsidR="006D77B6" w:rsidRPr="00C6358E" w:rsidRDefault="006D77B6" w:rsidP="0036619A">
            <w:pPr>
              <w:ind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бъединен.</w:t>
            </w:r>
          </w:p>
          <w:p w:rsidR="006D77B6" w:rsidRPr="00C6358E" w:rsidRDefault="006D77B6" w:rsidP="0036619A">
            <w:pPr>
              <w:ind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right="-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6D77B6" w:rsidRPr="00C6358E" w:rsidRDefault="006D77B6" w:rsidP="0036619A">
            <w:pPr>
              <w:ind w:left="4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                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372"/>
        <w:gridCol w:w="2577"/>
      </w:tblGrid>
      <w:tr w:rsidR="006D77B6" w:rsidRPr="00C6358E" w:rsidTr="0036619A">
        <w:trPr>
          <w:trHeight w:val="405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B6" w:rsidRPr="00C6358E" w:rsidRDefault="006D77B6" w:rsidP="0036619A">
            <w:pPr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Темы информационно-методических  материалов</w:t>
            </w: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B6" w:rsidRPr="00C6358E" w:rsidRDefault="006D77B6" w:rsidP="0036619A">
            <w:pPr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ФИО рук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б.</w:t>
            </w:r>
          </w:p>
        </w:tc>
      </w:tr>
      <w:tr w:rsidR="006D77B6" w:rsidRPr="00C6358E" w:rsidTr="0036619A">
        <w:trPr>
          <w:trHeight w:val="65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исследовательской деятельности учащихся».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«Лекарственные растения Дагестана».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«Искусственное выращивание бонсая».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«Однолетники в саду»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«Плодово-ягодные культуры в саду»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«Целебные свойства фруктовых и ягодных соков»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«Культура виноград. История и география»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«Содержание живого уголка в домашних условиях»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«Уход за комнатными растениями».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«Изучение животных по следам жизнедеятельности»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«Всегда с урожаем»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работы в школьных лесничествах».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«Фенологические наблюдения за растениями»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«Влияние внесения органических удобрений на 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урожай-ность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капусты белокачанной».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«Зимующие птицы нашего города»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«Изучение видового состава лекарственных трав, 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произрастающих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ЭБЦ.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живого уголка».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«История происхождения овощных культур».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«Жизнь птиц зимой».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«Осенние изменения в жизни растений»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«Праздник встреч зимующих птиц».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«Сад в горшке»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«Лекарственные травы».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«Растительный мир природы России»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«Экологические проблемы Дагестана».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Балатова Н.А.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Минбулатова Т.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Сайдулаева Л.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Черивханова З.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Мажитова С.Т. 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Батаева М.И.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Порсукова А.А.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Хадисова И.И. Баймурзаева З.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Темукова С.А.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Асхабова Р.В.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Батырбиева В. 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Умаханова Н. 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Ибракова А.Х.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Джабраилова Р.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Мурзаева М.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Мажитов З.Т.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Балатова К.Э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Омарова С.А.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Атаева К.А.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Омаров К.А.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Аджиева Д.Ш..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Бааева М.Р..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Исубова М.М.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Алхаматов А.З.</w:t>
            </w:r>
          </w:p>
        </w:tc>
      </w:tr>
    </w:tbl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77B6" w:rsidRPr="00C6358E" w:rsidRDefault="006D77B6" w:rsidP="006D77B6">
      <w:pPr>
        <w:pStyle w:val="3"/>
        <w:ind w:left="566" w:firstLine="850"/>
        <w:rPr>
          <w:b w:val="0"/>
          <w:szCs w:val="28"/>
          <w:u w:val="none"/>
        </w:rPr>
      </w:pPr>
      <w:r w:rsidRPr="00C6358E">
        <w:rPr>
          <w:b w:val="0"/>
          <w:szCs w:val="28"/>
          <w:u w:val="none"/>
        </w:rPr>
        <w:t xml:space="preserve">    </w:t>
      </w:r>
    </w:p>
    <w:p w:rsidR="006D77B6" w:rsidRPr="00C6358E" w:rsidRDefault="006D77B6" w:rsidP="006D77B6">
      <w:pPr>
        <w:pStyle w:val="3"/>
        <w:ind w:left="566" w:firstLine="850"/>
        <w:rPr>
          <w:szCs w:val="28"/>
          <w:u w:val="none"/>
        </w:rPr>
      </w:pPr>
      <w:r w:rsidRPr="00C6358E">
        <w:rPr>
          <w:b w:val="0"/>
          <w:szCs w:val="28"/>
          <w:u w:val="none"/>
        </w:rPr>
        <w:t xml:space="preserve">         </w:t>
      </w:r>
      <w:r w:rsidRPr="00C6358E">
        <w:rPr>
          <w:szCs w:val="28"/>
          <w:u w:val="none"/>
        </w:rPr>
        <w:t>4.Оргмассовая работа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"/>
        <w:gridCol w:w="3900"/>
        <w:gridCol w:w="1630"/>
        <w:gridCol w:w="2326"/>
        <w:gridCol w:w="1670"/>
      </w:tblGrid>
      <w:tr w:rsidR="006D77B6" w:rsidRPr="00C6358E" w:rsidTr="0036619A">
        <w:trPr>
          <w:trHeight w:val="207"/>
        </w:trPr>
        <w:tc>
          <w:tcPr>
            <w:tcW w:w="566" w:type="dxa"/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00" w:type="dxa"/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30" w:type="dxa"/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326" w:type="dxa"/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670" w:type="dxa"/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Отметка об исполнении</w:t>
            </w:r>
          </w:p>
        </w:tc>
      </w:tr>
      <w:tr w:rsidR="006D77B6" w:rsidRPr="00C6358E" w:rsidTr="0036619A">
        <w:trPr>
          <w:trHeight w:val="115"/>
        </w:trPr>
        <w:tc>
          <w:tcPr>
            <w:tcW w:w="566" w:type="dxa"/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  <w:p w:rsidR="006D77B6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4887" w:rsidRPr="00C6358E" w:rsidRDefault="00E94887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  <w:p w:rsidR="00E94887" w:rsidRDefault="00E94887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4887" w:rsidRDefault="00E94887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  <w:p w:rsidR="00E94887" w:rsidRDefault="00E94887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4887" w:rsidRPr="00C6358E" w:rsidRDefault="00E94887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900" w:type="dxa"/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Праздник «Урожай – 2017»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«Юннат»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«Шаг в будущее»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«Моя малая Родина»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Смотр-конкурс на «Лучшее озеленение, уход и охрана зелёных насаждений»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на «Лучший учебно-опытный участок»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Новогодний утренник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«Сердце отдаю детям»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Конкурс «Живая Земля»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«Юные исследова-тели окружающей среды»</w:t>
            </w:r>
            <w:proofErr w:type="gramEnd"/>
          </w:p>
          <w:p w:rsidR="006D77B6" w:rsidRPr="00E94887" w:rsidRDefault="006D77B6" w:rsidP="003661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«Экология в современном мире»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«Подрост»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«Моя ро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д-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ная природа»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right="-1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общеобразовательных и общеразвивающих программ дополнительного образования детей.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«Экологические проблемы Дагестана глазами детей»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Конференция «День воды»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«День птиц»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«Всемирный день окружающей среды»</w:t>
            </w:r>
          </w:p>
        </w:tc>
        <w:tc>
          <w:tcPr>
            <w:tcW w:w="1630" w:type="dxa"/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26" w:type="dxa"/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Темукова С.А.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Атаева К.А.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Сайдулаева Л.У.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Порсукова А.А.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Ибракова А.Х.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Черивханова З.М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Порсукова А.А.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Хадисова И.И.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Мурзаева М.А.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Черивханова З.М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Порсукова А.А.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Батырбиева В.М.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Ибракова А.Х.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Минбулатова Т.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Батырбиева В.М.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Ибракова А.Х.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Порсукова А.А.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Батырбиева В.М.</w:t>
            </w:r>
          </w:p>
        </w:tc>
        <w:tc>
          <w:tcPr>
            <w:tcW w:w="1670" w:type="dxa"/>
          </w:tcPr>
          <w:p w:rsidR="006D77B6" w:rsidRPr="00C6358E" w:rsidRDefault="006D77B6" w:rsidP="0036619A">
            <w:pPr>
              <w:ind w:left="3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D77B6" w:rsidRPr="00C6358E" w:rsidRDefault="006D77B6" w:rsidP="006D77B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7B6" w:rsidRPr="00C6358E" w:rsidRDefault="006D77B6" w:rsidP="006D77B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7B6" w:rsidRPr="00C6358E" w:rsidRDefault="006D77B6" w:rsidP="006D77B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5.Повышение </w:t>
      </w:r>
      <w:proofErr w:type="gramStart"/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образовательного</w:t>
      </w:r>
      <w:proofErr w:type="gramEnd"/>
    </w:p>
    <w:p w:rsidR="006D77B6" w:rsidRPr="00C6358E" w:rsidRDefault="006D77B6" w:rsidP="006D77B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и профессионального уровня </w:t>
      </w:r>
      <w:proofErr w:type="gramStart"/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>педагогических</w:t>
      </w:r>
      <w:proofErr w:type="gramEnd"/>
    </w:p>
    <w:p w:rsidR="006D77B6" w:rsidRPr="00C6358E" w:rsidRDefault="006D77B6" w:rsidP="006D77B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работников.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117"/>
        <w:gridCol w:w="3521"/>
        <w:gridCol w:w="2090"/>
        <w:gridCol w:w="883"/>
        <w:gridCol w:w="1387"/>
        <w:gridCol w:w="1118"/>
        <w:gridCol w:w="572"/>
      </w:tblGrid>
      <w:tr w:rsidR="006D77B6" w:rsidRPr="00C6358E" w:rsidTr="0036619A">
        <w:trPr>
          <w:trHeight w:val="161"/>
        </w:trPr>
        <w:tc>
          <w:tcPr>
            <w:tcW w:w="484" w:type="dxa"/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39" w:type="dxa"/>
            <w:gridSpan w:val="2"/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деятельности</w:t>
            </w:r>
          </w:p>
        </w:tc>
        <w:tc>
          <w:tcPr>
            <w:tcW w:w="2090" w:type="dxa"/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270" w:type="dxa"/>
            <w:gridSpan w:val="2"/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690" w:type="dxa"/>
            <w:gridSpan w:val="2"/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Отметка о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выполнении</w:t>
            </w:r>
            <w:proofErr w:type="gramEnd"/>
          </w:p>
        </w:tc>
      </w:tr>
      <w:tr w:rsidR="006D77B6" w:rsidRPr="00C6358E" w:rsidTr="0036619A">
        <w:trPr>
          <w:trHeight w:val="161"/>
        </w:trPr>
        <w:tc>
          <w:tcPr>
            <w:tcW w:w="484" w:type="dxa"/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  <w:gridSpan w:val="2"/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Провести семинары и 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кон-сультации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биологами школ города.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Изучать новейшие 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достиже-ния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науки и практики и при-менять в своей работе.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Совершенствовать методы педагогического мастерства.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Направить на курсы 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повы-шения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квалификации педагогов дополнительного образования.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Принимать участие в 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обще-городских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семинарах для педагогов дополнительного образования, проводимых </w:t>
            </w: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учреждениями ГУО.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Разработать доклады по обмену опытом и заслушать их на методсоветах.</w:t>
            </w:r>
          </w:p>
        </w:tc>
        <w:tc>
          <w:tcPr>
            <w:tcW w:w="2090" w:type="dxa"/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март, ноябрь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70" w:type="dxa"/>
            <w:gridSpan w:val="2"/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методисты, рук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бъединений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бъединений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бъединений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методисты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бъединен.</w:t>
            </w:r>
          </w:p>
        </w:tc>
        <w:tc>
          <w:tcPr>
            <w:tcW w:w="1690" w:type="dxa"/>
            <w:gridSpan w:val="2"/>
          </w:tcPr>
          <w:p w:rsidR="006D77B6" w:rsidRPr="00C6358E" w:rsidRDefault="006D77B6" w:rsidP="0036619A">
            <w:pPr>
              <w:ind w:left="3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77B6" w:rsidRPr="00C6358E" w:rsidTr="003661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2"/>
          <w:gridAfter w:val="1"/>
          <w:wBefore w:w="601" w:type="dxa"/>
          <w:wAfter w:w="572" w:type="dxa"/>
          <w:cantSplit/>
          <w:trHeight w:val="675"/>
        </w:trPr>
        <w:tc>
          <w:tcPr>
            <w:tcW w:w="6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B6" w:rsidRPr="00C6358E" w:rsidRDefault="006D77B6" w:rsidP="0036619A">
            <w:pPr>
              <w:pStyle w:val="5"/>
              <w:rPr>
                <w:b/>
                <w:szCs w:val="28"/>
                <w:u w:val="single"/>
              </w:rPr>
            </w:pPr>
            <w:r w:rsidRPr="00C6358E">
              <w:rPr>
                <w:b/>
                <w:szCs w:val="28"/>
                <w:u w:val="single"/>
              </w:rPr>
              <w:lastRenderedPageBreak/>
              <w:t>Темы докладов по обмену опытом: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«Проведение уроков-экскурсий «Краски осени» и «В гости в весне» в объединении.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«Выращивание живой изгороди».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«Приёмы составления букета из живых цветов».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«Влияние подкормок на сроки зацветания, 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продол-жительность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цветения и увеличение урожая луковиц тюльпанов»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«Привлечение птиц, как биологический метод защиты леса от насекомых-вредителей»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Экскурсия-как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форма изучения лекарственных растений родного края»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«Домики для птиц»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«Применение стимуляторов роста для выращивания декоративных растений».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«Поведение и образ жизни птиц».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опытнической работы в объединении «Овощеводство»»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«Химические и биологические методы защиты растений»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«Цветочно-декоративные растения для тенистых участков сада»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«Целебные свойства винограда»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«Ландшафтный дизайн сада».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«Содержание попугаев в уголке живой природы».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«Общие проблемы при выращивании 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бобовых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«Полезные корнеплоды».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«Различные методы размножения роз».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«Комнатные растения и цветы».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«Газонные травы»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«Влияние предпосевной обработки посадочного материала препаратом «Гуми» на урожайность картофеля».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сеять морковь».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«Хранение свежих овощей в домашних условиях».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«Цветы на подоконнике»</w:t>
            </w:r>
          </w:p>
        </w:tc>
        <w:tc>
          <w:tcPr>
            <w:tcW w:w="2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B6" w:rsidRPr="00C6358E" w:rsidRDefault="006D77B6" w:rsidP="0036619A">
            <w:pPr>
              <w:ind w:firstLine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C6358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Ф И О рук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.о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б.</w:t>
            </w:r>
          </w:p>
          <w:p w:rsidR="006D77B6" w:rsidRPr="00C6358E" w:rsidRDefault="006D77B6" w:rsidP="0036619A">
            <w:pPr>
              <w:ind w:firstLin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Балатова Н. </w:t>
            </w:r>
          </w:p>
          <w:p w:rsidR="006D77B6" w:rsidRPr="00C6358E" w:rsidRDefault="006D77B6" w:rsidP="0036619A">
            <w:pPr>
              <w:ind w:firstLin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Батырбиева В.</w:t>
            </w:r>
          </w:p>
          <w:p w:rsidR="006D77B6" w:rsidRPr="00C6358E" w:rsidRDefault="006D77B6" w:rsidP="0036619A">
            <w:pPr>
              <w:ind w:firstLin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Умаханова Н. </w:t>
            </w:r>
          </w:p>
          <w:p w:rsidR="006D77B6" w:rsidRPr="00C6358E" w:rsidRDefault="006D77B6" w:rsidP="0036619A">
            <w:pPr>
              <w:ind w:firstLin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Аджиева Д.Ш.</w:t>
            </w:r>
          </w:p>
          <w:p w:rsidR="006D77B6" w:rsidRPr="00C6358E" w:rsidRDefault="006D77B6" w:rsidP="0036619A">
            <w:pPr>
              <w:ind w:firstLin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firstLin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firstLin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Джабраилова Р.</w:t>
            </w:r>
          </w:p>
          <w:p w:rsidR="006D77B6" w:rsidRPr="00C6358E" w:rsidRDefault="006D77B6" w:rsidP="0036619A">
            <w:pPr>
              <w:ind w:firstLin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Мурзаева М.</w:t>
            </w:r>
          </w:p>
          <w:p w:rsidR="006D77B6" w:rsidRPr="00C6358E" w:rsidRDefault="006D77B6" w:rsidP="0036619A">
            <w:pPr>
              <w:ind w:firstLin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firstLin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Минбулатова Т. Сайдулаева Л. </w:t>
            </w:r>
          </w:p>
          <w:p w:rsidR="006D77B6" w:rsidRPr="00C6358E" w:rsidRDefault="006D77B6" w:rsidP="0036619A">
            <w:pPr>
              <w:ind w:firstLin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firstLin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Мажитова С.Т. </w:t>
            </w:r>
          </w:p>
          <w:p w:rsidR="006D77B6" w:rsidRPr="00C6358E" w:rsidRDefault="006D77B6" w:rsidP="0036619A">
            <w:pPr>
              <w:ind w:firstLin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Ибракова А.Х. </w:t>
            </w:r>
          </w:p>
          <w:p w:rsidR="006D77B6" w:rsidRPr="00C6358E" w:rsidRDefault="006D77B6" w:rsidP="0036619A">
            <w:pPr>
              <w:ind w:firstLin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firstLin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Батаева М.</w:t>
            </w:r>
          </w:p>
          <w:p w:rsidR="006D77B6" w:rsidRPr="00C6358E" w:rsidRDefault="006D77B6" w:rsidP="0036619A">
            <w:pPr>
              <w:ind w:firstLin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firstLin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Черивханова З. </w:t>
            </w:r>
          </w:p>
          <w:p w:rsidR="006D77B6" w:rsidRPr="00C6358E" w:rsidRDefault="006D77B6" w:rsidP="0036619A">
            <w:pPr>
              <w:ind w:firstLin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firstLin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Порсукова А. </w:t>
            </w:r>
          </w:p>
          <w:p w:rsidR="006D77B6" w:rsidRPr="00C6358E" w:rsidRDefault="006D77B6" w:rsidP="0036619A">
            <w:pPr>
              <w:ind w:firstLin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Баймурзаева З.</w:t>
            </w:r>
          </w:p>
          <w:p w:rsidR="006D77B6" w:rsidRPr="00C6358E" w:rsidRDefault="006D77B6" w:rsidP="0036619A">
            <w:pPr>
              <w:ind w:firstLin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Темукова С. </w:t>
            </w:r>
          </w:p>
          <w:p w:rsidR="006D77B6" w:rsidRPr="00C6358E" w:rsidRDefault="006D77B6" w:rsidP="0036619A">
            <w:pPr>
              <w:ind w:firstLin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Мажитов З.Т..</w:t>
            </w:r>
          </w:p>
          <w:p w:rsidR="006D77B6" w:rsidRPr="00C6358E" w:rsidRDefault="006D77B6" w:rsidP="0036619A">
            <w:pPr>
              <w:ind w:firstLin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Балатова К.Э.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Атаева К.А.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Бакаева М.Р..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Омаров К.А.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Хадисова И.И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Асхабова Р.В..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Омарова С.А.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Исубова М.М</w:t>
            </w:r>
          </w:p>
        </w:tc>
      </w:tr>
    </w:tbl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77B6" w:rsidRPr="00C6358E" w:rsidRDefault="006D77B6" w:rsidP="006D77B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 xml:space="preserve">6.Работа с </w:t>
      </w:r>
      <w:proofErr w:type="gramStart"/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>педагогическими</w:t>
      </w:r>
      <w:proofErr w:type="gramEnd"/>
    </w:p>
    <w:p w:rsidR="006D77B6" w:rsidRPr="00C6358E" w:rsidRDefault="006D77B6" w:rsidP="006D77B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кадрами и </w:t>
      </w:r>
      <w:proofErr w:type="gramStart"/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>контроль за</w:t>
      </w:r>
      <w:proofErr w:type="gramEnd"/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 xml:space="preserve"> деятельностью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коллектива</w:t>
      </w: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"/>
        <w:gridCol w:w="3911"/>
        <w:gridCol w:w="2113"/>
        <w:gridCol w:w="2123"/>
        <w:gridCol w:w="1380"/>
      </w:tblGrid>
      <w:tr w:rsidR="006D77B6" w:rsidRPr="00C6358E" w:rsidTr="0036619A">
        <w:trPr>
          <w:trHeight w:val="207"/>
        </w:trPr>
        <w:tc>
          <w:tcPr>
            <w:tcW w:w="484" w:type="dxa"/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74" w:type="dxa"/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деятельности</w:t>
            </w:r>
          </w:p>
        </w:tc>
        <w:tc>
          <w:tcPr>
            <w:tcW w:w="2126" w:type="dxa"/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Сроки исполнения</w:t>
            </w:r>
          </w:p>
        </w:tc>
        <w:tc>
          <w:tcPr>
            <w:tcW w:w="2126" w:type="dxa"/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383" w:type="dxa"/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Отметка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 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исполне-нии</w:t>
            </w:r>
            <w:proofErr w:type="gramEnd"/>
          </w:p>
        </w:tc>
      </w:tr>
      <w:tr w:rsidR="006D77B6" w:rsidRPr="00C6358E" w:rsidTr="0036619A">
        <w:trPr>
          <w:trHeight w:val="196"/>
        </w:trPr>
        <w:tc>
          <w:tcPr>
            <w:tcW w:w="484" w:type="dxa"/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22475" w:rsidRPr="00B22475" w:rsidRDefault="00B22475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6152E9" w:rsidRPr="006152E9" w:rsidRDefault="006152E9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974" w:type="dxa"/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Посещение занятий 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объедине-ний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целью оказания методи-ческой помощи и изучения опыта работы.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right="-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Организовать 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открытые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заня-тия объединений и взаимо-посещение.</w:t>
            </w:r>
          </w:p>
          <w:p w:rsidR="006D77B6" w:rsidRPr="00C6358E" w:rsidRDefault="006D77B6" w:rsidP="0036619A">
            <w:pPr>
              <w:ind w:right="-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right="-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Оказание 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методической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помо-щи руководителям объедине-</w:t>
            </w:r>
          </w:p>
          <w:p w:rsidR="006D77B6" w:rsidRPr="00C6358E" w:rsidRDefault="006D77B6" w:rsidP="0036619A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ний в подготовке к занятиям, в составлении кружковой 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доку-ментации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D77B6" w:rsidRPr="00C6358E" w:rsidRDefault="006D77B6" w:rsidP="0036619A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Проверка и утверждение тема-тического и годового плана работы руководителей объед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нений ЭБЦ.</w:t>
            </w:r>
          </w:p>
          <w:p w:rsidR="006D77B6" w:rsidRPr="00C6358E" w:rsidRDefault="006D77B6" w:rsidP="0036619A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календарных планов работы объединений.</w:t>
            </w:r>
          </w:p>
          <w:p w:rsidR="006D77B6" w:rsidRPr="00C6358E" w:rsidRDefault="006D77B6" w:rsidP="0036619A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за ведением  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доку-ментации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объединения, выпол-нение пунктов плана.</w:t>
            </w:r>
          </w:p>
          <w:p w:rsidR="006D77B6" w:rsidRPr="00C6358E" w:rsidRDefault="006D77B6" w:rsidP="0036619A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524645" w:rsidP="0036619A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наполняемостью</w:t>
            </w:r>
            <w:r w:rsidR="006D77B6"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групп.</w:t>
            </w:r>
          </w:p>
          <w:p w:rsidR="006D77B6" w:rsidRPr="00C6358E" w:rsidRDefault="006D77B6" w:rsidP="0036619A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ведения журналов учёта занятий объединений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D77B6" w:rsidRPr="00C6358E" w:rsidRDefault="006D77B6" w:rsidP="0036619A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состояния учебно-опытных участков.</w:t>
            </w:r>
          </w:p>
          <w:p w:rsidR="006D77B6" w:rsidRPr="00C6358E" w:rsidRDefault="006D77B6" w:rsidP="0036619A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ведением дневников наблюдений.</w:t>
            </w:r>
          </w:p>
          <w:p w:rsidR="006D77B6" w:rsidRPr="00C6358E" w:rsidRDefault="006D77B6" w:rsidP="0036619A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оформления и санитарно – эстетического состояния кабинетов.</w:t>
            </w:r>
          </w:p>
          <w:p w:rsidR="006D77B6" w:rsidRPr="00C6358E" w:rsidRDefault="006D77B6" w:rsidP="0036619A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 и проверка пост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янно действующей выставки экспонатов объединения. </w:t>
            </w:r>
          </w:p>
          <w:p w:rsidR="006D77B6" w:rsidRPr="00C6358E" w:rsidRDefault="006D77B6" w:rsidP="0036619A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Контроль, за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прохождением инструктажа по соблюдению техники безопасности в объединениях.</w:t>
            </w:r>
          </w:p>
          <w:p w:rsidR="006D77B6" w:rsidRPr="00C6358E" w:rsidRDefault="006D77B6" w:rsidP="0036619A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поурочных планов руководителей объединений.</w:t>
            </w:r>
          </w:p>
          <w:p w:rsidR="006D77B6" w:rsidRPr="00C6358E" w:rsidRDefault="006D77B6" w:rsidP="0036619A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Оказывать методическую помощь молодым педагогам</w:t>
            </w:r>
          </w:p>
          <w:p w:rsidR="006D77B6" w:rsidRPr="00C6358E" w:rsidRDefault="006D77B6" w:rsidP="0036619A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Осуществлять постоянный 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их работой.</w:t>
            </w:r>
          </w:p>
          <w:p w:rsidR="006D77B6" w:rsidRPr="00C6358E" w:rsidRDefault="006D77B6" w:rsidP="0036619A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Рассмотреть следующие вопросы на педсоветах.</w:t>
            </w:r>
          </w:p>
        </w:tc>
        <w:tc>
          <w:tcPr>
            <w:tcW w:w="2126" w:type="dxa"/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083A21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по графику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май, сентябрь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126" w:type="dxa"/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Балатова Н.А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методисты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083A21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Балатова Н.А.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Балатова Н.А.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Омаров А.А.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Балатова Н.А.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Балатова Н.А.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Балатова Н.А.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Балатова Н.А.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Балатова Н.А.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Темукова С.А.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Темукова С.А.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Балатова Н.А.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Балатова Н.А.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Балатова Н.А.</w:t>
            </w: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8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383" w:type="dxa"/>
          </w:tcPr>
          <w:p w:rsidR="006D77B6" w:rsidRPr="00C6358E" w:rsidRDefault="006D77B6" w:rsidP="00366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77B6" w:rsidRPr="00C6358E" w:rsidRDefault="006D77B6" w:rsidP="006D77B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Вопросы заседаний педсовета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на 2017-2018 учебный год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 заседание</w:t>
      </w: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6D77B6" w:rsidRPr="00C6358E" w:rsidRDefault="006D77B6" w:rsidP="006D77B6">
      <w:pPr>
        <w:ind w:left="2124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>Август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1.Об утверждении педагогической нагрузки.                           Омаров А.А.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2.Утверждение плана работы на 2017-2018 уч</w:t>
      </w:r>
      <w:proofErr w:type="gramStart"/>
      <w:r w:rsidRPr="00C6358E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C6358E">
        <w:rPr>
          <w:rFonts w:ascii="Times New Roman" w:eastAsia="Times New Roman" w:hAnsi="Times New Roman" w:cs="Times New Roman"/>
          <w:sz w:val="28"/>
          <w:szCs w:val="28"/>
        </w:rPr>
        <w:t>од.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77B6" w:rsidRPr="00C6358E" w:rsidRDefault="006D77B6" w:rsidP="006D77B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2 заседание  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ab/>
        <w:t>Ноябрь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1.Работа педагогов по подготовке республикан</w:t>
      </w:r>
      <w:proofErr w:type="gramStart"/>
      <w:r w:rsidRPr="00C6358E">
        <w:rPr>
          <w:rFonts w:ascii="Times New Roman" w:eastAsia="Times New Roman" w:hAnsi="Times New Roman" w:cs="Times New Roman"/>
          <w:sz w:val="28"/>
          <w:szCs w:val="28"/>
        </w:rPr>
        <w:t>с-</w:t>
      </w:r>
      <w:proofErr w:type="gramEnd"/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                   Мурзаева М.А.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ких конкурсов.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2.Итоги проведения педагогами ЭБЦ оргма</w:t>
      </w:r>
      <w:proofErr w:type="gramStart"/>
      <w:r w:rsidRPr="00C6358E">
        <w:rPr>
          <w:rFonts w:ascii="Times New Roman" w:eastAsia="Times New Roman" w:hAnsi="Times New Roman" w:cs="Times New Roman"/>
          <w:sz w:val="28"/>
          <w:szCs w:val="28"/>
        </w:rPr>
        <w:t>с-</w:t>
      </w:r>
      <w:proofErr w:type="gramEnd"/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Порсукова А.А.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lastRenderedPageBreak/>
        <w:t>совых мероприятий</w:t>
      </w: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>в школах города за 1-е полугодие.</w:t>
      </w:r>
      <w:r w:rsidRPr="00C6358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D77B6" w:rsidRPr="00C6358E" w:rsidRDefault="006D77B6" w:rsidP="006D77B6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6358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 заседание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Март           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1.Состояние и качество работы зав</w:t>
      </w:r>
      <w:proofErr w:type="gramStart"/>
      <w:r w:rsidRPr="00C6358E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C6358E">
        <w:rPr>
          <w:rFonts w:ascii="Times New Roman" w:eastAsia="Times New Roman" w:hAnsi="Times New Roman" w:cs="Times New Roman"/>
          <w:sz w:val="28"/>
          <w:szCs w:val="28"/>
        </w:rPr>
        <w:t>тделами ЭБЦ.                  Омаров А.А.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2.Использование инновационных технологий                           Балатова Н.А.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занятий педагогами ЭБЦ </w:t>
      </w:r>
      <w:proofErr w:type="gramStart"/>
      <w:r w:rsidRPr="00C6358E">
        <w:rPr>
          <w:rFonts w:ascii="Times New Roman" w:eastAsia="Times New Roman" w:hAnsi="Times New Roman" w:cs="Times New Roman"/>
          <w:sz w:val="28"/>
          <w:szCs w:val="28"/>
        </w:rPr>
        <w:t>среди</w:t>
      </w:r>
      <w:proofErr w:type="gramEnd"/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учащихся среднего школьного возраста.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77B6" w:rsidRPr="00C6358E" w:rsidRDefault="006D77B6" w:rsidP="006D77B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4 заседание 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ab/>
        <w:t>Май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1.Утверждение отчёта работы ЭБЦ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Омаров А.А.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за 2017-2018 уч</w:t>
      </w:r>
      <w:proofErr w:type="gramStart"/>
      <w:r w:rsidRPr="00C6358E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C6358E">
        <w:rPr>
          <w:rFonts w:ascii="Times New Roman" w:eastAsia="Times New Roman" w:hAnsi="Times New Roman" w:cs="Times New Roman"/>
          <w:sz w:val="28"/>
          <w:szCs w:val="28"/>
        </w:rPr>
        <w:t>од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2.Организация работы  и дежурства педагогов ЭБЦ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 в летний период.                                                                    Батырбиева В.М.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77B6" w:rsidRPr="00C6358E" w:rsidRDefault="006D77B6" w:rsidP="006D77B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Вопросы заседаний методсовета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на 2017-2018 уч</w:t>
      </w:r>
      <w:proofErr w:type="gramStart"/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>.г</w:t>
      </w:r>
      <w:proofErr w:type="gramEnd"/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 xml:space="preserve">од 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7B6" w:rsidRPr="00C6358E" w:rsidRDefault="006D77B6" w:rsidP="006D77B6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Октябрь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1.Работа с одарёнными детьми в учреждениях 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Мурзаева М.А.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lastRenderedPageBreak/>
        <w:t>дополнительного образования.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2.Организация и проведение мастер-класса.                           Ибракова А.Х.            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Ноябрь 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1.Организация работы в школьных лесничествах. 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Батырбиева В.М.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2.Экологическое воспитание старших дошкольников           Сайдулаева Л.У.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в работе с родителями.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Декабрь 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1.Организация исследовательской деятельности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>Мурзаева М.А.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 старшеклассников.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2.Этапы работы по организации </w:t>
      </w:r>
      <w:proofErr w:type="gramStart"/>
      <w:r w:rsidRPr="00C6358E">
        <w:rPr>
          <w:rFonts w:ascii="Times New Roman" w:eastAsia="Times New Roman" w:hAnsi="Times New Roman" w:cs="Times New Roman"/>
          <w:sz w:val="28"/>
          <w:szCs w:val="28"/>
        </w:rPr>
        <w:t>новогоднего</w:t>
      </w:r>
      <w:proofErr w:type="gramEnd"/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>Порсукова А.А.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 утренника.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Март 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1.Экологическая безопасность человека в эк</w:t>
      </w:r>
      <w:proofErr w:type="gramStart"/>
      <w:r w:rsidRPr="00C6358E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Батырбиева В.М.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системе.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2.Дневник опытнической работы.   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Темукова С.А.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Апрель 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1. Этапы изучения и обобщения передового                          Черивханова З.М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педагогического опыта.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2. Организация исследовательской деятельности 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>Балатова Н.А.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учащихся.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7B6" w:rsidRPr="00C6358E" w:rsidRDefault="006D77B6" w:rsidP="006D77B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ab/>
        <w:t>Темы производственных совещаний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на 2017-2018 уч</w:t>
      </w:r>
      <w:proofErr w:type="gramStart"/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>.г</w:t>
      </w:r>
      <w:proofErr w:type="gramEnd"/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>од.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</w:t>
      </w:r>
      <w:r w:rsidRPr="00C6358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Октябрь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1.О ходе подготовки к проведению </w:t>
      </w:r>
      <w:proofErr w:type="gramStart"/>
      <w:r w:rsidRPr="00C6358E">
        <w:rPr>
          <w:rFonts w:ascii="Times New Roman" w:eastAsia="Times New Roman" w:hAnsi="Times New Roman" w:cs="Times New Roman"/>
          <w:sz w:val="28"/>
          <w:szCs w:val="28"/>
        </w:rPr>
        <w:t>оргмассовых</w:t>
      </w:r>
      <w:proofErr w:type="gramEnd"/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                   Порсукова А.А.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мероприятий в 1-м полугодии 2017-2018 года.                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2.Результаты комплектования групп в объед</w:t>
      </w:r>
      <w:proofErr w:type="gramStart"/>
      <w:r w:rsidRPr="00C6358E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                      Балатова Н.А.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358E">
        <w:rPr>
          <w:rFonts w:ascii="Times New Roman" w:eastAsia="Times New Roman" w:hAnsi="Times New Roman" w:cs="Times New Roman"/>
          <w:sz w:val="28"/>
          <w:szCs w:val="28"/>
        </w:rPr>
        <w:t>нениях</w:t>
      </w:r>
      <w:proofErr w:type="gramEnd"/>
      <w:r w:rsidRPr="00C635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C6358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Декабрь 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1.Итоги работы на УОУ.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Черивханова З.М.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2.Итоги проверки посещаемости и успеваемости                  Ибракова А.Х.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учащихся в объединениях в школах города 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в 1-м полугодии.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Апрель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1.О результатах проверки состояния работы в ЭБЦ 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Порсукова А.А.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с детьми, склонными к правонарушениям.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2.О постановке работы педагогами ЭБЦ работы                  Сайдулаева Л.У.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Легиона Зелёных Дагестана в школах города.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77B6" w:rsidRPr="00C6358E" w:rsidRDefault="006D77B6" w:rsidP="006D77B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7</w:t>
      </w: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>.Материально-техническое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b/>
          <w:sz w:val="28"/>
          <w:szCs w:val="28"/>
        </w:rPr>
        <w:tab/>
        <w:t>оснащение и хозяйственная работа.</w:t>
      </w:r>
    </w:p>
    <w:p w:rsidR="006D77B6" w:rsidRPr="00C6358E" w:rsidRDefault="006D77B6" w:rsidP="006D77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1.Составить проект сметы </w:t>
      </w:r>
      <w:proofErr w:type="gramStart"/>
      <w:r w:rsidRPr="00C6358E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директор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финансированию из бюджета</w:t>
      </w:r>
      <w:proofErr w:type="gramStart"/>
      <w:r w:rsidRPr="00C6358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C6358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6358E">
        <w:rPr>
          <w:rFonts w:ascii="Times New Roman" w:eastAsia="Times New Roman" w:hAnsi="Times New Roman" w:cs="Times New Roman"/>
          <w:sz w:val="28"/>
          <w:szCs w:val="28"/>
        </w:rPr>
        <w:t>ентябрь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Омаров А.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2.Приобретение хозинвентаря,     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>в теч</w:t>
      </w:r>
      <w:proofErr w:type="gramStart"/>
      <w:r w:rsidRPr="00C6358E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ода  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завхоз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канцтоваров, наглядных пособий.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3.Подготовка к </w:t>
      </w:r>
      <w:proofErr w:type="gramStart"/>
      <w:r w:rsidRPr="00C6358E">
        <w:rPr>
          <w:rFonts w:ascii="Times New Roman" w:eastAsia="Times New Roman" w:hAnsi="Times New Roman" w:cs="Times New Roman"/>
          <w:sz w:val="28"/>
          <w:szCs w:val="28"/>
        </w:rPr>
        <w:t>отопительному</w:t>
      </w:r>
      <w:proofErr w:type="gramEnd"/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истопник,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lastRenderedPageBreak/>
        <w:t>сезону</w:t>
      </w:r>
      <w:proofErr w:type="gramStart"/>
      <w:r w:rsidRPr="00C6358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C6358E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C6358E">
        <w:rPr>
          <w:rFonts w:ascii="Times New Roman" w:eastAsia="Times New Roman" w:hAnsi="Times New Roman" w:cs="Times New Roman"/>
          <w:sz w:val="28"/>
          <w:szCs w:val="28"/>
        </w:rPr>
        <w:t>ктябрь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завхоз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4. Произвести  текущий  ремонт 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директор,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 кабинетов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ХЭБЦ..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>июнь,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руков</w:t>
      </w:r>
      <w:proofErr w:type="gramStart"/>
      <w:r w:rsidRPr="00C6358E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C6358E">
        <w:rPr>
          <w:rFonts w:ascii="Times New Roman" w:eastAsia="Times New Roman" w:hAnsi="Times New Roman" w:cs="Times New Roman"/>
          <w:sz w:val="28"/>
          <w:szCs w:val="28"/>
        </w:rPr>
        <w:t>бъед.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 Подготовить кабинеты </w:t>
      </w:r>
      <w:proofErr w:type="gramStart"/>
      <w:r w:rsidRPr="00C6358E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>август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новому учебному году.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>5.Провести годовую инвентаризацию</w:t>
      </w:r>
      <w:proofErr w:type="gramStart"/>
      <w:r w:rsidRPr="00C6358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C6358E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C6358E">
        <w:rPr>
          <w:rFonts w:ascii="Times New Roman" w:eastAsia="Times New Roman" w:hAnsi="Times New Roman" w:cs="Times New Roman"/>
          <w:sz w:val="28"/>
          <w:szCs w:val="28"/>
        </w:rPr>
        <w:t>оябрь</w:t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Умаров И.В. </w:t>
      </w: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77B6" w:rsidRDefault="006D77B6" w:rsidP="006D77B6">
      <w:pPr>
        <w:pStyle w:val="9"/>
        <w:ind w:firstLine="0"/>
        <w:rPr>
          <w:szCs w:val="28"/>
        </w:rPr>
      </w:pPr>
      <w:r w:rsidRPr="00C6358E">
        <w:rPr>
          <w:szCs w:val="28"/>
        </w:rPr>
        <w:t xml:space="preserve">  ДИРЕКТОР МКУ ДО  ЭБЦ</w:t>
      </w:r>
      <w:r w:rsidRPr="00C6358E">
        <w:rPr>
          <w:szCs w:val="28"/>
        </w:rPr>
        <w:tab/>
      </w:r>
      <w:r w:rsidRPr="00C6358E">
        <w:rPr>
          <w:szCs w:val="28"/>
        </w:rPr>
        <w:tab/>
      </w:r>
      <w:r w:rsidRPr="00C6358E">
        <w:rPr>
          <w:szCs w:val="28"/>
        </w:rPr>
        <w:tab/>
      </w:r>
      <w:r w:rsidRPr="00C6358E">
        <w:rPr>
          <w:szCs w:val="28"/>
        </w:rPr>
        <w:tab/>
      </w:r>
      <w:r w:rsidRPr="00C6358E">
        <w:rPr>
          <w:szCs w:val="28"/>
        </w:rPr>
        <w:tab/>
        <w:t>А.А.ОМАРОВ</w:t>
      </w:r>
    </w:p>
    <w:p w:rsidR="003C1D26" w:rsidRDefault="003C1D26" w:rsidP="003C1D26"/>
    <w:p w:rsidR="003C1D26" w:rsidRDefault="003C1D26" w:rsidP="003C1D26"/>
    <w:p w:rsidR="003C1D26" w:rsidRDefault="003C1D26" w:rsidP="003C1D26"/>
    <w:p w:rsidR="003C1D26" w:rsidRDefault="003C1D26" w:rsidP="003C1D26"/>
    <w:p w:rsidR="003C1D26" w:rsidRDefault="003C1D26" w:rsidP="003C1D26"/>
    <w:p w:rsidR="003C1D26" w:rsidRDefault="003C1D26" w:rsidP="003C1D26"/>
    <w:p w:rsidR="003C1D26" w:rsidRDefault="003C1D26" w:rsidP="003C1D26"/>
    <w:p w:rsidR="003C1D26" w:rsidRDefault="003C1D26" w:rsidP="003C1D26"/>
    <w:p w:rsidR="003C1D26" w:rsidRDefault="003C1D26" w:rsidP="003C1D26"/>
    <w:p w:rsidR="003C1D26" w:rsidRDefault="003C1D26" w:rsidP="003C1D26"/>
    <w:p w:rsidR="003C1D26" w:rsidRDefault="003C1D26" w:rsidP="003C1D26"/>
    <w:p w:rsidR="003C1D26" w:rsidRDefault="003C1D26" w:rsidP="003C1D26"/>
    <w:p w:rsidR="003C1D26" w:rsidRPr="003C1D26" w:rsidRDefault="003C1D26" w:rsidP="003C1D26"/>
    <w:p w:rsidR="006D77B6" w:rsidRPr="00C6358E" w:rsidRDefault="006D77B6" w:rsidP="006D77B6">
      <w:pPr>
        <w:rPr>
          <w:rFonts w:ascii="Times New Roman" w:eastAsia="Times New Roman" w:hAnsi="Times New Roman" w:cs="Times New Roman"/>
          <w:sz w:val="28"/>
          <w:szCs w:val="28"/>
        </w:rPr>
      </w:pPr>
      <w:r w:rsidRPr="00C635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301C" w:rsidRPr="00077DBE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>
        <w:tab/>
      </w:r>
      <w:r>
        <w:tab/>
      </w:r>
      <w:r w:rsidR="003C1D26">
        <w:t xml:space="preserve">                                                                            </w:t>
      </w:r>
      <w:r w:rsidRPr="00176CA0">
        <w:t xml:space="preserve">      </w:t>
      </w:r>
      <w:r w:rsidRPr="00077DBE">
        <w:rPr>
          <w:rFonts w:ascii="Times New Roman" w:hAnsi="Times New Roman" w:cs="Times New Roman"/>
          <w:sz w:val="28"/>
          <w:szCs w:val="28"/>
        </w:rPr>
        <w:t>Утверждаю:</w:t>
      </w:r>
    </w:p>
    <w:p w:rsidR="00B4301C" w:rsidRPr="00176CA0" w:rsidRDefault="00B4301C" w:rsidP="00B4301C">
      <w:pPr>
        <w:pStyle w:val="ac"/>
        <w:ind w:left="5985"/>
        <w:rPr>
          <w:rFonts w:ascii="Times New Roman" w:hAnsi="Times New Roman" w:cs="Times New Roman"/>
          <w:sz w:val="28"/>
          <w:szCs w:val="28"/>
        </w:rPr>
      </w:pPr>
      <w:r w:rsidRPr="00077DBE">
        <w:rPr>
          <w:rFonts w:ascii="Times New Roman" w:hAnsi="Times New Roman" w:cs="Times New Roman"/>
          <w:sz w:val="28"/>
          <w:szCs w:val="28"/>
        </w:rPr>
        <w:t xml:space="preserve">Директор МКУ </w:t>
      </w:r>
      <w:r w:rsidRPr="00176CA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B4301C" w:rsidRPr="00ED4965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76CA0">
        <w:rPr>
          <w:rFonts w:ascii="Times New Roman" w:hAnsi="Times New Roman" w:cs="Times New Roman"/>
          <w:sz w:val="28"/>
          <w:szCs w:val="28"/>
        </w:rPr>
        <w:t xml:space="preserve">    </w:t>
      </w:r>
      <w:r w:rsidRPr="00ED4965">
        <w:rPr>
          <w:rFonts w:ascii="Times New Roman" w:hAnsi="Times New Roman" w:cs="Times New Roman"/>
          <w:sz w:val="28"/>
          <w:szCs w:val="28"/>
        </w:rPr>
        <w:t>А.А.Омаров</w:t>
      </w:r>
    </w:p>
    <w:p w:rsidR="00B4301C" w:rsidRPr="00176CA0" w:rsidRDefault="00B4301C" w:rsidP="00B4301C">
      <w:pPr>
        <w:pStyle w:val="ac"/>
        <w:rPr>
          <w:rFonts w:ascii="Times New Roman" w:hAnsi="Times New Roman" w:cs="Times New Roman"/>
          <w:b/>
          <w:sz w:val="32"/>
          <w:szCs w:val="28"/>
        </w:rPr>
      </w:pPr>
      <w:r w:rsidRPr="00ED4965">
        <w:rPr>
          <w:rFonts w:ascii="Times New Roman" w:hAnsi="Times New Roman" w:cs="Times New Roman"/>
          <w:sz w:val="28"/>
          <w:szCs w:val="28"/>
        </w:rPr>
        <w:tab/>
      </w:r>
      <w:r w:rsidRPr="00ED4965">
        <w:rPr>
          <w:rFonts w:ascii="Times New Roman" w:hAnsi="Times New Roman" w:cs="Times New Roman"/>
          <w:sz w:val="28"/>
          <w:szCs w:val="28"/>
        </w:rPr>
        <w:tab/>
      </w:r>
      <w:r w:rsidRPr="00ED4965">
        <w:rPr>
          <w:rFonts w:ascii="Times New Roman" w:hAnsi="Times New Roman" w:cs="Times New Roman"/>
          <w:sz w:val="28"/>
          <w:szCs w:val="28"/>
        </w:rPr>
        <w:tab/>
      </w:r>
      <w:r w:rsidRPr="00176CA0">
        <w:rPr>
          <w:rFonts w:ascii="Times New Roman" w:hAnsi="Times New Roman" w:cs="Times New Roman"/>
          <w:sz w:val="32"/>
          <w:szCs w:val="28"/>
        </w:rPr>
        <w:t xml:space="preserve">             </w:t>
      </w:r>
      <w:r>
        <w:rPr>
          <w:rFonts w:ascii="Times New Roman" w:hAnsi="Times New Roman" w:cs="Times New Roman"/>
          <w:sz w:val="32"/>
          <w:szCs w:val="28"/>
        </w:rPr>
        <w:t xml:space="preserve">      </w:t>
      </w:r>
      <w:r w:rsidRPr="00176CA0">
        <w:rPr>
          <w:rFonts w:ascii="Times New Roman" w:hAnsi="Times New Roman" w:cs="Times New Roman"/>
          <w:sz w:val="32"/>
          <w:szCs w:val="28"/>
        </w:rPr>
        <w:t xml:space="preserve"> </w:t>
      </w:r>
      <w:r w:rsidRPr="00176CA0">
        <w:rPr>
          <w:rFonts w:ascii="Times New Roman" w:hAnsi="Times New Roman" w:cs="Times New Roman"/>
          <w:b/>
          <w:sz w:val="32"/>
          <w:szCs w:val="28"/>
        </w:rPr>
        <w:t>План</w:t>
      </w:r>
    </w:p>
    <w:p w:rsidR="00B4301C" w:rsidRPr="00176CA0" w:rsidRDefault="00B4301C" w:rsidP="00B4301C">
      <w:pPr>
        <w:pStyle w:val="ac"/>
        <w:rPr>
          <w:rFonts w:ascii="Times New Roman" w:hAnsi="Times New Roman" w:cs="Times New Roman"/>
          <w:b/>
          <w:sz w:val="32"/>
          <w:szCs w:val="28"/>
        </w:rPr>
      </w:pPr>
      <w:r w:rsidRPr="00176CA0">
        <w:rPr>
          <w:rFonts w:ascii="Times New Roman" w:hAnsi="Times New Roman" w:cs="Times New Roman"/>
          <w:b/>
          <w:sz w:val="32"/>
          <w:szCs w:val="28"/>
        </w:rPr>
        <w:t xml:space="preserve"> работы эколого-биологического центра  в  сентябре 2017 года</w:t>
      </w:r>
    </w:p>
    <w:p w:rsidR="00B4301C" w:rsidRPr="00ED4965" w:rsidRDefault="00B4301C" w:rsidP="00B4301C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205" w:type="dxa"/>
        <w:tblInd w:w="-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"/>
        <w:gridCol w:w="5850"/>
        <w:gridCol w:w="1665"/>
        <w:gridCol w:w="2328"/>
        <w:gridCol w:w="867"/>
      </w:tblGrid>
      <w:tr w:rsidR="00B4301C" w:rsidRPr="00ED4965" w:rsidTr="0075330A">
        <w:trPr>
          <w:trHeight w:val="240"/>
        </w:trPr>
        <w:tc>
          <w:tcPr>
            <w:tcW w:w="495" w:type="dxa"/>
          </w:tcPr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9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850" w:type="dxa"/>
          </w:tcPr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9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деятельности </w:t>
            </w:r>
          </w:p>
        </w:tc>
        <w:tc>
          <w:tcPr>
            <w:tcW w:w="1665" w:type="dxa"/>
          </w:tcPr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965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28" w:type="dxa"/>
          </w:tcPr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Ответствен.</w:t>
            </w:r>
          </w:p>
        </w:tc>
        <w:tc>
          <w:tcPr>
            <w:tcW w:w="867" w:type="dxa"/>
          </w:tcPr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Рез-</w:t>
            </w:r>
            <w:r w:rsidRPr="00ED4965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</w:tr>
      <w:tr w:rsidR="00B4301C" w:rsidRPr="00ED4965" w:rsidTr="0075330A">
        <w:trPr>
          <w:trHeight w:val="165"/>
        </w:trPr>
        <w:tc>
          <w:tcPr>
            <w:tcW w:w="495" w:type="dxa"/>
          </w:tcPr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ED49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ED496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ED496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50" w:type="dxa"/>
          </w:tcPr>
          <w:p w:rsidR="00B4301C" w:rsidRPr="00115A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15A1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1.Образовательная деятельность.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отчётов  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тделами и методистов 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август.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методических журналов.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обновлённых методических уголков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газет в кабинетах, и отчёт по итогам 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проверки.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наличия с/х инвентаря в объединениях и представить сведения.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Добор уч-ся 1-го года обучения и ознакомительные экскурсии в ЭБЦ.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ED4965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списки учащихся объединений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1-го 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 обучения в 2-х экземплярах </w:t>
            </w:r>
            <w:r w:rsidRPr="00ED4965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D4965">
              <w:rPr>
                <w:rFonts w:ascii="Times New Roman" w:hAnsi="Times New Roman" w:cs="Times New Roman"/>
                <w:sz w:val="28"/>
                <w:szCs w:val="28"/>
              </w:rPr>
              <w:t>дать директору</w:t>
            </w:r>
            <w:proofErr w:type="gramStart"/>
            <w:r w:rsidRPr="00ED496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ED4965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расписание занятий объединений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ED4965">
              <w:rPr>
                <w:rFonts w:ascii="Times New Roman" w:hAnsi="Times New Roman" w:cs="Times New Roman"/>
                <w:sz w:val="28"/>
                <w:szCs w:val="28"/>
              </w:rPr>
              <w:t>ЭБЦ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 школах города. Заполнить журналы учёта рабочего времени (все необходимые страницы, согласно памятке).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материалов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направляемых в республику «Экологическая тропа», образовательная программа «Орнитология»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 по итогам комплектования групп.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поделок с учащимися объединений из природного материала. Итоги конкурса по поделкам.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Подготовиться к конкурсу (1 этап) на «Лучший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УОУ»  (согласно памятке)</w:t>
            </w:r>
            <w:proofErr w:type="gramEnd"/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Подготовиться к конкурсу (1 этап) на «Лучший кабинет ЭБЦ» (согласно памятке).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список одарённых детей в объединениях ЭБЦ.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B49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2.Работа в школе.</w:t>
            </w:r>
          </w:p>
          <w:p w:rsidR="00B4301C" w:rsidRPr="00EB497D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EB497D">
              <w:rPr>
                <w:rFonts w:ascii="Times New Roman" w:hAnsi="Times New Roman" w:cs="Times New Roman"/>
                <w:sz w:val="28"/>
                <w:szCs w:val="28"/>
              </w:rPr>
              <w:t>Добор учащихся в группы при школе.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с администрацией школы плана работы на новый учебный год и уточнить 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администрации школы.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Предоставить завучу по ОМР план прово- 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димых оргмассовых мероприятий совместно со школами города.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 завучем поОМР и социальным педагогом составить список трудновоспитуе-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мых и выбрать уч-ся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индивидуальной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Ознакомиться и провести беседу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трудно- 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воспитуемым для привлечения в объединение.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набор детей в ЛЗД.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Сдать списки одарённых детей в объединениях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Предоставить все материалы по работе в зак- 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реплённой школе в ЭБЦ.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61BD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3.Работа на УОУ.</w:t>
            </w:r>
          </w:p>
          <w:p w:rsidR="00B4301C" w:rsidRPr="00861BDB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запланированные работы на УОУ, согласно плану агротехнических мероприятий.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сбор семян.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Заготовить посевной материал с УОУ и 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заложить на хранение.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ямы для складирования опавших листьев.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5350F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4.Методическая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доклады для прочтения в школе и 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Предоставить на проверку методисту.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сценарий осеннего мероприятия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проведения в школе.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5.</w:t>
            </w:r>
            <w:r w:rsidRPr="0006744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Оргмассовая работа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067449">
              <w:rPr>
                <w:rFonts w:ascii="Times New Roman" w:hAnsi="Times New Roman" w:cs="Times New Roman"/>
                <w:sz w:val="28"/>
                <w:szCs w:val="28"/>
              </w:rPr>
              <w:t>Организовать и принять участие в выставке, посвящённой дню города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06744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6.Контрольно-исполнительная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Предоставить  поурочные планы на проверку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Предоставить на проверку календарный план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сентябрь.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Предоставить журналы учёта знаний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проверку.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067449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Предоставить отчёт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проделанной работе в сентябре в ГУО.</w:t>
            </w:r>
          </w:p>
          <w:p w:rsidR="00B4301C" w:rsidRPr="00067449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02.09.201</w:t>
            </w:r>
            <w:r w:rsidRPr="00C679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02.09.201</w:t>
            </w:r>
            <w:r w:rsidRPr="00C679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02.09.201</w:t>
            </w:r>
            <w:r w:rsidRPr="00C679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D496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02.09.201</w:t>
            </w:r>
            <w:r w:rsidRPr="00C679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с6-8.09.1</w:t>
            </w:r>
            <w:r w:rsidRPr="00C679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09.09.201</w:t>
            </w:r>
            <w:r w:rsidRPr="00C679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10.09.201</w:t>
            </w:r>
            <w:r w:rsidRPr="00C679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001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Pr="00C679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24.09.201</w:t>
            </w:r>
            <w:r w:rsidRPr="00C679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15-29.09.1</w:t>
            </w:r>
            <w:r w:rsidRPr="00C679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26-29.09.1</w:t>
            </w:r>
            <w:r w:rsidRPr="00C679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26-29.09.1</w:t>
            </w:r>
            <w:r w:rsidRPr="00C679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29.09.201</w:t>
            </w:r>
            <w:r w:rsidRPr="00C679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6-8.09.201</w:t>
            </w:r>
            <w:r w:rsidRPr="00C679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12.09.1</w:t>
            </w:r>
            <w:r w:rsidRPr="00C679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22.09.1</w:t>
            </w:r>
            <w:r w:rsidRPr="00C679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28.09.1</w:t>
            </w:r>
            <w:r w:rsidRPr="005001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30.09.1</w:t>
            </w:r>
            <w:r w:rsidRPr="005001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28.09.1</w:t>
            </w:r>
            <w:r w:rsidRPr="00B430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500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301C">
              <w:rPr>
                <w:rFonts w:ascii="Times New Roman" w:hAnsi="Times New Roman" w:cs="Times New Roman"/>
                <w:sz w:val="28"/>
                <w:szCs w:val="28"/>
              </w:rPr>
              <w:t>- /-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19-22.09.1</w:t>
            </w:r>
            <w:r w:rsidRPr="00B430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</w:t>
            </w:r>
            <w:r w:rsidRPr="00B430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29-30.09.1</w:t>
            </w:r>
            <w:r w:rsidRPr="00B430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</w:t>
            </w:r>
            <w:r w:rsidRPr="00B430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28" w:type="dxa"/>
          </w:tcPr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Омаров А.А.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Мурзаева М.А.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Балатова Н.А.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Умаров И.В.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Темукова С.А.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Балатова  Н.А </w:t>
            </w:r>
            <w:r w:rsidRPr="00ED4965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ED49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</w:t>
            </w:r>
            <w:r w:rsidRPr="00ED4965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Балатова Н.А.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Балатова Н.А.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Мурзаева М.А.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Джабраилова  Р.А.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Балатова Н.А.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Темукова С.А.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Темукова С.А.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Балатова Н.А.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Мурзаева М.А.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Сайдулаева Л.У.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бъединен.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Мурзаева М.А.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Порсукова А.А.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Балатова Н.А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Балатова Н.А.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Балатова Н.А.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Балатова Н.А.</w:t>
            </w:r>
          </w:p>
        </w:tc>
        <w:tc>
          <w:tcPr>
            <w:tcW w:w="867" w:type="dxa"/>
          </w:tcPr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301C" w:rsidRPr="00ED4965" w:rsidRDefault="00B4301C" w:rsidP="00B4301C">
      <w:pPr>
        <w:pStyle w:val="ac"/>
        <w:ind w:left="-1276" w:right="-426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</w:pPr>
    </w:p>
    <w:p w:rsidR="00B4301C" w:rsidRDefault="00B4301C" w:rsidP="00B4301C">
      <w:pPr>
        <w:pStyle w:val="ac"/>
      </w:pPr>
    </w:p>
    <w:p w:rsidR="00B4301C" w:rsidRPr="00067449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  <w:r w:rsidRPr="00067449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06744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67449">
        <w:rPr>
          <w:rFonts w:ascii="Times New Roman" w:hAnsi="Times New Roman" w:cs="Times New Roman"/>
          <w:sz w:val="28"/>
          <w:szCs w:val="28"/>
        </w:rPr>
        <w:t>иректора по УВР                                                         Балатова Н.А.</w:t>
      </w:r>
    </w:p>
    <w:p w:rsidR="00B4301C" w:rsidRPr="007A70E6" w:rsidRDefault="00B4301C" w:rsidP="00B4301C">
      <w:pPr>
        <w:rPr>
          <w:sz w:val="36"/>
          <w:szCs w:val="36"/>
        </w:rPr>
      </w:pPr>
    </w:p>
    <w:p w:rsidR="00B4301C" w:rsidRDefault="00B4301C" w:rsidP="00B4301C">
      <w:pPr>
        <w:rPr>
          <w:b/>
          <w:sz w:val="44"/>
          <w:szCs w:val="44"/>
        </w:rPr>
      </w:pPr>
    </w:p>
    <w:p w:rsidR="00A915DD" w:rsidRPr="00390ABB" w:rsidRDefault="00A915DD" w:rsidP="00A915DD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="002140E4">
        <w:tab/>
      </w:r>
      <w:r w:rsidR="002140E4">
        <w:tab/>
      </w:r>
      <w:r w:rsidR="002140E4">
        <w:tab/>
      </w:r>
      <w:r w:rsidR="002140E4">
        <w:tab/>
      </w:r>
      <w:r w:rsidR="002140E4">
        <w:tab/>
      </w:r>
      <w:r w:rsidR="002140E4">
        <w:tab/>
      </w:r>
      <w:r w:rsidR="002140E4">
        <w:tab/>
      </w:r>
      <w:r w:rsidR="002140E4"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A915DD" w:rsidRPr="00390ABB" w:rsidRDefault="00A915DD" w:rsidP="00A915DD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  <w:t>Директор МКУ ДО ЭБЦ</w:t>
      </w:r>
    </w:p>
    <w:p w:rsidR="00A915DD" w:rsidRPr="00390ABB" w:rsidRDefault="00A915DD" w:rsidP="00A915DD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  <w:t>__________________</w:t>
      </w:r>
    </w:p>
    <w:p w:rsidR="00A915DD" w:rsidRPr="00390ABB" w:rsidRDefault="00A915DD" w:rsidP="00A915DD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  <w:t>Омаров А.А.</w:t>
      </w:r>
    </w:p>
    <w:p w:rsidR="00A915DD" w:rsidRDefault="00A915DD" w:rsidP="00A915DD">
      <w:pPr>
        <w:pStyle w:val="ac"/>
      </w:pPr>
    </w:p>
    <w:p w:rsidR="00A915DD" w:rsidRPr="000041EB" w:rsidRDefault="00A915DD" w:rsidP="00A915DD">
      <w:pPr>
        <w:pStyle w:val="ac"/>
        <w:ind w:left="2832" w:firstLine="708"/>
        <w:rPr>
          <w:rFonts w:ascii="Times New Roman" w:hAnsi="Times New Roman" w:cs="Times New Roman"/>
          <w:b/>
          <w:sz w:val="32"/>
          <w:szCs w:val="32"/>
        </w:rPr>
      </w:pPr>
      <w:r w:rsidRPr="000041EB">
        <w:rPr>
          <w:rFonts w:ascii="Times New Roman" w:hAnsi="Times New Roman" w:cs="Times New Roman"/>
          <w:b/>
          <w:sz w:val="32"/>
          <w:szCs w:val="32"/>
        </w:rPr>
        <w:lastRenderedPageBreak/>
        <w:t>Отчёт</w:t>
      </w:r>
    </w:p>
    <w:p w:rsidR="00A915DD" w:rsidRDefault="00A915DD" w:rsidP="00A915DD">
      <w:pPr>
        <w:pStyle w:val="ac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учебно-воспитательной работе проведенной ЭБЦ в сентябре 201</w:t>
      </w:r>
      <w:r w:rsidRPr="00520690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915DD" w:rsidRDefault="00A915DD" w:rsidP="00A915DD">
      <w:pPr>
        <w:pStyle w:val="ac"/>
        <w:rPr>
          <w:rFonts w:ascii="Times New Roman" w:hAnsi="Times New Roman" w:cs="Times New Roman"/>
          <w:b/>
          <w:sz w:val="32"/>
          <w:szCs w:val="32"/>
        </w:rPr>
      </w:pPr>
    </w:p>
    <w:p w:rsidR="00A915DD" w:rsidRDefault="00A915DD" w:rsidP="00A915DD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сентябре 201</w:t>
      </w:r>
      <w:r w:rsidRPr="00520690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0F553C">
        <w:rPr>
          <w:rFonts w:ascii="Times New Roman" w:hAnsi="Times New Roman" w:cs="Times New Roman"/>
          <w:sz w:val="28"/>
          <w:szCs w:val="28"/>
        </w:rPr>
        <w:t>в ЭБЦ проведена следующая работа:</w:t>
      </w:r>
    </w:p>
    <w:p w:rsidR="00A915DD" w:rsidRDefault="00A915DD" w:rsidP="00A915DD">
      <w:pPr>
        <w:pStyle w:val="ac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1.В сентябре месяце  руководителями объединений  проведены </w:t>
      </w:r>
      <w:r w:rsidRPr="004E6F99">
        <w:rPr>
          <w:rFonts w:ascii="Times New Roman" w:hAnsi="Times New Roman" w:cs="Times New Roman"/>
          <w:b/>
          <w:sz w:val="28"/>
          <w:szCs w:val="28"/>
        </w:rPr>
        <w:t>ознакомительные экскурсии</w:t>
      </w:r>
      <w:r>
        <w:rPr>
          <w:rFonts w:ascii="Times New Roman" w:hAnsi="Times New Roman" w:cs="Times New Roman"/>
          <w:sz w:val="28"/>
          <w:szCs w:val="28"/>
        </w:rPr>
        <w:t xml:space="preserve">  с учащимися школ города по ЭБЦ. В экскурсиях приняли участие 725 учащихся.</w:t>
      </w:r>
    </w:p>
    <w:p w:rsidR="00A915DD" w:rsidRDefault="00A915DD" w:rsidP="00A915DD">
      <w:pPr>
        <w:pStyle w:val="ac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иректором по УВР ЭБЦ Балатовой Н.А. составлено расписание занятий объединений ЭБЦ и тарификация на 201</w:t>
      </w:r>
      <w:r w:rsidRPr="0052069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Pr="0052069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и представлено в ГУО.</w:t>
      </w:r>
    </w:p>
    <w:p w:rsidR="00A915DD" w:rsidRDefault="00A915DD" w:rsidP="00A915DD">
      <w:pPr>
        <w:pStyle w:val="ac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3.Руководители объединений представили в закреплённые школы план проводимых мероприятий совместно со школами города.</w:t>
      </w:r>
    </w:p>
    <w:p w:rsidR="00A915DD" w:rsidRDefault="00A915DD" w:rsidP="00A915DD">
      <w:pPr>
        <w:pStyle w:val="ac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В школах города, совместно с руководителями объединений </w:t>
      </w:r>
      <w:r w:rsidRPr="00F65E5A">
        <w:rPr>
          <w:rFonts w:ascii="Times New Roman" w:hAnsi="Times New Roman" w:cs="Times New Roman"/>
          <w:b/>
          <w:sz w:val="28"/>
          <w:szCs w:val="28"/>
        </w:rPr>
        <w:t>созданы отряды ЛЗД.</w:t>
      </w:r>
      <w:r>
        <w:rPr>
          <w:rFonts w:ascii="Times New Roman" w:hAnsi="Times New Roman" w:cs="Times New Roman"/>
          <w:sz w:val="28"/>
          <w:szCs w:val="28"/>
        </w:rPr>
        <w:t xml:space="preserve"> Всего создано -  29 отрядов (в отряде 3 дозора)</w:t>
      </w:r>
    </w:p>
    <w:p w:rsidR="00A915DD" w:rsidRDefault="00A915DD" w:rsidP="00A915DD">
      <w:pPr>
        <w:pStyle w:val="ac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87 дозоров</w:t>
      </w:r>
    </w:p>
    <w:p w:rsidR="00A915DD" w:rsidRDefault="00A915DD" w:rsidP="00A915DD">
      <w:pPr>
        <w:pStyle w:val="ac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Всего: 435 человек</w:t>
      </w:r>
    </w:p>
    <w:p w:rsidR="00A915DD" w:rsidRDefault="00A915DD" w:rsidP="00A915DD">
      <w:pPr>
        <w:pStyle w:val="ac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Ответственная – методист по работе с ДУ – Сайдулаева Л.У.</w:t>
      </w:r>
    </w:p>
    <w:p w:rsidR="00A915DD" w:rsidRDefault="00A915DD" w:rsidP="00A915DD">
      <w:pPr>
        <w:pStyle w:val="ac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Руководители объединений разработали сценарий для проведения осеннего мероприятия в школе. Всего – 23 сценария.</w:t>
      </w:r>
    </w:p>
    <w:p w:rsidR="00A915DD" w:rsidRDefault="00A915DD" w:rsidP="00A915DD">
      <w:pPr>
        <w:pStyle w:val="ac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6.Руководители объединений разработали доклады для прочтения в школе. Всего – 23 доклада.</w:t>
      </w:r>
    </w:p>
    <w:p w:rsidR="00A915DD" w:rsidRDefault="00A915DD" w:rsidP="00A915DD">
      <w:pPr>
        <w:pStyle w:val="ac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месяца проводились плановые проверки журналов, поурочных планов.</w:t>
      </w:r>
    </w:p>
    <w:p w:rsidR="00A915DD" w:rsidRDefault="00A915DD" w:rsidP="00A915DD">
      <w:pPr>
        <w:pStyle w:val="ac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8.Директором проведена проверка работы методистов ЭБЦ за сентябрь.</w:t>
      </w:r>
    </w:p>
    <w:p w:rsidR="00A915DD" w:rsidRPr="00AA66D8" w:rsidRDefault="00A915DD" w:rsidP="00A915DD">
      <w:pPr>
        <w:pStyle w:val="ac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9.Подготовлены материалы к конкурсу «Шаг в будущее» и «Моя малая родина».</w:t>
      </w:r>
    </w:p>
    <w:p w:rsidR="00A915DD" w:rsidRDefault="00A915DD" w:rsidP="00A915DD">
      <w:pPr>
        <w:pStyle w:val="ac"/>
        <w:ind w:left="-284"/>
        <w:rPr>
          <w:rFonts w:ascii="Times New Roman" w:hAnsi="Times New Roman" w:cs="Times New Roman"/>
          <w:sz w:val="28"/>
          <w:szCs w:val="28"/>
        </w:rPr>
      </w:pPr>
      <w:r w:rsidRPr="000425B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С 15 по 29 сентября 2017г. проведён конкурс поделок  из природного материала. Ответственная – Темукова С.А.</w:t>
      </w:r>
    </w:p>
    <w:p w:rsidR="00A915DD" w:rsidRDefault="00A915DD" w:rsidP="00A915DD">
      <w:pPr>
        <w:pStyle w:val="ac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11.С 26 по  29 сентября проведены работы на УОУ  (черенкование посадочного материала, посадки культур).</w:t>
      </w:r>
    </w:p>
    <w:p w:rsidR="00A915DD" w:rsidRPr="000425BD" w:rsidRDefault="00A915DD" w:rsidP="00A915DD">
      <w:pPr>
        <w:pStyle w:val="ac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27  сентября 2017г ода  выпуск газеты «Экологический вестник» за сентябрь. Ответственная – Сайдулаева Л.У.</w:t>
      </w:r>
    </w:p>
    <w:p w:rsidR="00A915DD" w:rsidRPr="000425BD" w:rsidRDefault="00A915DD" w:rsidP="00A915DD">
      <w:pPr>
        <w:pStyle w:val="ac"/>
        <w:ind w:left="-284"/>
        <w:rPr>
          <w:rFonts w:ascii="Times New Roman" w:hAnsi="Times New Roman" w:cs="Times New Roman"/>
          <w:sz w:val="28"/>
          <w:szCs w:val="28"/>
        </w:rPr>
      </w:pPr>
    </w:p>
    <w:p w:rsidR="00A915DD" w:rsidRDefault="00A915DD" w:rsidP="00A915DD">
      <w:pPr>
        <w:pStyle w:val="ac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A641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29 сентября 201</w:t>
      </w:r>
      <w:r w:rsidRPr="002B3CBB">
        <w:rPr>
          <w:rFonts w:ascii="Times New Roman" w:hAnsi="Times New Roman" w:cs="Times New Roman"/>
          <w:b/>
          <w:sz w:val="28"/>
          <w:szCs w:val="28"/>
        </w:rPr>
        <w:t>7</w:t>
      </w:r>
      <w:r w:rsidRPr="0072743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завершился </w:t>
      </w:r>
      <w:r w:rsidRPr="00727437">
        <w:rPr>
          <w:rFonts w:ascii="Times New Roman" w:hAnsi="Times New Roman" w:cs="Times New Roman"/>
          <w:b/>
          <w:sz w:val="28"/>
          <w:szCs w:val="28"/>
        </w:rPr>
        <w:t>1 этап смотра-конкурса на «Лучшийкабинет ЭБЦ».</w:t>
      </w:r>
      <w:r>
        <w:rPr>
          <w:rFonts w:ascii="Times New Roman" w:hAnsi="Times New Roman" w:cs="Times New Roman"/>
          <w:sz w:val="28"/>
          <w:szCs w:val="28"/>
        </w:rPr>
        <w:t xml:space="preserve"> В ходе смотра-конкурса проверялось: санитарное состояние, озеленение, стенгазеты, методические уголки и др.</w:t>
      </w:r>
    </w:p>
    <w:p w:rsidR="00A915DD" w:rsidRDefault="00A915DD" w:rsidP="00A915DD">
      <w:pPr>
        <w:pStyle w:val="ac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конкурса:</w:t>
      </w:r>
    </w:p>
    <w:p w:rsidR="00A915DD" w:rsidRDefault="00A915DD" w:rsidP="00A915DD">
      <w:pPr>
        <w:pStyle w:val="ac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объединение «Овощеводство». 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бъед. Ибракова А.Х.</w:t>
      </w:r>
    </w:p>
    <w:p w:rsidR="00A915DD" w:rsidRDefault="00A915DD" w:rsidP="00A915DD">
      <w:pPr>
        <w:pStyle w:val="ac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объединение «Орана природы».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бъед. Сайдулаева Л.У.</w:t>
      </w:r>
    </w:p>
    <w:p w:rsidR="00A915DD" w:rsidRDefault="00A915DD" w:rsidP="00A915DD">
      <w:pPr>
        <w:pStyle w:val="ac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объединение «Цветоводство».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бъед. Черивханова З.М.</w:t>
      </w:r>
    </w:p>
    <w:p w:rsidR="00A915DD" w:rsidRDefault="00A915DD" w:rsidP="00A915DD">
      <w:pPr>
        <w:pStyle w:val="ac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Ответственная: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ир.по УВР – Балатова Н.А.</w:t>
      </w:r>
    </w:p>
    <w:p w:rsidR="00A915DD" w:rsidRDefault="00A915DD" w:rsidP="00A915DD">
      <w:pPr>
        <w:pStyle w:val="ac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14.В сентябре в закреплённых школах проведены открытые занятия на тему «Каспий – жемчужина Дагестана» во всех объединениях.</w:t>
      </w:r>
    </w:p>
    <w:p w:rsidR="00A915DD" w:rsidRDefault="00A915DD" w:rsidP="00A915DD">
      <w:pPr>
        <w:pStyle w:val="ac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15.В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месяца проведены субботники на территории ЭБЦ и прилегающей территории.</w:t>
      </w:r>
    </w:p>
    <w:p w:rsidR="00A915DD" w:rsidRDefault="00A915DD" w:rsidP="00A915DD">
      <w:pPr>
        <w:pStyle w:val="ac"/>
        <w:ind w:left="-284"/>
        <w:rPr>
          <w:rFonts w:ascii="Times New Roman" w:hAnsi="Times New Roman" w:cs="Times New Roman"/>
          <w:sz w:val="28"/>
          <w:szCs w:val="28"/>
        </w:rPr>
      </w:pPr>
    </w:p>
    <w:p w:rsidR="00A915DD" w:rsidRDefault="00A915DD" w:rsidP="00A915DD">
      <w:pPr>
        <w:pStyle w:val="ac"/>
        <w:ind w:left="-284"/>
        <w:rPr>
          <w:rFonts w:ascii="Times New Roman" w:hAnsi="Times New Roman" w:cs="Times New Roman"/>
          <w:sz w:val="28"/>
          <w:szCs w:val="28"/>
        </w:rPr>
      </w:pPr>
    </w:p>
    <w:p w:rsidR="00A915DD" w:rsidRDefault="00A915DD" w:rsidP="00A915DD">
      <w:pPr>
        <w:pStyle w:val="ac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ир.по УВР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Н.А.Балатова</w:t>
      </w:r>
    </w:p>
    <w:p w:rsidR="00A915DD" w:rsidRDefault="00A915DD" w:rsidP="00A915DD">
      <w:pPr>
        <w:pStyle w:val="ac"/>
        <w:ind w:left="-284"/>
        <w:rPr>
          <w:rFonts w:ascii="Times New Roman" w:hAnsi="Times New Roman" w:cs="Times New Roman"/>
          <w:sz w:val="28"/>
          <w:szCs w:val="28"/>
        </w:rPr>
      </w:pPr>
    </w:p>
    <w:p w:rsidR="00A915DD" w:rsidRDefault="00A915DD" w:rsidP="00A915DD">
      <w:pPr>
        <w:pStyle w:val="ac"/>
        <w:ind w:left="-284"/>
        <w:rPr>
          <w:rFonts w:ascii="Times New Roman" w:hAnsi="Times New Roman" w:cs="Times New Roman"/>
          <w:sz w:val="28"/>
          <w:szCs w:val="28"/>
        </w:rPr>
      </w:pPr>
    </w:p>
    <w:p w:rsidR="00A915DD" w:rsidRDefault="00A915DD" w:rsidP="00A915DD">
      <w:pPr>
        <w:pStyle w:val="ac"/>
        <w:ind w:left="-284"/>
        <w:rPr>
          <w:rFonts w:ascii="Times New Roman" w:hAnsi="Times New Roman" w:cs="Times New Roman"/>
          <w:sz w:val="28"/>
          <w:szCs w:val="28"/>
        </w:rPr>
      </w:pPr>
    </w:p>
    <w:p w:rsidR="00A915DD" w:rsidRDefault="00A915DD" w:rsidP="00A915DD">
      <w:pPr>
        <w:pStyle w:val="ac"/>
        <w:ind w:left="-284"/>
        <w:rPr>
          <w:rFonts w:ascii="Times New Roman" w:hAnsi="Times New Roman" w:cs="Times New Roman"/>
          <w:sz w:val="28"/>
          <w:szCs w:val="28"/>
        </w:rPr>
      </w:pPr>
    </w:p>
    <w:p w:rsidR="00A915DD" w:rsidRDefault="00A915DD" w:rsidP="00A915DD">
      <w:pPr>
        <w:pStyle w:val="ac"/>
        <w:ind w:left="-284"/>
        <w:rPr>
          <w:rFonts w:ascii="Times New Roman" w:hAnsi="Times New Roman" w:cs="Times New Roman"/>
          <w:sz w:val="28"/>
          <w:szCs w:val="28"/>
        </w:rPr>
      </w:pPr>
    </w:p>
    <w:p w:rsidR="00A915DD" w:rsidRDefault="00A915DD" w:rsidP="00A915DD">
      <w:pPr>
        <w:pStyle w:val="ac"/>
        <w:ind w:left="-284"/>
        <w:rPr>
          <w:rFonts w:ascii="Times New Roman" w:hAnsi="Times New Roman" w:cs="Times New Roman"/>
          <w:sz w:val="28"/>
          <w:szCs w:val="28"/>
        </w:rPr>
      </w:pPr>
    </w:p>
    <w:p w:rsidR="00A915DD" w:rsidRPr="00D054A7" w:rsidRDefault="00A915DD" w:rsidP="00A915DD">
      <w:pPr>
        <w:pStyle w:val="ac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915DD" w:rsidRDefault="00A915DD" w:rsidP="00A915DD">
      <w:pPr>
        <w:pStyle w:val="ac"/>
        <w:ind w:left="-284"/>
        <w:rPr>
          <w:rFonts w:ascii="Times New Roman" w:hAnsi="Times New Roman" w:cs="Times New Roman"/>
          <w:sz w:val="28"/>
          <w:szCs w:val="28"/>
        </w:rPr>
      </w:pPr>
    </w:p>
    <w:p w:rsidR="00A915DD" w:rsidRDefault="00A915DD" w:rsidP="00A915DD">
      <w:pPr>
        <w:pStyle w:val="ac"/>
        <w:ind w:left="-284"/>
        <w:rPr>
          <w:rFonts w:ascii="Times New Roman" w:hAnsi="Times New Roman" w:cs="Times New Roman"/>
          <w:sz w:val="28"/>
          <w:szCs w:val="28"/>
        </w:rPr>
      </w:pPr>
    </w:p>
    <w:p w:rsidR="00A915DD" w:rsidRDefault="00A915DD" w:rsidP="00A915DD">
      <w:pPr>
        <w:pStyle w:val="ac"/>
        <w:ind w:left="-284"/>
        <w:rPr>
          <w:rFonts w:ascii="Times New Roman" w:hAnsi="Times New Roman" w:cs="Times New Roman"/>
          <w:sz w:val="28"/>
          <w:szCs w:val="28"/>
        </w:rPr>
      </w:pPr>
    </w:p>
    <w:p w:rsidR="00A915DD" w:rsidRDefault="00A915DD" w:rsidP="00A915DD">
      <w:pPr>
        <w:pStyle w:val="ac"/>
        <w:ind w:left="-284"/>
        <w:rPr>
          <w:rFonts w:ascii="Times New Roman" w:hAnsi="Times New Roman" w:cs="Times New Roman"/>
          <w:sz w:val="28"/>
          <w:szCs w:val="28"/>
        </w:rPr>
      </w:pPr>
    </w:p>
    <w:p w:rsidR="00A915DD" w:rsidRDefault="00A915DD" w:rsidP="00A915DD">
      <w:pPr>
        <w:pStyle w:val="ac"/>
        <w:ind w:left="-284"/>
        <w:rPr>
          <w:rFonts w:ascii="Times New Roman" w:hAnsi="Times New Roman" w:cs="Times New Roman"/>
          <w:sz w:val="28"/>
          <w:szCs w:val="28"/>
        </w:rPr>
      </w:pPr>
    </w:p>
    <w:p w:rsidR="00A915DD" w:rsidRDefault="00A915DD" w:rsidP="00A915DD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A915DD" w:rsidRDefault="00A915DD" w:rsidP="00A915DD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A915DD" w:rsidRDefault="00A915DD" w:rsidP="00A915DD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A915DD" w:rsidRDefault="00A915DD" w:rsidP="00A915DD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A915DD" w:rsidRDefault="00A915DD" w:rsidP="00A915DD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A915DD" w:rsidRDefault="00A915DD" w:rsidP="00A915DD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A915DD" w:rsidRDefault="00A915DD" w:rsidP="00A915DD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A915DD" w:rsidRDefault="00A915DD" w:rsidP="00A915DD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A915DD" w:rsidRDefault="00A915DD" w:rsidP="00A915DD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A915DD" w:rsidRDefault="00A915DD" w:rsidP="00A915DD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A915DD" w:rsidRDefault="00A915DD" w:rsidP="00A915DD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A915DD" w:rsidRDefault="00A915DD" w:rsidP="00A915DD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A915DD" w:rsidRDefault="00A915DD" w:rsidP="00A915DD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A915DD" w:rsidRDefault="00A915DD" w:rsidP="00A915DD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A915DD" w:rsidRDefault="00A915DD" w:rsidP="00A915DD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A915DD" w:rsidRDefault="00A915DD" w:rsidP="00A915DD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A915DD" w:rsidRDefault="00A915DD" w:rsidP="00A915DD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A915DD" w:rsidRDefault="00A915DD" w:rsidP="00A915DD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A915DD" w:rsidRDefault="00A915DD" w:rsidP="00A915DD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A915DD" w:rsidRDefault="00A915DD" w:rsidP="00A915DD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A915DD" w:rsidRDefault="00A915DD" w:rsidP="00A915DD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A915DD" w:rsidRDefault="00A915DD" w:rsidP="00A915DD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A915DD" w:rsidRDefault="00A915DD" w:rsidP="00A915DD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A915DD" w:rsidRDefault="00A915DD" w:rsidP="00A915DD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A915DD" w:rsidRDefault="00A915DD" w:rsidP="00A915DD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A915DD" w:rsidRDefault="00A915DD" w:rsidP="00A915DD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A915DD" w:rsidRDefault="00A915DD" w:rsidP="00A915DD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A915DD" w:rsidRDefault="00A915DD" w:rsidP="00A915DD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A915DD" w:rsidRDefault="00A915DD" w:rsidP="00A915DD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A915DD" w:rsidRDefault="00A915DD" w:rsidP="00A915DD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A915DD" w:rsidRDefault="00A915DD" w:rsidP="00A915DD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A915DD" w:rsidRDefault="00A915DD" w:rsidP="00A915DD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A915DD" w:rsidRDefault="00A915DD" w:rsidP="00A915DD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A915DD" w:rsidRDefault="00A915DD" w:rsidP="00A915DD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A915DD" w:rsidRDefault="00A915DD" w:rsidP="00A915DD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e"/>
        <w:ind w:left="0"/>
        <w:rPr>
          <w:b/>
          <w:sz w:val="24"/>
        </w:rPr>
      </w:pPr>
    </w:p>
    <w:p w:rsidR="00B4301C" w:rsidRDefault="00B4301C" w:rsidP="00B4301C">
      <w:pPr>
        <w:pStyle w:val="ae"/>
        <w:ind w:left="0"/>
        <w:rPr>
          <w:b/>
          <w:sz w:val="24"/>
        </w:rPr>
      </w:pPr>
    </w:p>
    <w:p w:rsidR="00B4301C" w:rsidRDefault="00B4301C" w:rsidP="00B4301C">
      <w:pPr>
        <w:pStyle w:val="ae"/>
        <w:ind w:left="0"/>
        <w:rPr>
          <w:b/>
          <w:sz w:val="24"/>
        </w:rPr>
      </w:pPr>
    </w:p>
    <w:p w:rsidR="00B4301C" w:rsidRDefault="00B4301C" w:rsidP="00B4301C">
      <w:pPr>
        <w:pStyle w:val="ae"/>
        <w:ind w:left="0"/>
        <w:rPr>
          <w:b/>
          <w:sz w:val="24"/>
        </w:rPr>
      </w:pPr>
    </w:p>
    <w:p w:rsidR="00B4301C" w:rsidRDefault="00B4301C" w:rsidP="00B4301C">
      <w:pPr>
        <w:pStyle w:val="ae"/>
        <w:ind w:left="0"/>
        <w:rPr>
          <w:b/>
          <w:sz w:val="24"/>
        </w:rPr>
      </w:pPr>
    </w:p>
    <w:p w:rsidR="00B4301C" w:rsidRDefault="00B4301C" w:rsidP="00B4301C">
      <w:pPr>
        <w:pStyle w:val="ae"/>
        <w:ind w:left="0"/>
        <w:rPr>
          <w:b/>
          <w:sz w:val="24"/>
        </w:rPr>
      </w:pPr>
    </w:p>
    <w:p w:rsidR="00B4301C" w:rsidRPr="0050017B" w:rsidRDefault="00B4301C" w:rsidP="00B4301C">
      <w:pPr>
        <w:pStyle w:val="ae"/>
        <w:ind w:left="0"/>
        <w:rPr>
          <w:b/>
          <w:sz w:val="24"/>
        </w:rPr>
      </w:pPr>
    </w:p>
    <w:p w:rsidR="00B4301C" w:rsidRPr="0050017B" w:rsidRDefault="00B4301C" w:rsidP="00B4301C">
      <w:pPr>
        <w:pStyle w:val="ae"/>
        <w:ind w:left="0"/>
        <w:rPr>
          <w:b/>
          <w:sz w:val="24"/>
        </w:rPr>
      </w:pPr>
    </w:p>
    <w:p w:rsidR="00B4301C" w:rsidRPr="00884156" w:rsidRDefault="00B4301C" w:rsidP="00B4301C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84156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B4301C" w:rsidRPr="00884156" w:rsidRDefault="00B4301C" w:rsidP="00B4301C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84156">
        <w:rPr>
          <w:rFonts w:ascii="Times New Roman" w:hAnsi="Times New Roman" w:cs="Times New Roman"/>
          <w:b/>
          <w:sz w:val="28"/>
          <w:szCs w:val="28"/>
        </w:rPr>
        <w:t>Директор МКУ ДО ЭБЦ</w:t>
      </w:r>
    </w:p>
    <w:p w:rsidR="00B4301C" w:rsidRPr="00884156" w:rsidRDefault="00B4301C" w:rsidP="00B4301C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884156">
        <w:rPr>
          <w:rFonts w:ascii="Times New Roman" w:hAnsi="Times New Roman" w:cs="Times New Roman"/>
          <w:b/>
          <w:sz w:val="28"/>
          <w:szCs w:val="28"/>
        </w:rPr>
        <w:tab/>
      </w:r>
      <w:r w:rsidRPr="00884156">
        <w:rPr>
          <w:rFonts w:ascii="Times New Roman" w:hAnsi="Times New Roman" w:cs="Times New Roman"/>
          <w:b/>
          <w:sz w:val="28"/>
          <w:szCs w:val="28"/>
        </w:rPr>
        <w:tab/>
      </w:r>
      <w:r w:rsidRPr="00884156">
        <w:rPr>
          <w:rFonts w:ascii="Times New Roman" w:hAnsi="Times New Roman" w:cs="Times New Roman"/>
          <w:b/>
          <w:sz w:val="28"/>
          <w:szCs w:val="28"/>
        </w:rPr>
        <w:tab/>
      </w:r>
      <w:r w:rsidRPr="00884156">
        <w:rPr>
          <w:rFonts w:ascii="Times New Roman" w:hAnsi="Times New Roman" w:cs="Times New Roman"/>
          <w:b/>
          <w:sz w:val="28"/>
          <w:szCs w:val="28"/>
        </w:rPr>
        <w:tab/>
      </w:r>
      <w:r w:rsidRPr="00884156">
        <w:rPr>
          <w:rFonts w:ascii="Times New Roman" w:hAnsi="Times New Roman" w:cs="Times New Roman"/>
          <w:b/>
          <w:sz w:val="28"/>
          <w:szCs w:val="28"/>
        </w:rPr>
        <w:tab/>
      </w:r>
      <w:r w:rsidRPr="00884156">
        <w:rPr>
          <w:rFonts w:ascii="Times New Roman" w:hAnsi="Times New Roman" w:cs="Times New Roman"/>
          <w:b/>
          <w:sz w:val="28"/>
          <w:szCs w:val="28"/>
        </w:rPr>
        <w:tab/>
      </w:r>
      <w:r w:rsidRPr="00884156">
        <w:rPr>
          <w:rFonts w:ascii="Times New Roman" w:hAnsi="Times New Roman" w:cs="Times New Roman"/>
          <w:b/>
          <w:sz w:val="28"/>
          <w:szCs w:val="28"/>
        </w:rPr>
        <w:tab/>
      </w:r>
      <w:r w:rsidRPr="00884156">
        <w:rPr>
          <w:rFonts w:ascii="Times New Roman" w:hAnsi="Times New Roman" w:cs="Times New Roman"/>
          <w:b/>
          <w:sz w:val="28"/>
          <w:szCs w:val="28"/>
        </w:rPr>
        <w:tab/>
        <w:t>___________________</w:t>
      </w:r>
    </w:p>
    <w:p w:rsidR="00B4301C" w:rsidRDefault="00B4301C" w:rsidP="00B4301C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ED4965">
        <w:rPr>
          <w:rFonts w:ascii="Times New Roman" w:hAnsi="Times New Roman" w:cs="Times New Roman"/>
          <w:sz w:val="28"/>
          <w:szCs w:val="28"/>
        </w:rPr>
        <w:tab/>
      </w:r>
      <w:r w:rsidRPr="00ED4965">
        <w:rPr>
          <w:rFonts w:ascii="Times New Roman" w:hAnsi="Times New Roman" w:cs="Times New Roman"/>
          <w:sz w:val="28"/>
          <w:szCs w:val="28"/>
        </w:rPr>
        <w:tab/>
      </w:r>
      <w:r w:rsidRPr="00ED4965">
        <w:rPr>
          <w:rFonts w:ascii="Times New Roman" w:hAnsi="Times New Roman" w:cs="Times New Roman"/>
          <w:sz w:val="28"/>
          <w:szCs w:val="28"/>
        </w:rPr>
        <w:tab/>
      </w:r>
      <w:r w:rsidRPr="00ED4965">
        <w:rPr>
          <w:rFonts w:ascii="Times New Roman" w:hAnsi="Times New Roman" w:cs="Times New Roman"/>
          <w:sz w:val="28"/>
          <w:szCs w:val="28"/>
        </w:rPr>
        <w:tab/>
      </w:r>
      <w:r w:rsidRPr="00ED49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84156">
        <w:rPr>
          <w:rFonts w:ascii="Times New Roman" w:hAnsi="Times New Roman" w:cs="Times New Roman"/>
          <w:b/>
          <w:sz w:val="28"/>
          <w:szCs w:val="28"/>
        </w:rPr>
        <w:t>А.А.Омаров</w:t>
      </w:r>
    </w:p>
    <w:p w:rsidR="00B4301C" w:rsidRDefault="00B4301C" w:rsidP="00B4301C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B4301C" w:rsidRPr="00884156" w:rsidRDefault="00B4301C" w:rsidP="00B4301C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B4301C" w:rsidRPr="00884156" w:rsidRDefault="00B4301C" w:rsidP="00B4301C">
      <w:pPr>
        <w:pStyle w:val="ac"/>
        <w:rPr>
          <w:rFonts w:ascii="Times New Roman" w:hAnsi="Times New Roman" w:cs="Times New Roman"/>
          <w:b/>
          <w:sz w:val="32"/>
          <w:szCs w:val="32"/>
        </w:rPr>
      </w:pPr>
      <w:r w:rsidRPr="00884156">
        <w:rPr>
          <w:rFonts w:ascii="Times New Roman" w:hAnsi="Times New Roman" w:cs="Times New Roman"/>
          <w:b/>
          <w:sz w:val="28"/>
          <w:szCs w:val="28"/>
        </w:rPr>
        <w:tab/>
      </w:r>
      <w:r w:rsidRPr="00884156">
        <w:rPr>
          <w:rFonts w:ascii="Times New Roman" w:hAnsi="Times New Roman" w:cs="Times New Roman"/>
          <w:b/>
          <w:sz w:val="28"/>
          <w:szCs w:val="28"/>
        </w:rPr>
        <w:tab/>
      </w:r>
      <w:r w:rsidRPr="00884156">
        <w:rPr>
          <w:rFonts w:ascii="Times New Roman" w:hAnsi="Times New Roman" w:cs="Times New Roman"/>
          <w:b/>
          <w:sz w:val="28"/>
          <w:szCs w:val="28"/>
        </w:rPr>
        <w:tab/>
      </w:r>
      <w:r w:rsidRPr="00884156">
        <w:rPr>
          <w:rFonts w:ascii="Times New Roman" w:hAnsi="Times New Roman" w:cs="Times New Roman"/>
          <w:b/>
          <w:sz w:val="32"/>
          <w:szCs w:val="32"/>
        </w:rPr>
        <w:t xml:space="preserve">                      План</w:t>
      </w:r>
    </w:p>
    <w:p w:rsidR="00B4301C" w:rsidRPr="00884156" w:rsidRDefault="00B4301C" w:rsidP="00B4301C">
      <w:pPr>
        <w:pStyle w:val="ac"/>
        <w:rPr>
          <w:rFonts w:ascii="Times New Roman" w:hAnsi="Times New Roman" w:cs="Times New Roman"/>
          <w:b/>
          <w:sz w:val="32"/>
          <w:szCs w:val="32"/>
        </w:rPr>
      </w:pPr>
      <w:r w:rsidRPr="00884156">
        <w:rPr>
          <w:rFonts w:ascii="Times New Roman" w:hAnsi="Times New Roman" w:cs="Times New Roman"/>
          <w:b/>
          <w:sz w:val="32"/>
          <w:szCs w:val="32"/>
        </w:rPr>
        <w:t xml:space="preserve">    работы эколого-</w:t>
      </w:r>
      <w:r>
        <w:rPr>
          <w:rFonts w:ascii="Times New Roman" w:hAnsi="Times New Roman" w:cs="Times New Roman"/>
          <w:b/>
          <w:sz w:val="32"/>
          <w:szCs w:val="32"/>
        </w:rPr>
        <w:t>биологического центра в октябре 201</w:t>
      </w:r>
      <w:r w:rsidRPr="00CE511E">
        <w:rPr>
          <w:rFonts w:ascii="Times New Roman" w:hAnsi="Times New Roman" w:cs="Times New Roman"/>
          <w:b/>
          <w:sz w:val="32"/>
          <w:szCs w:val="32"/>
        </w:rPr>
        <w:t>7</w:t>
      </w:r>
      <w:r w:rsidRPr="00884156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B4301C" w:rsidRPr="00ED4965" w:rsidRDefault="00B4301C" w:rsidP="00B4301C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205" w:type="dxa"/>
        <w:tblInd w:w="-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"/>
        <w:gridCol w:w="5850"/>
        <w:gridCol w:w="1665"/>
        <w:gridCol w:w="2328"/>
        <w:gridCol w:w="867"/>
      </w:tblGrid>
      <w:tr w:rsidR="00B4301C" w:rsidRPr="00ED4965" w:rsidTr="0075330A">
        <w:trPr>
          <w:trHeight w:val="240"/>
        </w:trPr>
        <w:tc>
          <w:tcPr>
            <w:tcW w:w="495" w:type="dxa"/>
          </w:tcPr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9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850" w:type="dxa"/>
          </w:tcPr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9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деятельности </w:t>
            </w:r>
          </w:p>
        </w:tc>
        <w:tc>
          <w:tcPr>
            <w:tcW w:w="1665" w:type="dxa"/>
          </w:tcPr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965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28" w:type="dxa"/>
          </w:tcPr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Ответствен.</w:t>
            </w:r>
          </w:p>
        </w:tc>
        <w:tc>
          <w:tcPr>
            <w:tcW w:w="867" w:type="dxa"/>
          </w:tcPr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Рез-</w:t>
            </w:r>
            <w:r w:rsidRPr="00ED4965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</w:tr>
      <w:tr w:rsidR="00B4301C" w:rsidRPr="00ED4965" w:rsidTr="0075330A">
        <w:trPr>
          <w:trHeight w:val="165"/>
        </w:trPr>
        <w:tc>
          <w:tcPr>
            <w:tcW w:w="495" w:type="dxa"/>
          </w:tcPr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ED49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ED496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ED496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850" w:type="dxa"/>
          </w:tcPr>
          <w:p w:rsidR="00B4301C" w:rsidRPr="00115A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15A1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1.Образовательная деятельность.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мероприятия по озеленению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тер-ритории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ЭБЦ и в закреплённых школах.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CB3866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866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Производственное совещание: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О ходе подготовке проведения оргмас- 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совых мероприятий в 1-м полугодии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езультаты комплектования групп в объ-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единениях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ЭБЦ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CB3866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866">
              <w:rPr>
                <w:rFonts w:ascii="Times New Roman" w:hAnsi="Times New Roman" w:cs="Times New Roman"/>
                <w:b/>
                <w:sz w:val="28"/>
                <w:szCs w:val="28"/>
              </w:rPr>
              <w:t>Методсовет:</w:t>
            </w:r>
          </w:p>
          <w:p w:rsidR="00B4301C" w:rsidRPr="00CE511E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абота с одарёнными детьми в учреждениях дополнительного образования. 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Организация и проведение мастер-класса.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Подотовка поделок, экспонатов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объединениях</w:t>
            </w:r>
            <w:proofErr w:type="gramEnd"/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празднику «Урожай – 2017».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B49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2.Работа в школе.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в школе конкурс на «Лучшее озелене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ние кабинета»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сведения по озеленению школьно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 двора и кабинетов школы и предоставить методисту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площадь участка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культуры и их количество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Предоставить в школу план и положения проводимых мероприятий на ЭБЦ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Ознакомиться с бытовыми условиями трудного, взять характеристику на трудного, заверенную 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Привлечь трудновоспитуемого уч-ся к участию 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оргмассовых мероприятиях.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доклад  для учащихся в школе.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Предоставить сведения о «ЛЗД».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61BD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3.Работа на УОУ.</w:t>
            </w:r>
          </w:p>
          <w:p w:rsidR="00B4301C" w:rsidRPr="00861BDB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запланированные работы на УОУ, согласно плану агротехнических мероприятий.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сбор семян.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на УОУ подзимние посадки.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Заложить парник роз, туи, лигустры, спиреи, самшита и др.)</w:t>
            </w:r>
            <w:proofErr w:type="gramEnd"/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5350F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4.Методическая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темы докладов для прочтения по обмену опытом.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бъединений сценариев выступления детей на праздник «Урожай-2017»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темы для проведения и закладки опыта.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5.</w:t>
            </w:r>
            <w:r w:rsidRPr="0006744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Оргмассовая работа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праздника «Урожай – 2017»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выставка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выступление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06744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6.Контрольно-исполнительная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Предоставить на проверку календарный план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октябрь.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Предоставить журналы учёта знаний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проверку (проверка заполнения по памятке).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работы руководителей объединений 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закреплённых школах.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наполняемости групп в объедине-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ниях при ЭБЦ.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методических журналов за сентябрь.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отчётов методистов  по календарным планам за сентябрь.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отчётов 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бъединений о проделанной работе в школе за сентябрь.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руководителями объединений сценариев мероприятия проводимого в школе.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поурочных планов-конспектов 0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открытым занятиям.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методистом по связям со школами города справки по итогам проверки работы 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бъединений в закреплённых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УВР справки по итогам проверки наполняемости групп при ЭБЦ.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 директором работы методистов в сентябре-октябре 2017 года.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067449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Предоставить отчёт о проделанной работе в октябре 2017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ГУО.</w:t>
            </w:r>
          </w:p>
          <w:p w:rsidR="00B4301C" w:rsidRPr="00067449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07.10.201</w:t>
            </w:r>
            <w:r w:rsidRPr="00083A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083A21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083A21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</w:t>
            </w:r>
            <w:r w:rsidRPr="00083A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16.10.2017г.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27.10.17г.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07.10.17г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07.10.17г.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13.10.17г.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18.10.17г.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11.00ч.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03.10.17г.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03.10.17г.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3-15.10.17г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03-15.10.17г.</w:t>
            </w: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04.10.17г.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04.10.17г.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05.10.17г.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C31AD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10.17г.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29.10.17г.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20.10.17г.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20.10.17г.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25.10.17г.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737287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25.10.17г.</w:t>
            </w:r>
          </w:p>
        </w:tc>
        <w:tc>
          <w:tcPr>
            <w:tcW w:w="2328" w:type="dxa"/>
          </w:tcPr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C31A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</w:t>
            </w:r>
            <w:r w:rsidRPr="00C31A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Порсукова</w:t>
            </w:r>
            <w:r w:rsidRPr="00C31A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31A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Балатова Н</w:t>
            </w:r>
            <w:r w:rsidRPr="00C31A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31A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МурзаеваМ</w:t>
            </w:r>
            <w:r w:rsidRPr="00C31A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31A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ИбраковаА</w:t>
            </w:r>
            <w:r w:rsidRPr="00C31A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31A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ТемуковаС</w:t>
            </w:r>
            <w:proofErr w:type="gramStart"/>
            <w:r w:rsidRPr="00C31A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ED4965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C31A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</w:t>
            </w:r>
            <w:r w:rsidRPr="00ED496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31A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C31A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</w:t>
            </w:r>
            <w:r w:rsidRPr="00C31A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Ибракова А.Х.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Сайдулаева Л.У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бъединен.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Черивханова З.М..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Балатова Н.А.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Ибракова А.Х.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Балатова Н.А.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Мурзаева М.А.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Балатова Н.А.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Ибракова А.Х.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Порсукова А.А.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Балатова Н.А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Ибракова А.Х.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Балатова Н.А.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Омаров А.А.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Балатова Н.А.</w:t>
            </w:r>
          </w:p>
        </w:tc>
        <w:tc>
          <w:tcPr>
            <w:tcW w:w="867" w:type="dxa"/>
          </w:tcPr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301C" w:rsidRPr="00ED4965" w:rsidRDefault="00B4301C" w:rsidP="00B4301C">
      <w:pPr>
        <w:pStyle w:val="ac"/>
        <w:ind w:left="-1276" w:right="-426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</w:pPr>
    </w:p>
    <w:p w:rsidR="00B4301C" w:rsidRDefault="00B4301C" w:rsidP="00B4301C">
      <w:pPr>
        <w:pStyle w:val="ac"/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  <w:r w:rsidRPr="00067449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06744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67449">
        <w:rPr>
          <w:rFonts w:ascii="Times New Roman" w:hAnsi="Times New Roman" w:cs="Times New Roman"/>
          <w:sz w:val="28"/>
          <w:szCs w:val="28"/>
        </w:rPr>
        <w:t>иректора по УВР                                                         Балатова Н.А.</w:t>
      </w: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2140E4" w:rsidRPr="00390ABB" w:rsidRDefault="002140E4" w:rsidP="002140E4">
      <w:pPr>
        <w:pStyle w:val="ac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390ABB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2140E4" w:rsidRPr="00390ABB" w:rsidRDefault="002140E4" w:rsidP="002140E4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  <w:t>Директор МКУ ДО ЭБЦ</w:t>
      </w:r>
    </w:p>
    <w:p w:rsidR="002140E4" w:rsidRPr="00390ABB" w:rsidRDefault="002140E4" w:rsidP="002140E4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  <w:t>__________________</w:t>
      </w:r>
    </w:p>
    <w:p w:rsidR="002140E4" w:rsidRPr="00390ABB" w:rsidRDefault="002140E4" w:rsidP="002140E4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  <w:t xml:space="preserve">А.А.Омаров </w:t>
      </w:r>
    </w:p>
    <w:p w:rsidR="002140E4" w:rsidRDefault="002140E4" w:rsidP="002140E4">
      <w:pPr>
        <w:pStyle w:val="ac"/>
        <w:ind w:left="-284"/>
        <w:rPr>
          <w:rFonts w:ascii="Times New Roman" w:hAnsi="Times New Roman" w:cs="Times New Roman"/>
          <w:sz w:val="28"/>
          <w:szCs w:val="28"/>
        </w:rPr>
      </w:pPr>
    </w:p>
    <w:p w:rsidR="002140E4" w:rsidRPr="00167E31" w:rsidRDefault="002140E4" w:rsidP="002140E4">
      <w:pPr>
        <w:pStyle w:val="ac"/>
        <w:ind w:left="-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7E31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167E31">
        <w:rPr>
          <w:rFonts w:ascii="Times New Roman" w:hAnsi="Times New Roman" w:cs="Times New Roman"/>
          <w:b/>
          <w:sz w:val="32"/>
          <w:szCs w:val="32"/>
        </w:rPr>
        <w:t xml:space="preserve"> Отчёт</w:t>
      </w:r>
    </w:p>
    <w:p w:rsidR="002140E4" w:rsidRDefault="002140E4" w:rsidP="002140E4">
      <w:pPr>
        <w:pStyle w:val="ac"/>
        <w:ind w:left="-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Pr="00167E31">
        <w:rPr>
          <w:rFonts w:ascii="Times New Roman" w:hAnsi="Times New Roman" w:cs="Times New Roman"/>
          <w:b/>
          <w:sz w:val="32"/>
          <w:szCs w:val="32"/>
        </w:rPr>
        <w:t>о прове</w:t>
      </w:r>
      <w:r>
        <w:rPr>
          <w:rFonts w:ascii="Times New Roman" w:hAnsi="Times New Roman" w:cs="Times New Roman"/>
          <w:b/>
          <w:sz w:val="32"/>
          <w:szCs w:val="32"/>
        </w:rPr>
        <w:t>дённой работе ЭБЦ в октябре 2017</w:t>
      </w:r>
      <w:r w:rsidRPr="00167E31">
        <w:rPr>
          <w:rFonts w:ascii="Times New Roman" w:hAnsi="Times New Roman" w:cs="Times New Roman"/>
          <w:b/>
          <w:sz w:val="32"/>
          <w:szCs w:val="32"/>
        </w:rPr>
        <w:t>года</w:t>
      </w:r>
    </w:p>
    <w:p w:rsidR="002140E4" w:rsidRPr="00167E31" w:rsidRDefault="002140E4" w:rsidP="002140E4">
      <w:pPr>
        <w:pStyle w:val="ac"/>
        <w:ind w:left="-284"/>
        <w:rPr>
          <w:rFonts w:ascii="Times New Roman" w:hAnsi="Times New Roman" w:cs="Times New Roman"/>
          <w:b/>
          <w:sz w:val="32"/>
          <w:szCs w:val="32"/>
        </w:rPr>
      </w:pP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октябре 201</w:t>
      </w:r>
      <w:r w:rsidRPr="001A641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0F553C">
        <w:rPr>
          <w:rFonts w:ascii="Times New Roman" w:hAnsi="Times New Roman" w:cs="Times New Roman"/>
          <w:sz w:val="28"/>
          <w:szCs w:val="28"/>
        </w:rPr>
        <w:t>в ЭБЦ проведена следующая работа:</w:t>
      </w: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  <w:r w:rsidRPr="00C623D0">
        <w:rPr>
          <w:rFonts w:ascii="Times New Roman" w:hAnsi="Times New Roman" w:cs="Times New Roman"/>
          <w:b/>
          <w:sz w:val="28"/>
          <w:szCs w:val="28"/>
        </w:rPr>
        <w:t>1</w:t>
      </w:r>
      <w:r w:rsidRPr="000F55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месяца проведены мероприятия по озеленению территории ЭБЦ и в закреплённых школах.</w:t>
      </w: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  <w:r w:rsidRPr="00C623D0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По графику </w:t>
      </w:r>
      <w:r>
        <w:rPr>
          <w:rFonts w:ascii="Times New Roman" w:hAnsi="Times New Roman" w:cs="Times New Roman"/>
          <w:b/>
          <w:sz w:val="28"/>
          <w:szCs w:val="28"/>
        </w:rPr>
        <w:t>11 октября 201</w:t>
      </w:r>
      <w:r w:rsidRPr="001A6418">
        <w:rPr>
          <w:rFonts w:ascii="Times New Roman" w:hAnsi="Times New Roman" w:cs="Times New Roman"/>
          <w:b/>
          <w:sz w:val="28"/>
          <w:szCs w:val="28"/>
        </w:rPr>
        <w:t>7</w:t>
      </w:r>
      <w:r w:rsidRPr="00D3204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Pr="00D32041">
        <w:rPr>
          <w:rFonts w:ascii="Times New Roman" w:hAnsi="Times New Roman" w:cs="Times New Roman"/>
          <w:b/>
          <w:sz w:val="28"/>
          <w:szCs w:val="28"/>
        </w:rPr>
        <w:t>производственное совещание</w:t>
      </w:r>
      <w:r>
        <w:rPr>
          <w:rFonts w:ascii="Times New Roman" w:hAnsi="Times New Roman" w:cs="Times New Roman"/>
          <w:sz w:val="28"/>
          <w:szCs w:val="28"/>
        </w:rPr>
        <w:t xml:space="preserve"> на котором 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тд.по ОМР - Порсукова А.А. выступила о ходе подготовки проведения оргмассовых мероприятий в 1-м полугодии., и зам.дир.по УВР Балатова Н.А. выступила с отчётом о комплектовании групп в объединениях.</w:t>
      </w: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  <w:r w:rsidRPr="00C623D0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По графику </w:t>
      </w:r>
      <w:r>
        <w:rPr>
          <w:rFonts w:ascii="Times New Roman" w:hAnsi="Times New Roman" w:cs="Times New Roman"/>
          <w:b/>
          <w:sz w:val="28"/>
          <w:szCs w:val="28"/>
        </w:rPr>
        <w:t>14 октября 201</w:t>
      </w:r>
      <w:r w:rsidRPr="001A6418">
        <w:rPr>
          <w:rFonts w:ascii="Times New Roman" w:hAnsi="Times New Roman" w:cs="Times New Roman"/>
          <w:b/>
          <w:sz w:val="28"/>
          <w:szCs w:val="28"/>
        </w:rPr>
        <w:t>7</w:t>
      </w:r>
      <w:r w:rsidRPr="00D3204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проведён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2041">
        <w:rPr>
          <w:rFonts w:ascii="Times New Roman" w:hAnsi="Times New Roman" w:cs="Times New Roman"/>
          <w:b/>
          <w:sz w:val="28"/>
          <w:szCs w:val="28"/>
        </w:rPr>
        <w:t>методсовет</w:t>
      </w:r>
      <w:r>
        <w:rPr>
          <w:rFonts w:ascii="Times New Roman" w:hAnsi="Times New Roman" w:cs="Times New Roman"/>
          <w:sz w:val="28"/>
          <w:szCs w:val="28"/>
        </w:rPr>
        <w:t>, на котором выступили методисты: Мурзаева М.А.рассказала о</w:t>
      </w:r>
      <w:r w:rsidRPr="001A64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работе с одарёнными детьми в учреждениях дополнительного образования; методист  Ибракова А.Х. рассказала  о том, как организовать и провести мастер-класс.</w:t>
      </w: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  <w:r w:rsidRPr="00C623D0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Руководители объединений подготовили экспонаты к празднику «Урожай – 2017», оформили выставку.</w:t>
      </w: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  <w:r w:rsidRPr="00C623D0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В закреплённых школах руководителями объединений проведён конкурс на «Лучшее озеленение кабинета», подготовлены сведения по озеленению школьного двора. Справки предоставлены методисту.</w:t>
      </w: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  <w:r w:rsidRPr="00C623D0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На УОУ проведены осенние работы по подготовке участка к зиме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проведены подзимние посадки.</w:t>
      </w: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  <w:r w:rsidRPr="00C623D0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Заложены парники роз, спиреи, лигустры, туи, самшита, форзиции. Всего заложено 20 парников.</w:t>
      </w: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C623D0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18 октября 2017</w:t>
      </w:r>
      <w:r w:rsidRPr="00C279D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проведено традиционное мероприятие «Урожай -2017», на котором выступили учащиеся объединений ЭБЦ.  Всего приняли участие – 165 человек.</w:t>
      </w: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  <w:r w:rsidRPr="00C623D0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октябре 2017</w:t>
      </w:r>
      <w:r w:rsidRPr="00F96C7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подготовлен материал по итогам смотра-конкурса среди школ города на </w:t>
      </w:r>
      <w:r w:rsidRPr="00990A7C">
        <w:rPr>
          <w:rFonts w:ascii="Times New Roman" w:hAnsi="Times New Roman" w:cs="Times New Roman"/>
          <w:b/>
          <w:sz w:val="28"/>
          <w:szCs w:val="28"/>
        </w:rPr>
        <w:t>«Лучшее озеленение, уход и охрану зелёных насаждений».</w:t>
      </w:r>
      <w:r>
        <w:rPr>
          <w:rFonts w:ascii="Times New Roman" w:hAnsi="Times New Roman" w:cs="Times New Roman"/>
          <w:sz w:val="28"/>
          <w:szCs w:val="28"/>
        </w:rPr>
        <w:t xml:space="preserve"> В конкурсе приняли участие все школы города. Итоги конкурса:</w:t>
      </w: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 СОШ № 14-                                                  </w:t>
      </w: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гимназия № 2</w:t>
      </w: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СОШ № 3</w:t>
      </w:r>
    </w:p>
    <w:p w:rsidR="002140E4" w:rsidRPr="00F661C6" w:rsidRDefault="002140E4" w:rsidP="002140E4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республиканский конкурс подготовлен материал  СОШ № 14. </w:t>
      </w: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сожалению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этом году конкурс в республике не проводился.</w:t>
      </w: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  <w:r w:rsidRPr="00C623D0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С 1 по 27 октября 2017 года в объединениях ЭБЦ в  закреплённых школах проведены </w:t>
      </w:r>
      <w:r w:rsidRPr="00F96C77">
        <w:rPr>
          <w:rFonts w:ascii="Times New Roman" w:hAnsi="Times New Roman" w:cs="Times New Roman"/>
          <w:b/>
          <w:sz w:val="28"/>
          <w:szCs w:val="28"/>
        </w:rPr>
        <w:t>оргмассовые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140E4" w:rsidRPr="00DA0B5B" w:rsidRDefault="002140E4" w:rsidP="002140E4">
      <w:pPr>
        <w:pStyle w:val="ac"/>
        <w:ind w:left="-426"/>
        <w:rPr>
          <w:rFonts w:ascii="Times New Roman" w:hAnsi="Times New Roman" w:cs="Times New Roman"/>
          <w:sz w:val="16"/>
          <w:szCs w:val="16"/>
        </w:rPr>
      </w:pP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616E72">
        <w:rPr>
          <w:rFonts w:ascii="Times New Roman" w:hAnsi="Times New Roman" w:cs="Times New Roman"/>
          <w:b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СОШ № 7</w:t>
      </w:r>
      <w:r>
        <w:rPr>
          <w:rFonts w:ascii="Times New Roman" w:hAnsi="Times New Roman" w:cs="Times New Roman"/>
          <w:sz w:val="28"/>
          <w:szCs w:val="28"/>
        </w:rPr>
        <w:t xml:space="preserve"> проведено мероприятие «</w:t>
      </w:r>
      <w:r>
        <w:rPr>
          <w:rFonts w:ascii="Times New Roman" w:hAnsi="Times New Roman" w:cs="Times New Roman"/>
          <w:b/>
          <w:sz w:val="28"/>
          <w:szCs w:val="28"/>
        </w:rPr>
        <w:t>Уже небо осенью дышет</w:t>
      </w:r>
      <w:r w:rsidRPr="00616E7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бъед.»Юный ботаник» Атаева К.А.</w:t>
      </w:r>
    </w:p>
    <w:p w:rsidR="002140E4" w:rsidRPr="00EF6CA9" w:rsidRDefault="002140E4" w:rsidP="002140E4">
      <w:pPr>
        <w:pStyle w:val="ac"/>
        <w:ind w:left="-426"/>
        <w:rPr>
          <w:rFonts w:ascii="Times New Roman" w:hAnsi="Times New Roman" w:cs="Times New Roman"/>
          <w:sz w:val="16"/>
          <w:szCs w:val="16"/>
        </w:rPr>
      </w:pP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октября 2017</w:t>
      </w:r>
      <w:r w:rsidRPr="00F96C77">
        <w:rPr>
          <w:rFonts w:ascii="Times New Roman" w:hAnsi="Times New Roman" w:cs="Times New Roman"/>
          <w:b/>
          <w:sz w:val="28"/>
          <w:szCs w:val="28"/>
        </w:rPr>
        <w:t xml:space="preserve"> года в СОШ № 3</w:t>
      </w:r>
      <w:r>
        <w:rPr>
          <w:rFonts w:ascii="Times New Roman" w:hAnsi="Times New Roman" w:cs="Times New Roman"/>
          <w:sz w:val="28"/>
          <w:szCs w:val="28"/>
        </w:rPr>
        <w:t xml:space="preserve"> проведено мероприятие </w:t>
      </w:r>
      <w:r w:rsidRPr="00F96C7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Осень! Тебя в гости просим</w:t>
      </w:r>
      <w:r w:rsidRPr="00F96C7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бъединения «Цветоводство» Черивханова З.М.</w:t>
      </w:r>
    </w:p>
    <w:p w:rsidR="002140E4" w:rsidRPr="00EF6CA9" w:rsidRDefault="002140E4" w:rsidP="002140E4">
      <w:pPr>
        <w:pStyle w:val="ac"/>
        <w:ind w:left="-426"/>
        <w:rPr>
          <w:rFonts w:ascii="Times New Roman" w:hAnsi="Times New Roman" w:cs="Times New Roman"/>
          <w:sz w:val="16"/>
          <w:szCs w:val="16"/>
        </w:rPr>
      </w:pP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 октября </w:t>
      </w:r>
      <w:r w:rsidRPr="00FE11FF">
        <w:rPr>
          <w:rFonts w:ascii="Times New Roman" w:hAnsi="Times New Roman" w:cs="Times New Roman"/>
          <w:b/>
          <w:sz w:val="28"/>
          <w:szCs w:val="28"/>
        </w:rPr>
        <w:t>в СОШ № 12</w:t>
      </w:r>
      <w:r>
        <w:rPr>
          <w:rFonts w:ascii="Times New Roman" w:hAnsi="Times New Roman" w:cs="Times New Roman"/>
          <w:sz w:val="28"/>
          <w:szCs w:val="28"/>
        </w:rPr>
        <w:t xml:space="preserve"> проведено мероприятие </w:t>
      </w:r>
      <w:r>
        <w:rPr>
          <w:rFonts w:ascii="Times New Roman" w:hAnsi="Times New Roman" w:cs="Times New Roman"/>
          <w:b/>
          <w:sz w:val="28"/>
          <w:szCs w:val="28"/>
        </w:rPr>
        <w:t>«Осенние посиделки</w:t>
      </w:r>
      <w:r w:rsidRPr="00FE11FF"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бъед. «Юный овощевод» Ибракова А.Х.</w:t>
      </w:r>
    </w:p>
    <w:p w:rsidR="002140E4" w:rsidRPr="00E96A62" w:rsidRDefault="002140E4" w:rsidP="002140E4">
      <w:pPr>
        <w:pStyle w:val="ac"/>
        <w:ind w:left="-426"/>
        <w:rPr>
          <w:rFonts w:ascii="Times New Roman" w:hAnsi="Times New Roman" w:cs="Times New Roman"/>
          <w:sz w:val="16"/>
          <w:szCs w:val="16"/>
        </w:rPr>
      </w:pP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0313E9">
        <w:rPr>
          <w:rFonts w:ascii="Times New Roman" w:hAnsi="Times New Roman" w:cs="Times New Roman"/>
          <w:b/>
          <w:sz w:val="28"/>
          <w:szCs w:val="28"/>
        </w:rPr>
        <w:t xml:space="preserve"> октября  в СОШ № 4</w:t>
      </w:r>
      <w:r>
        <w:rPr>
          <w:rFonts w:ascii="Times New Roman" w:hAnsi="Times New Roman" w:cs="Times New Roman"/>
          <w:sz w:val="28"/>
          <w:szCs w:val="28"/>
        </w:rPr>
        <w:t xml:space="preserve"> проведено мероприятие </w:t>
      </w:r>
      <w:r w:rsidRPr="000313E9">
        <w:rPr>
          <w:rFonts w:ascii="Times New Roman" w:hAnsi="Times New Roman" w:cs="Times New Roman"/>
          <w:b/>
          <w:sz w:val="28"/>
          <w:szCs w:val="28"/>
        </w:rPr>
        <w:t>«Осенний марафон».</w:t>
      </w:r>
      <w:r>
        <w:rPr>
          <w:rFonts w:ascii="Times New Roman" w:hAnsi="Times New Roman" w:cs="Times New Roman"/>
          <w:sz w:val="28"/>
          <w:szCs w:val="28"/>
        </w:rPr>
        <w:t xml:space="preserve">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бъединения «Садоводство» Батаева М.И</w:t>
      </w:r>
    </w:p>
    <w:p w:rsidR="002140E4" w:rsidRPr="00DA0B5B" w:rsidRDefault="002140E4" w:rsidP="002140E4">
      <w:pPr>
        <w:pStyle w:val="ac"/>
        <w:ind w:left="-426"/>
        <w:rPr>
          <w:rFonts w:ascii="Times New Roman" w:hAnsi="Times New Roman" w:cs="Times New Roman"/>
          <w:sz w:val="16"/>
          <w:szCs w:val="16"/>
        </w:rPr>
      </w:pP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E11FF">
        <w:rPr>
          <w:rFonts w:ascii="Times New Roman" w:hAnsi="Times New Roman" w:cs="Times New Roman"/>
          <w:b/>
          <w:sz w:val="28"/>
          <w:szCs w:val="28"/>
        </w:rPr>
        <w:t>4 октября в СОШ № 5</w:t>
      </w:r>
      <w:r>
        <w:rPr>
          <w:rFonts w:ascii="Times New Roman" w:hAnsi="Times New Roman" w:cs="Times New Roman"/>
          <w:sz w:val="28"/>
          <w:szCs w:val="28"/>
        </w:rPr>
        <w:t xml:space="preserve"> проведено мероприятие «</w:t>
      </w:r>
      <w:r>
        <w:rPr>
          <w:rFonts w:ascii="Times New Roman" w:hAnsi="Times New Roman" w:cs="Times New Roman"/>
          <w:b/>
          <w:sz w:val="28"/>
          <w:szCs w:val="28"/>
        </w:rPr>
        <w:t>Викторина о цветах</w:t>
      </w:r>
      <w:r w:rsidRPr="00FE11FF">
        <w:rPr>
          <w:rFonts w:ascii="Times New Roman" w:hAnsi="Times New Roman" w:cs="Times New Roman"/>
          <w:b/>
          <w:sz w:val="28"/>
          <w:szCs w:val="28"/>
        </w:rPr>
        <w:t>».</w:t>
      </w: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бъед «Комнатное цветоводство» Балатова Н.А.</w:t>
      </w: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16"/>
          <w:szCs w:val="16"/>
        </w:rPr>
      </w:pPr>
    </w:p>
    <w:p w:rsidR="002140E4" w:rsidRPr="00D575F2" w:rsidRDefault="002140E4" w:rsidP="002140E4">
      <w:pPr>
        <w:pStyle w:val="ac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 октября </w:t>
      </w:r>
      <w:r w:rsidRPr="00FE11FF">
        <w:rPr>
          <w:rFonts w:ascii="Times New Roman" w:hAnsi="Times New Roman" w:cs="Times New Roman"/>
          <w:b/>
          <w:sz w:val="28"/>
          <w:szCs w:val="28"/>
        </w:rPr>
        <w:t xml:space="preserve"> в СОШ № 14</w:t>
      </w:r>
      <w:r>
        <w:rPr>
          <w:rFonts w:ascii="Times New Roman" w:hAnsi="Times New Roman" w:cs="Times New Roman"/>
          <w:sz w:val="28"/>
          <w:szCs w:val="28"/>
        </w:rPr>
        <w:t xml:space="preserve"> проведено мероприятие </w:t>
      </w:r>
      <w:r>
        <w:rPr>
          <w:rFonts w:ascii="Times New Roman" w:hAnsi="Times New Roman" w:cs="Times New Roman"/>
          <w:b/>
          <w:sz w:val="28"/>
          <w:szCs w:val="28"/>
        </w:rPr>
        <w:t>«Экологическая тропа</w:t>
      </w:r>
      <w:r w:rsidRPr="00D575F2">
        <w:rPr>
          <w:rFonts w:ascii="Times New Roman" w:hAnsi="Times New Roman" w:cs="Times New Roman"/>
          <w:b/>
          <w:sz w:val="28"/>
          <w:szCs w:val="28"/>
        </w:rPr>
        <w:t>»</w:t>
      </w: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бъединения «Охрана природы» Сайдулаева Л.У.</w:t>
      </w:r>
    </w:p>
    <w:p w:rsidR="002140E4" w:rsidRPr="001E3C66" w:rsidRDefault="002140E4" w:rsidP="002140E4">
      <w:pPr>
        <w:pStyle w:val="ac"/>
        <w:ind w:left="-426"/>
        <w:rPr>
          <w:rFonts w:ascii="Times New Roman" w:hAnsi="Times New Roman" w:cs="Times New Roman"/>
          <w:sz w:val="16"/>
          <w:szCs w:val="16"/>
        </w:rPr>
      </w:pP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C13EE9">
        <w:rPr>
          <w:rFonts w:ascii="Times New Roman" w:hAnsi="Times New Roman" w:cs="Times New Roman"/>
          <w:b/>
          <w:sz w:val="28"/>
          <w:szCs w:val="28"/>
        </w:rPr>
        <w:t xml:space="preserve"> октября в СОШ № 17</w:t>
      </w:r>
      <w:r>
        <w:rPr>
          <w:rFonts w:ascii="Times New Roman" w:hAnsi="Times New Roman" w:cs="Times New Roman"/>
          <w:sz w:val="28"/>
          <w:szCs w:val="28"/>
        </w:rPr>
        <w:t xml:space="preserve"> проведено мероприятие «</w:t>
      </w:r>
      <w:r>
        <w:rPr>
          <w:rFonts w:ascii="Times New Roman" w:hAnsi="Times New Roman" w:cs="Times New Roman"/>
          <w:b/>
          <w:sz w:val="28"/>
          <w:szCs w:val="28"/>
        </w:rPr>
        <w:t xml:space="preserve">Берегите </w:t>
      </w:r>
      <w:r w:rsidRPr="00C13EE9">
        <w:rPr>
          <w:rFonts w:ascii="Times New Roman" w:hAnsi="Times New Roman" w:cs="Times New Roman"/>
          <w:b/>
          <w:sz w:val="28"/>
          <w:szCs w:val="28"/>
        </w:rPr>
        <w:t>природу»</w:t>
      </w:r>
      <w:r>
        <w:rPr>
          <w:rFonts w:ascii="Times New Roman" w:hAnsi="Times New Roman" w:cs="Times New Roman"/>
          <w:sz w:val="28"/>
          <w:szCs w:val="28"/>
        </w:rPr>
        <w:t>.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бъединения «Юный эколог» Батырбиева В.М.</w:t>
      </w:r>
    </w:p>
    <w:p w:rsidR="002140E4" w:rsidRPr="00E96A62" w:rsidRDefault="002140E4" w:rsidP="002140E4">
      <w:pPr>
        <w:pStyle w:val="ac"/>
        <w:ind w:left="-426"/>
        <w:rPr>
          <w:rFonts w:ascii="Times New Roman" w:hAnsi="Times New Roman" w:cs="Times New Roman"/>
          <w:sz w:val="16"/>
          <w:szCs w:val="16"/>
        </w:rPr>
      </w:pP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  <w:r w:rsidRPr="0023544C">
        <w:rPr>
          <w:rFonts w:ascii="Times New Roman" w:hAnsi="Times New Roman" w:cs="Times New Roman"/>
          <w:b/>
          <w:sz w:val="28"/>
          <w:szCs w:val="28"/>
        </w:rPr>
        <w:t>20 октября  в СОШ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44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проведено мероприятие </w:t>
      </w:r>
      <w:r w:rsidRPr="0023544C">
        <w:rPr>
          <w:rFonts w:ascii="Times New Roman" w:hAnsi="Times New Roman" w:cs="Times New Roman"/>
          <w:b/>
          <w:sz w:val="28"/>
          <w:szCs w:val="28"/>
        </w:rPr>
        <w:t>«Золотая осень».</w:t>
      </w: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бъед. «Юный натуралист» Аджиева Д.Ш.</w:t>
      </w:r>
    </w:p>
    <w:p w:rsidR="002140E4" w:rsidRPr="00E96A62" w:rsidRDefault="002140E4" w:rsidP="002140E4">
      <w:pPr>
        <w:pStyle w:val="ac"/>
        <w:ind w:left="-426"/>
        <w:rPr>
          <w:rFonts w:ascii="Times New Roman" w:hAnsi="Times New Roman" w:cs="Times New Roman"/>
          <w:sz w:val="16"/>
          <w:szCs w:val="16"/>
        </w:rPr>
      </w:pP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 октября </w:t>
      </w:r>
      <w:r w:rsidRPr="00FE11FF">
        <w:rPr>
          <w:rFonts w:ascii="Times New Roman" w:hAnsi="Times New Roman" w:cs="Times New Roman"/>
          <w:b/>
          <w:sz w:val="28"/>
          <w:szCs w:val="28"/>
        </w:rPr>
        <w:t>в гимназии №1</w:t>
      </w:r>
      <w:r>
        <w:rPr>
          <w:rFonts w:ascii="Times New Roman" w:hAnsi="Times New Roman" w:cs="Times New Roman"/>
          <w:sz w:val="28"/>
          <w:szCs w:val="28"/>
        </w:rPr>
        <w:t xml:space="preserve"> проведено мероприятие </w:t>
      </w:r>
      <w:r>
        <w:rPr>
          <w:rFonts w:ascii="Times New Roman" w:hAnsi="Times New Roman" w:cs="Times New Roman"/>
          <w:b/>
          <w:sz w:val="28"/>
          <w:szCs w:val="28"/>
        </w:rPr>
        <w:t>«Осень в жизни птиц</w:t>
      </w:r>
      <w:r w:rsidRPr="00FE11FF">
        <w:rPr>
          <w:rFonts w:ascii="Times New Roman" w:hAnsi="Times New Roman" w:cs="Times New Roman"/>
          <w:b/>
          <w:sz w:val="28"/>
          <w:szCs w:val="28"/>
        </w:rPr>
        <w:t>».</w:t>
      </w: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бъединения «Юный орнитолог» Джабраилова Р.А.</w:t>
      </w: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16"/>
          <w:szCs w:val="16"/>
        </w:rPr>
      </w:pP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5B04E1">
        <w:rPr>
          <w:rFonts w:ascii="Times New Roman" w:hAnsi="Times New Roman" w:cs="Times New Roman"/>
          <w:b/>
          <w:sz w:val="28"/>
          <w:szCs w:val="28"/>
        </w:rPr>
        <w:t xml:space="preserve"> октября  в СОШ № 11</w:t>
      </w:r>
      <w:r>
        <w:rPr>
          <w:rFonts w:ascii="Times New Roman" w:hAnsi="Times New Roman" w:cs="Times New Roman"/>
          <w:sz w:val="28"/>
          <w:szCs w:val="28"/>
        </w:rPr>
        <w:t xml:space="preserve"> проведено мероприятие  </w:t>
      </w:r>
      <w:r w:rsidRPr="005B04E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Осень всех сдружила</w:t>
      </w:r>
      <w:r w:rsidRPr="005B04E1">
        <w:rPr>
          <w:rFonts w:ascii="Times New Roman" w:hAnsi="Times New Roman" w:cs="Times New Roman"/>
          <w:b/>
          <w:sz w:val="28"/>
          <w:szCs w:val="28"/>
        </w:rPr>
        <w:t>!».</w:t>
      </w: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бъединения «Юный натуралист» Хадисова И.И.</w:t>
      </w:r>
    </w:p>
    <w:p w:rsidR="002140E4" w:rsidRPr="00437DE2" w:rsidRDefault="002140E4" w:rsidP="002140E4">
      <w:pPr>
        <w:pStyle w:val="ac"/>
        <w:ind w:left="-426"/>
        <w:rPr>
          <w:rFonts w:ascii="Times New Roman" w:hAnsi="Times New Roman" w:cs="Times New Roman"/>
          <w:sz w:val="16"/>
          <w:szCs w:val="16"/>
        </w:rPr>
      </w:pP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  <w:r w:rsidRPr="00FE11FF">
        <w:rPr>
          <w:rFonts w:ascii="Times New Roman" w:hAnsi="Times New Roman" w:cs="Times New Roman"/>
          <w:b/>
          <w:sz w:val="28"/>
          <w:szCs w:val="28"/>
        </w:rPr>
        <w:t>25 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11FF">
        <w:rPr>
          <w:rFonts w:ascii="Times New Roman" w:hAnsi="Times New Roman" w:cs="Times New Roman"/>
          <w:b/>
          <w:sz w:val="28"/>
          <w:szCs w:val="28"/>
        </w:rPr>
        <w:t>в гимназии № 2</w:t>
      </w:r>
      <w:r>
        <w:rPr>
          <w:rFonts w:ascii="Times New Roman" w:hAnsi="Times New Roman" w:cs="Times New Roman"/>
          <w:sz w:val="28"/>
          <w:szCs w:val="28"/>
        </w:rPr>
        <w:t xml:space="preserve"> проведено мероприятие </w:t>
      </w:r>
      <w:r>
        <w:rPr>
          <w:rFonts w:ascii="Times New Roman" w:hAnsi="Times New Roman" w:cs="Times New Roman"/>
          <w:b/>
          <w:sz w:val="28"/>
          <w:szCs w:val="28"/>
        </w:rPr>
        <w:t>«Лекарственные растения</w:t>
      </w:r>
      <w:r w:rsidRPr="00FE11FF">
        <w:rPr>
          <w:rFonts w:ascii="Times New Roman" w:hAnsi="Times New Roman" w:cs="Times New Roman"/>
          <w:b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бъединения «Зелёная аптека» Мурзаева М.А.</w:t>
      </w: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16"/>
          <w:szCs w:val="16"/>
        </w:rPr>
      </w:pP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  <w:r w:rsidRPr="00FE11FF">
        <w:rPr>
          <w:rFonts w:ascii="Times New Roman" w:hAnsi="Times New Roman" w:cs="Times New Roman"/>
          <w:b/>
          <w:sz w:val="28"/>
          <w:szCs w:val="28"/>
        </w:rPr>
        <w:t>26 октября в ХМЛ</w:t>
      </w:r>
      <w:r>
        <w:rPr>
          <w:rFonts w:ascii="Times New Roman" w:hAnsi="Times New Roman" w:cs="Times New Roman"/>
          <w:sz w:val="28"/>
          <w:szCs w:val="28"/>
        </w:rPr>
        <w:t xml:space="preserve"> проведено мероприятие </w:t>
      </w:r>
      <w:r>
        <w:rPr>
          <w:rFonts w:ascii="Times New Roman" w:hAnsi="Times New Roman" w:cs="Times New Roman"/>
          <w:b/>
          <w:sz w:val="28"/>
          <w:szCs w:val="28"/>
        </w:rPr>
        <w:t>«Золотая осень</w:t>
      </w:r>
      <w:r w:rsidRPr="00FE11FF">
        <w:rPr>
          <w:rFonts w:ascii="Times New Roman" w:hAnsi="Times New Roman" w:cs="Times New Roman"/>
          <w:b/>
          <w:sz w:val="28"/>
          <w:szCs w:val="28"/>
        </w:rPr>
        <w:t>».</w:t>
      </w: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бъединения «Юный виноградарь» Порсукова А.А.</w:t>
      </w:r>
    </w:p>
    <w:p w:rsidR="002140E4" w:rsidRPr="00437DE2" w:rsidRDefault="002140E4" w:rsidP="002140E4">
      <w:pPr>
        <w:pStyle w:val="ac"/>
        <w:ind w:left="-426"/>
        <w:rPr>
          <w:rFonts w:ascii="Times New Roman" w:hAnsi="Times New Roman" w:cs="Times New Roman"/>
          <w:sz w:val="16"/>
          <w:szCs w:val="16"/>
        </w:rPr>
      </w:pP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 октября </w:t>
      </w:r>
      <w:r w:rsidRPr="00FE11FF">
        <w:rPr>
          <w:rFonts w:ascii="Times New Roman" w:hAnsi="Times New Roman" w:cs="Times New Roman"/>
          <w:b/>
          <w:sz w:val="28"/>
          <w:szCs w:val="28"/>
        </w:rPr>
        <w:t>в гимназии им</w:t>
      </w:r>
      <w:proofErr w:type="gramStart"/>
      <w:r w:rsidRPr="00FE11FF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FE11FF">
        <w:rPr>
          <w:rFonts w:ascii="Times New Roman" w:hAnsi="Times New Roman" w:cs="Times New Roman"/>
          <w:b/>
          <w:sz w:val="28"/>
          <w:szCs w:val="28"/>
        </w:rPr>
        <w:t>орького</w:t>
      </w:r>
      <w:r>
        <w:rPr>
          <w:rFonts w:ascii="Times New Roman" w:hAnsi="Times New Roman" w:cs="Times New Roman"/>
          <w:sz w:val="28"/>
          <w:szCs w:val="28"/>
        </w:rPr>
        <w:t xml:space="preserve"> проведено мероприятие </w:t>
      </w:r>
      <w:r>
        <w:rPr>
          <w:rFonts w:ascii="Times New Roman" w:hAnsi="Times New Roman" w:cs="Times New Roman"/>
          <w:b/>
          <w:sz w:val="28"/>
          <w:szCs w:val="28"/>
        </w:rPr>
        <w:t>«Берегите эту землю</w:t>
      </w:r>
      <w:r w:rsidRPr="00FE11FF">
        <w:rPr>
          <w:rFonts w:ascii="Times New Roman" w:hAnsi="Times New Roman" w:cs="Times New Roman"/>
          <w:b/>
          <w:sz w:val="28"/>
          <w:szCs w:val="28"/>
        </w:rPr>
        <w:t>».</w:t>
      </w:r>
      <w:r w:rsidR="000825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бъед. «Природа и мы» Минбулатова Т.А.</w:t>
      </w:r>
    </w:p>
    <w:p w:rsidR="002140E4" w:rsidRPr="00437DE2" w:rsidRDefault="002140E4" w:rsidP="002140E4">
      <w:pPr>
        <w:pStyle w:val="ac"/>
        <w:ind w:left="-426"/>
        <w:rPr>
          <w:rFonts w:ascii="Times New Roman" w:hAnsi="Times New Roman" w:cs="Times New Roman"/>
          <w:sz w:val="16"/>
          <w:szCs w:val="16"/>
        </w:rPr>
      </w:pPr>
    </w:p>
    <w:p w:rsidR="002140E4" w:rsidRPr="00437DE2" w:rsidRDefault="002140E4" w:rsidP="002140E4">
      <w:pPr>
        <w:pStyle w:val="ac"/>
        <w:ind w:left="-426"/>
        <w:rPr>
          <w:rFonts w:ascii="Times New Roman" w:hAnsi="Times New Roman" w:cs="Times New Roman"/>
          <w:sz w:val="16"/>
          <w:szCs w:val="16"/>
        </w:rPr>
      </w:pP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  <w:r w:rsidRPr="004209D2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>Проверены и утверждены директором календарные планы на ноябрь</w:t>
      </w: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12.</w:t>
      </w:r>
      <w:r>
        <w:rPr>
          <w:rFonts w:ascii="Times New Roman" w:hAnsi="Times New Roman" w:cs="Times New Roman"/>
          <w:sz w:val="28"/>
          <w:szCs w:val="28"/>
        </w:rPr>
        <w:t xml:space="preserve"> Проведена проверка журналов.</w:t>
      </w: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13.</w:t>
      </w:r>
      <w:r w:rsidRPr="004209D2">
        <w:rPr>
          <w:rFonts w:ascii="Times New Roman" w:hAnsi="Times New Roman" w:cs="Times New Roman"/>
          <w:sz w:val="28"/>
          <w:szCs w:val="28"/>
        </w:rPr>
        <w:t>Руководителями объединений представлены пл</w:t>
      </w:r>
      <w:r>
        <w:rPr>
          <w:rFonts w:ascii="Times New Roman" w:hAnsi="Times New Roman" w:cs="Times New Roman"/>
          <w:sz w:val="28"/>
          <w:szCs w:val="28"/>
        </w:rPr>
        <w:t>аны-конспекты открытых занятий для оформления планшета.</w:t>
      </w: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Методист по связям со школами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предоставила справку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итогам проверки наполняемости детей в закреплённых школах.</w:t>
      </w: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иректором по УВР представлена справка по итогам проверки наполняемости детей в группах ЭБЦ.</w:t>
      </w: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>Отчёт по проведённой работе представлен в ГУО.</w:t>
      </w: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ир.по УВР МКУ ДО ЭБЦ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Н.А.Балатова</w:t>
      </w: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2140E4" w:rsidRDefault="002140E4" w:rsidP="002140E4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01C" w:rsidRPr="001E4F3C" w:rsidRDefault="00B4301C" w:rsidP="00B4301C">
      <w:pPr>
        <w:pStyle w:val="ac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E4F3C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B4301C" w:rsidRPr="001E4F3C" w:rsidRDefault="00B4301C" w:rsidP="00B4301C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1E4F3C">
        <w:rPr>
          <w:rFonts w:ascii="Times New Roman" w:hAnsi="Times New Roman" w:cs="Times New Roman"/>
          <w:b/>
          <w:sz w:val="24"/>
          <w:szCs w:val="24"/>
        </w:rPr>
        <w:tab/>
      </w:r>
      <w:r w:rsidRPr="001E4F3C">
        <w:rPr>
          <w:rFonts w:ascii="Times New Roman" w:hAnsi="Times New Roman" w:cs="Times New Roman"/>
          <w:b/>
          <w:sz w:val="24"/>
          <w:szCs w:val="24"/>
        </w:rPr>
        <w:tab/>
      </w:r>
      <w:r w:rsidRPr="001E4F3C">
        <w:rPr>
          <w:rFonts w:ascii="Times New Roman" w:hAnsi="Times New Roman" w:cs="Times New Roman"/>
          <w:b/>
          <w:sz w:val="24"/>
          <w:szCs w:val="24"/>
        </w:rPr>
        <w:tab/>
      </w:r>
      <w:r w:rsidRPr="001E4F3C">
        <w:rPr>
          <w:rFonts w:ascii="Times New Roman" w:hAnsi="Times New Roman" w:cs="Times New Roman"/>
          <w:b/>
          <w:sz w:val="24"/>
          <w:szCs w:val="24"/>
        </w:rPr>
        <w:tab/>
      </w:r>
      <w:r w:rsidRPr="001E4F3C">
        <w:rPr>
          <w:rFonts w:ascii="Times New Roman" w:hAnsi="Times New Roman" w:cs="Times New Roman"/>
          <w:b/>
          <w:sz w:val="24"/>
          <w:szCs w:val="24"/>
        </w:rPr>
        <w:tab/>
      </w:r>
      <w:r w:rsidRPr="001E4F3C">
        <w:rPr>
          <w:rFonts w:ascii="Times New Roman" w:hAnsi="Times New Roman" w:cs="Times New Roman"/>
          <w:b/>
          <w:sz w:val="24"/>
          <w:szCs w:val="24"/>
        </w:rPr>
        <w:tab/>
      </w:r>
      <w:r w:rsidRPr="001E4F3C">
        <w:rPr>
          <w:rFonts w:ascii="Times New Roman" w:hAnsi="Times New Roman" w:cs="Times New Roman"/>
          <w:b/>
          <w:sz w:val="24"/>
          <w:szCs w:val="24"/>
        </w:rPr>
        <w:tab/>
      </w:r>
      <w:r w:rsidRPr="001E4F3C">
        <w:rPr>
          <w:rFonts w:ascii="Times New Roman" w:hAnsi="Times New Roman" w:cs="Times New Roman"/>
          <w:b/>
          <w:sz w:val="24"/>
          <w:szCs w:val="24"/>
        </w:rPr>
        <w:tab/>
        <w:t xml:space="preserve">    Директор МКУ ДО ЭБЦ</w:t>
      </w:r>
    </w:p>
    <w:p w:rsidR="00B4301C" w:rsidRPr="001E4F3C" w:rsidRDefault="00B4301C" w:rsidP="00B4301C">
      <w:pPr>
        <w:pStyle w:val="ac"/>
        <w:ind w:left="2832"/>
        <w:rPr>
          <w:rFonts w:ascii="Times New Roman" w:hAnsi="Times New Roman" w:cs="Times New Roman"/>
          <w:b/>
          <w:sz w:val="24"/>
          <w:szCs w:val="24"/>
        </w:rPr>
      </w:pPr>
      <w:r w:rsidRPr="001E4F3C">
        <w:rPr>
          <w:rFonts w:ascii="Times New Roman" w:hAnsi="Times New Roman" w:cs="Times New Roman"/>
          <w:b/>
          <w:sz w:val="24"/>
          <w:szCs w:val="24"/>
        </w:rPr>
        <w:tab/>
      </w:r>
      <w:r w:rsidRPr="001E4F3C">
        <w:rPr>
          <w:rFonts w:ascii="Times New Roman" w:hAnsi="Times New Roman" w:cs="Times New Roman"/>
          <w:b/>
          <w:sz w:val="24"/>
          <w:szCs w:val="24"/>
        </w:rPr>
        <w:tab/>
      </w:r>
      <w:r w:rsidRPr="001E4F3C">
        <w:rPr>
          <w:rFonts w:ascii="Times New Roman" w:hAnsi="Times New Roman" w:cs="Times New Roman"/>
          <w:b/>
          <w:sz w:val="24"/>
          <w:szCs w:val="24"/>
        </w:rPr>
        <w:tab/>
        <w:t xml:space="preserve">               ____________________</w:t>
      </w:r>
    </w:p>
    <w:p w:rsidR="00B4301C" w:rsidRPr="001E4F3C" w:rsidRDefault="00B4301C" w:rsidP="00B4301C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1E4F3C">
        <w:rPr>
          <w:rFonts w:ascii="Times New Roman" w:hAnsi="Times New Roman" w:cs="Times New Roman"/>
          <w:sz w:val="24"/>
          <w:szCs w:val="24"/>
        </w:rPr>
        <w:tab/>
      </w:r>
      <w:r w:rsidRPr="001E4F3C">
        <w:rPr>
          <w:rFonts w:ascii="Times New Roman" w:hAnsi="Times New Roman" w:cs="Times New Roman"/>
          <w:sz w:val="24"/>
          <w:szCs w:val="24"/>
        </w:rPr>
        <w:tab/>
      </w:r>
      <w:r w:rsidRPr="001E4F3C">
        <w:rPr>
          <w:rFonts w:ascii="Times New Roman" w:hAnsi="Times New Roman" w:cs="Times New Roman"/>
          <w:sz w:val="24"/>
          <w:szCs w:val="24"/>
        </w:rPr>
        <w:tab/>
      </w:r>
      <w:r w:rsidRPr="001E4F3C">
        <w:rPr>
          <w:rFonts w:ascii="Times New Roman" w:hAnsi="Times New Roman" w:cs="Times New Roman"/>
          <w:sz w:val="24"/>
          <w:szCs w:val="24"/>
        </w:rPr>
        <w:tab/>
      </w:r>
      <w:r w:rsidRPr="001E4F3C">
        <w:rPr>
          <w:rFonts w:ascii="Times New Roman" w:hAnsi="Times New Roman" w:cs="Times New Roman"/>
          <w:sz w:val="24"/>
          <w:szCs w:val="24"/>
        </w:rPr>
        <w:tab/>
      </w:r>
      <w:r w:rsidRPr="001E4F3C">
        <w:rPr>
          <w:rFonts w:ascii="Times New Roman" w:hAnsi="Times New Roman" w:cs="Times New Roman"/>
          <w:b/>
          <w:sz w:val="24"/>
          <w:szCs w:val="24"/>
        </w:rPr>
        <w:tab/>
      </w:r>
      <w:r w:rsidRPr="001E4F3C">
        <w:rPr>
          <w:rFonts w:ascii="Times New Roman" w:hAnsi="Times New Roman" w:cs="Times New Roman"/>
          <w:b/>
          <w:sz w:val="24"/>
          <w:szCs w:val="24"/>
        </w:rPr>
        <w:tab/>
      </w:r>
      <w:r w:rsidRPr="001E4F3C">
        <w:rPr>
          <w:rFonts w:ascii="Times New Roman" w:hAnsi="Times New Roman" w:cs="Times New Roman"/>
          <w:b/>
          <w:sz w:val="24"/>
          <w:szCs w:val="24"/>
        </w:rPr>
        <w:tab/>
        <w:t xml:space="preserve">   А.А.Омаров</w:t>
      </w:r>
    </w:p>
    <w:p w:rsidR="00B4301C" w:rsidRDefault="00B4301C" w:rsidP="00B4301C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B4301C" w:rsidRPr="00884156" w:rsidRDefault="00B4301C" w:rsidP="00B4301C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B4301C" w:rsidRPr="00884156" w:rsidRDefault="00B4301C" w:rsidP="00B4301C">
      <w:pPr>
        <w:pStyle w:val="ac"/>
        <w:rPr>
          <w:rFonts w:ascii="Times New Roman" w:hAnsi="Times New Roman" w:cs="Times New Roman"/>
          <w:b/>
          <w:sz w:val="32"/>
          <w:szCs w:val="32"/>
        </w:rPr>
      </w:pPr>
      <w:r w:rsidRPr="00884156">
        <w:rPr>
          <w:rFonts w:ascii="Times New Roman" w:hAnsi="Times New Roman" w:cs="Times New Roman"/>
          <w:b/>
          <w:sz w:val="28"/>
          <w:szCs w:val="28"/>
        </w:rPr>
        <w:tab/>
      </w:r>
      <w:r w:rsidRPr="00884156">
        <w:rPr>
          <w:rFonts w:ascii="Times New Roman" w:hAnsi="Times New Roman" w:cs="Times New Roman"/>
          <w:b/>
          <w:sz w:val="28"/>
          <w:szCs w:val="28"/>
        </w:rPr>
        <w:tab/>
      </w:r>
      <w:r w:rsidRPr="00884156">
        <w:rPr>
          <w:rFonts w:ascii="Times New Roman" w:hAnsi="Times New Roman" w:cs="Times New Roman"/>
          <w:b/>
          <w:sz w:val="28"/>
          <w:szCs w:val="28"/>
        </w:rPr>
        <w:tab/>
      </w:r>
      <w:r w:rsidRPr="00884156">
        <w:rPr>
          <w:rFonts w:ascii="Times New Roman" w:hAnsi="Times New Roman" w:cs="Times New Roman"/>
          <w:b/>
          <w:sz w:val="32"/>
          <w:szCs w:val="32"/>
        </w:rPr>
        <w:t xml:space="preserve">                      План</w:t>
      </w:r>
    </w:p>
    <w:p w:rsidR="00B4301C" w:rsidRPr="00884156" w:rsidRDefault="00B4301C" w:rsidP="00B4301C">
      <w:pPr>
        <w:pStyle w:val="ac"/>
        <w:rPr>
          <w:rFonts w:ascii="Times New Roman" w:hAnsi="Times New Roman" w:cs="Times New Roman"/>
          <w:b/>
          <w:sz w:val="32"/>
          <w:szCs w:val="32"/>
        </w:rPr>
      </w:pPr>
      <w:r w:rsidRPr="00884156">
        <w:rPr>
          <w:rFonts w:ascii="Times New Roman" w:hAnsi="Times New Roman" w:cs="Times New Roman"/>
          <w:b/>
          <w:sz w:val="32"/>
          <w:szCs w:val="32"/>
        </w:rPr>
        <w:t xml:space="preserve">    работы эколого-</w:t>
      </w:r>
      <w:r>
        <w:rPr>
          <w:rFonts w:ascii="Times New Roman" w:hAnsi="Times New Roman" w:cs="Times New Roman"/>
          <w:b/>
          <w:sz w:val="32"/>
          <w:szCs w:val="32"/>
        </w:rPr>
        <w:t>биологического центра на ноябрь 2017</w:t>
      </w:r>
      <w:r w:rsidRPr="00884156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B4301C" w:rsidRPr="00ED4965" w:rsidRDefault="00B4301C" w:rsidP="00B4301C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205" w:type="dxa"/>
        <w:tblInd w:w="-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"/>
        <w:gridCol w:w="5850"/>
        <w:gridCol w:w="1665"/>
        <w:gridCol w:w="2328"/>
        <w:gridCol w:w="867"/>
      </w:tblGrid>
      <w:tr w:rsidR="00B4301C" w:rsidRPr="00ED4965" w:rsidTr="0075330A">
        <w:trPr>
          <w:trHeight w:val="240"/>
        </w:trPr>
        <w:tc>
          <w:tcPr>
            <w:tcW w:w="495" w:type="dxa"/>
          </w:tcPr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9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850" w:type="dxa"/>
          </w:tcPr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9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деятельности </w:t>
            </w:r>
          </w:p>
        </w:tc>
        <w:tc>
          <w:tcPr>
            <w:tcW w:w="1665" w:type="dxa"/>
          </w:tcPr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965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28" w:type="dxa"/>
          </w:tcPr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Ответствен.</w:t>
            </w:r>
          </w:p>
        </w:tc>
        <w:tc>
          <w:tcPr>
            <w:tcW w:w="867" w:type="dxa"/>
          </w:tcPr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Рез-</w:t>
            </w:r>
            <w:r w:rsidRPr="00ED4965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</w:tr>
      <w:tr w:rsidR="00B4301C" w:rsidRPr="00ED4965" w:rsidTr="0075330A">
        <w:trPr>
          <w:trHeight w:val="165"/>
        </w:trPr>
        <w:tc>
          <w:tcPr>
            <w:tcW w:w="495" w:type="dxa"/>
          </w:tcPr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ED49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ED49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ED496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50" w:type="dxa"/>
          </w:tcPr>
          <w:p w:rsidR="00B4301C" w:rsidRPr="00115A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15A1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1.Образовательная деятельность.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Провести мероприятия по озеленению, охране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уходу за насаждениями.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 УОУ объединений: подзимняя 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 культур, черенкование.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природу «Золотая осень»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занятия в объединениях.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программу, сценарий и др.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доку-ментацию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проведению новогоднегопразд-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отчёт по конкурсу «Лучшее озеленение,  охрана и уход за зелёными насаждениями» 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по школам: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по ДДУ: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поездка на семинар в МАН  РД    (г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ахачкала)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представление материала по республиканскому конкурсу «Юные исследователи окружающей среды»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предоставление материала по республиканскому конкурсу «Шаг в будущее».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представление материала по конкурсу «Подрост».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CB3866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Педсовет</w:t>
            </w:r>
            <w:r w:rsidRPr="00CB386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Работа педагогов по подготовке республиканских конкурсов.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Итоги проведения педагогами ЭБЦ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оргмас-совых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в школах города за 1-е полугодие.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CB3866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866">
              <w:rPr>
                <w:rFonts w:ascii="Times New Roman" w:hAnsi="Times New Roman" w:cs="Times New Roman"/>
                <w:b/>
                <w:sz w:val="28"/>
                <w:szCs w:val="28"/>
              </w:rPr>
              <w:t>Методсовет: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«Организация работы в школьных лесничествах»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«Экологическое воспитание старших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дошкольников в работе с родителями».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работ по олимпиаде.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B49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2.Работа в школе.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экскурсию «Золотая осень» с уч-ся объединения.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открытые занятия в объединениях.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Объявить в школе о проведении конкурса 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«Живая земля» и начать подготовку детей к конкурсу.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Привлечь трудновоспитуемого уч-ся к участию 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оргмассовых мероприятиях, провести беседу  по намеченной теме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61BD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3.Работа на УОУ.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запланированные работы на УОУ, согласно плану агротехнических мероприятий.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закладку парника роз, туи, лигустры, спиреи, самшита и др.)</w:t>
            </w:r>
            <w:proofErr w:type="gramEnd"/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5350F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4.Методическая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информационно-методический материал по своим направлениям.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сценарий для выступления детей 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новогоднем утреннике.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панно из природного материала.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</w:t>
            </w:r>
            <w:r w:rsidRPr="0006744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.Контрольно-исполнительная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Предоставить на проверку календарных планов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ноябрь.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Предоставить журналы учёта знаний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проверку (проверка заполнения по памятке).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работы руководителей объединений 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закреплённых школах.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наполняемости групп в объедине-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ниях при ЭБЦ.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поурочных планов-конспектов 0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открытым занятиям.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методистом по связям со школами города справки по итогам проверки работы 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бъединений в закреплённых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УВР справки по итогам проверки наполняемости групп при ЭБЦ.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067449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Предоставить отчёт о проделанной работе в ноябре 2017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ГУО.</w:t>
            </w:r>
          </w:p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1-15.11.17г.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1-6.11.17г.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16-30.11.17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15.11.17г.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15.11.2017г.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15.11.2017г.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РЭБЦ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15.11.2017г.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ДИРО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15.11.2017г.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РЭБЦ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20.11.2017г.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22.11.2017г.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13.11.2017г.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1-6.11.2017г.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17-30.11.17г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29.11.2017г.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01.11.2017г.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02.11.2017г.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30.11.2017г.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30.11.2017г.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30.11.2017г.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737287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27.11.2017г.</w:t>
            </w:r>
          </w:p>
        </w:tc>
        <w:tc>
          <w:tcPr>
            <w:tcW w:w="2328" w:type="dxa"/>
          </w:tcPr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</w:t>
            </w:r>
            <w:proofErr w:type="gramStart"/>
            <w:r w:rsidRPr="00C31A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</w:t>
            </w:r>
            <w:r w:rsidRPr="00C31A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Темукова С.А.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Порсукова</w:t>
            </w:r>
            <w:r w:rsidRPr="00C31A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31A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бъедин.</w:t>
            </w: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БалатоваН</w:t>
            </w:r>
            <w:r w:rsidRPr="00C31A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31A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Порсукова А.А.</w:t>
            </w: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ИбраковаА</w:t>
            </w:r>
            <w:r w:rsidRPr="00C31A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31A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Сайдулаева Л.У.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Омаров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Черивханова З.М.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Минбулатова Т.А.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Сайдулаева Л.У.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Мурзаева М.А.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Порсукова А.А.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Батырбиева В.М.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Сайдулаева Л.У.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Методисты 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бъединен.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Омаров А.А.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Балатова Н.А.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Ибракова А.Х..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Балатова Н.А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Балатова Н.А.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Ибракова А.Х.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Балатова Н.А.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Балатова Н.А.</w:t>
            </w:r>
          </w:p>
        </w:tc>
        <w:tc>
          <w:tcPr>
            <w:tcW w:w="867" w:type="dxa"/>
          </w:tcPr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301C" w:rsidRPr="00ED4965" w:rsidRDefault="00B4301C" w:rsidP="00B4301C">
      <w:pPr>
        <w:pStyle w:val="ac"/>
        <w:ind w:left="-1276" w:right="-426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</w:pPr>
    </w:p>
    <w:p w:rsidR="00B4301C" w:rsidRDefault="00B4301C" w:rsidP="00B4301C">
      <w:pPr>
        <w:pStyle w:val="ac"/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  <w:r w:rsidRPr="00067449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06744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67449">
        <w:rPr>
          <w:rFonts w:ascii="Times New Roman" w:hAnsi="Times New Roman" w:cs="Times New Roman"/>
          <w:sz w:val="28"/>
          <w:szCs w:val="28"/>
        </w:rPr>
        <w:t>иректора по УВР                                                         Балатова Н.А.</w:t>
      </w: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2A3E03" w:rsidRPr="00390ABB" w:rsidRDefault="002A3E03" w:rsidP="002A3E03">
      <w:pPr>
        <w:pStyle w:val="ac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390ABB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2A3E03" w:rsidRPr="00390ABB" w:rsidRDefault="002A3E03" w:rsidP="002A3E03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  <w:t>Директор МКУ ДО ЭБЦ</w:t>
      </w:r>
    </w:p>
    <w:p w:rsidR="002A3E03" w:rsidRPr="00390ABB" w:rsidRDefault="002A3E03" w:rsidP="002A3E03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  <w:t>__________________</w:t>
      </w:r>
    </w:p>
    <w:p w:rsidR="002A3E03" w:rsidRPr="00390ABB" w:rsidRDefault="002A3E03" w:rsidP="002A3E03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</w:r>
      <w:r w:rsidRPr="00390ABB">
        <w:rPr>
          <w:rFonts w:ascii="Times New Roman" w:hAnsi="Times New Roman" w:cs="Times New Roman"/>
          <w:b/>
          <w:sz w:val="24"/>
          <w:szCs w:val="24"/>
        </w:rPr>
        <w:tab/>
        <w:t xml:space="preserve">А.А.Омаров </w:t>
      </w:r>
    </w:p>
    <w:p w:rsidR="002A3E03" w:rsidRDefault="002A3E03" w:rsidP="002A3E03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2A3E03" w:rsidRDefault="002A3E03" w:rsidP="002A3E03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2A3E03" w:rsidRDefault="002A3E03" w:rsidP="002A3E03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2A3E03" w:rsidRPr="00167E31" w:rsidRDefault="002A3E03" w:rsidP="002A3E03">
      <w:pPr>
        <w:pStyle w:val="ac"/>
        <w:ind w:left="-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7E31">
        <w:rPr>
          <w:rFonts w:ascii="Times New Roman" w:hAnsi="Times New Roman" w:cs="Times New Roman"/>
          <w:b/>
          <w:sz w:val="32"/>
          <w:szCs w:val="32"/>
        </w:rPr>
        <w:t xml:space="preserve">Отчёт </w:t>
      </w:r>
    </w:p>
    <w:p w:rsidR="002A3E03" w:rsidRDefault="002A3E03" w:rsidP="002A3E03">
      <w:pPr>
        <w:pStyle w:val="ac"/>
        <w:ind w:left="-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Pr="00167E31">
        <w:rPr>
          <w:rFonts w:ascii="Times New Roman" w:hAnsi="Times New Roman" w:cs="Times New Roman"/>
          <w:b/>
          <w:sz w:val="32"/>
          <w:szCs w:val="32"/>
        </w:rPr>
        <w:t xml:space="preserve"> о прове</w:t>
      </w:r>
      <w:r>
        <w:rPr>
          <w:rFonts w:ascii="Times New Roman" w:hAnsi="Times New Roman" w:cs="Times New Roman"/>
          <w:b/>
          <w:sz w:val="32"/>
          <w:szCs w:val="32"/>
        </w:rPr>
        <w:t>дённой работе ЭБЦ в ноябре 201</w:t>
      </w:r>
      <w:r w:rsidRPr="005A796A">
        <w:rPr>
          <w:rFonts w:ascii="Times New Roman" w:hAnsi="Times New Roman" w:cs="Times New Roman"/>
          <w:b/>
          <w:sz w:val="32"/>
          <w:szCs w:val="32"/>
        </w:rPr>
        <w:t>7</w:t>
      </w:r>
      <w:r w:rsidRPr="00167E31">
        <w:rPr>
          <w:rFonts w:ascii="Times New Roman" w:hAnsi="Times New Roman" w:cs="Times New Roman"/>
          <w:b/>
          <w:sz w:val="32"/>
          <w:szCs w:val="32"/>
        </w:rPr>
        <w:t>года</w:t>
      </w:r>
    </w:p>
    <w:p w:rsidR="002A3E03" w:rsidRPr="00167E31" w:rsidRDefault="002A3E03" w:rsidP="002A3E03">
      <w:pPr>
        <w:pStyle w:val="ac"/>
        <w:ind w:left="-426"/>
        <w:rPr>
          <w:rFonts w:ascii="Times New Roman" w:hAnsi="Times New Roman" w:cs="Times New Roman"/>
          <w:b/>
          <w:sz w:val="32"/>
          <w:szCs w:val="32"/>
        </w:rPr>
      </w:pPr>
    </w:p>
    <w:p w:rsidR="002A3E03" w:rsidRDefault="002A3E03" w:rsidP="002A3E03">
      <w:pPr>
        <w:pStyle w:val="ac"/>
        <w:ind w:left="-709"/>
        <w:rPr>
          <w:rFonts w:ascii="Times New Roman" w:hAnsi="Times New Roman" w:cs="Times New Roman"/>
          <w:sz w:val="28"/>
          <w:szCs w:val="28"/>
        </w:rPr>
      </w:pPr>
      <w:r w:rsidRPr="0076776E">
        <w:rPr>
          <w:rFonts w:ascii="Times New Roman" w:hAnsi="Times New Roman" w:cs="Times New Roman"/>
          <w:sz w:val="28"/>
          <w:szCs w:val="28"/>
        </w:rPr>
        <w:t xml:space="preserve">В </w:t>
      </w:r>
      <w:r w:rsidRPr="0076776E">
        <w:rPr>
          <w:rFonts w:ascii="Times New Roman" w:hAnsi="Times New Roman" w:cs="Times New Roman"/>
          <w:b/>
          <w:sz w:val="28"/>
          <w:szCs w:val="28"/>
        </w:rPr>
        <w:t>ноябре</w:t>
      </w:r>
      <w:r w:rsidRPr="0076776E">
        <w:rPr>
          <w:rFonts w:ascii="Times New Roman" w:hAnsi="Times New Roman" w:cs="Times New Roman"/>
          <w:sz w:val="28"/>
          <w:szCs w:val="28"/>
        </w:rPr>
        <w:t xml:space="preserve"> </w:t>
      </w:r>
      <w:r w:rsidR="007626E6">
        <w:rPr>
          <w:rFonts w:ascii="Times New Roman" w:hAnsi="Times New Roman" w:cs="Times New Roman"/>
          <w:sz w:val="28"/>
          <w:szCs w:val="28"/>
        </w:rPr>
        <w:t xml:space="preserve">в эколого-биологическом центре </w:t>
      </w:r>
      <w:r w:rsidRPr="0076776E">
        <w:rPr>
          <w:rFonts w:ascii="Times New Roman" w:hAnsi="Times New Roman" w:cs="Times New Roman"/>
          <w:sz w:val="28"/>
          <w:szCs w:val="28"/>
        </w:rPr>
        <w:t>проведена следующая работа:</w:t>
      </w:r>
    </w:p>
    <w:p w:rsidR="002A3E03" w:rsidRPr="0076776E" w:rsidRDefault="002A3E03" w:rsidP="002A3E03">
      <w:pPr>
        <w:pStyle w:val="ac"/>
        <w:ind w:left="-709"/>
        <w:rPr>
          <w:rFonts w:ascii="Times New Roman" w:hAnsi="Times New Roman" w:cs="Times New Roman"/>
          <w:sz w:val="28"/>
          <w:szCs w:val="28"/>
        </w:rPr>
      </w:pPr>
    </w:p>
    <w:p w:rsidR="002A3E03" w:rsidRDefault="002A3E03" w:rsidP="002A3E03">
      <w:pPr>
        <w:pStyle w:val="ac"/>
        <w:ind w:left="-709"/>
        <w:rPr>
          <w:rFonts w:ascii="Times New Roman" w:hAnsi="Times New Roman" w:cs="Times New Roman"/>
          <w:sz w:val="28"/>
          <w:szCs w:val="28"/>
        </w:rPr>
      </w:pPr>
      <w:r w:rsidRPr="005A6318">
        <w:rPr>
          <w:rFonts w:ascii="Times New Roman" w:hAnsi="Times New Roman" w:cs="Times New Roman"/>
          <w:b/>
          <w:sz w:val="28"/>
          <w:szCs w:val="28"/>
        </w:rPr>
        <w:t>1.</w:t>
      </w:r>
      <w:r w:rsidRPr="0076776E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76776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6776E">
        <w:rPr>
          <w:rFonts w:ascii="Times New Roman" w:hAnsi="Times New Roman" w:cs="Times New Roman"/>
          <w:sz w:val="28"/>
          <w:szCs w:val="28"/>
        </w:rPr>
        <w:t xml:space="preserve"> месяца завершены мероприятия по озеленению территории ЭБЦ и школ. Проведены подзимние посадки культур.</w:t>
      </w:r>
    </w:p>
    <w:p w:rsidR="002A3E03" w:rsidRPr="0076776E" w:rsidRDefault="002A3E03" w:rsidP="002A3E03">
      <w:pPr>
        <w:pStyle w:val="ac"/>
        <w:ind w:left="-709"/>
        <w:rPr>
          <w:rFonts w:ascii="Times New Roman" w:hAnsi="Times New Roman" w:cs="Times New Roman"/>
          <w:sz w:val="28"/>
          <w:szCs w:val="28"/>
        </w:rPr>
      </w:pPr>
    </w:p>
    <w:p w:rsidR="002A3E03" w:rsidRDefault="002A3E03" w:rsidP="002A3E03">
      <w:pPr>
        <w:pStyle w:val="ac"/>
        <w:ind w:left="-709"/>
        <w:rPr>
          <w:rFonts w:ascii="Times New Roman" w:hAnsi="Times New Roman" w:cs="Times New Roman"/>
          <w:sz w:val="28"/>
          <w:szCs w:val="28"/>
        </w:rPr>
      </w:pPr>
      <w:r w:rsidRPr="005A631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.С 1по </w:t>
      </w:r>
      <w:r w:rsidRPr="005A796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Pr="005A796A">
        <w:rPr>
          <w:rFonts w:ascii="Times New Roman" w:hAnsi="Times New Roman" w:cs="Times New Roman"/>
          <w:sz w:val="28"/>
          <w:szCs w:val="28"/>
        </w:rPr>
        <w:t>7</w:t>
      </w:r>
      <w:r w:rsidRPr="0076776E">
        <w:rPr>
          <w:rFonts w:ascii="Times New Roman" w:hAnsi="Times New Roman" w:cs="Times New Roman"/>
          <w:sz w:val="28"/>
          <w:szCs w:val="28"/>
        </w:rPr>
        <w:t xml:space="preserve"> года в объединениях проведены сезонные </w:t>
      </w:r>
      <w:proofErr w:type="gramStart"/>
      <w:r w:rsidRPr="0076776E">
        <w:rPr>
          <w:rFonts w:ascii="Times New Roman" w:hAnsi="Times New Roman" w:cs="Times New Roman"/>
          <w:b/>
          <w:sz w:val="28"/>
          <w:szCs w:val="28"/>
        </w:rPr>
        <w:t>экскурсии</w:t>
      </w:r>
      <w:proofErr w:type="gramEnd"/>
      <w:r w:rsidRPr="0076776E">
        <w:rPr>
          <w:rFonts w:ascii="Times New Roman" w:hAnsi="Times New Roman" w:cs="Times New Roman"/>
          <w:b/>
          <w:sz w:val="28"/>
          <w:szCs w:val="28"/>
        </w:rPr>
        <w:t xml:space="preserve"> «Золотая осень»</w:t>
      </w:r>
      <w:r w:rsidRPr="0076776E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76776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76776E">
        <w:rPr>
          <w:rFonts w:ascii="Times New Roman" w:hAnsi="Times New Roman" w:cs="Times New Roman"/>
          <w:sz w:val="28"/>
          <w:szCs w:val="28"/>
        </w:rPr>
        <w:t xml:space="preserve"> приняло участие более</w:t>
      </w:r>
      <w:r>
        <w:rPr>
          <w:rFonts w:ascii="Times New Roman" w:hAnsi="Times New Roman" w:cs="Times New Roman"/>
          <w:sz w:val="28"/>
          <w:szCs w:val="28"/>
        </w:rPr>
        <w:t xml:space="preserve"> 678</w:t>
      </w:r>
      <w:r w:rsidRPr="0076776E">
        <w:rPr>
          <w:rFonts w:ascii="Times New Roman" w:hAnsi="Times New Roman" w:cs="Times New Roman"/>
          <w:sz w:val="28"/>
          <w:szCs w:val="28"/>
        </w:rPr>
        <w:t xml:space="preserve"> учащихся объединений.</w:t>
      </w:r>
    </w:p>
    <w:p w:rsidR="002A3E03" w:rsidRDefault="002A3E03" w:rsidP="002A3E03">
      <w:pPr>
        <w:pStyle w:val="ac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младшие классы  (2-5 кл.) – 220 чел.</w:t>
      </w:r>
    </w:p>
    <w:p w:rsidR="002A3E03" w:rsidRDefault="002A3E03" w:rsidP="002A3E03">
      <w:pPr>
        <w:pStyle w:val="ac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средние классы (5-7кл.) – 350 чел.</w:t>
      </w:r>
    </w:p>
    <w:p w:rsidR="002A3E03" w:rsidRPr="0076776E" w:rsidRDefault="002A3E03" w:rsidP="002A3E03">
      <w:pPr>
        <w:pStyle w:val="ac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старшие классы (8-10 кл.) – 108 чел.</w:t>
      </w:r>
    </w:p>
    <w:p w:rsidR="002A3E03" w:rsidRPr="0076776E" w:rsidRDefault="002A3E03" w:rsidP="002A3E03">
      <w:pPr>
        <w:pStyle w:val="ac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76776E">
        <w:rPr>
          <w:rFonts w:ascii="Times New Roman" w:hAnsi="Times New Roman" w:cs="Times New Roman"/>
          <w:sz w:val="28"/>
          <w:szCs w:val="28"/>
        </w:rPr>
        <w:t xml:space="preserve">3.В ноябре завершился </w:t>
      </w:r>
      <w:r>
        <w:rPr>
          <w:rFonts w:ascii="Times New Roman" w:hAnsi="Times New Roman" w:cs="Times New Roman"/>
          <w:b/>
          <w:sz w:val="28"/>
          <w:szCs w:val="28"/>
        </w:rPr>
        <w:t>1 этап смотра-конкурса в 201</w:t>
      </w:r>
      <w:r w:rsidRPr="002D2ED7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2D2ED7">
        <w:rPr>
          <w:rFonts w:ascii="Times New Roman" w:hAnsi="Times New Roman" w:cs="Times New Roman"/>
          <w:b/>
          <w:sz w:val="28"/>
          <w:szCs w:val="28"/>
        </w:rPr>
        <w:t>2</w:t>
      </w:r>
      <w:r w:rsidRPr="0076776E">
        <w:rPr>
          <w:rFonts w:ascii="Times New Roman" w:hAnsi="Times New Roman" w:cs="Times New Roman"/>
          <w:b/>
          <w:sz w:val="28"/>
          <w:szCs w:val="28"/>
        </w:rPr>
        <w:t>01</w:t>
      </w:r>
      <w:r w:rsidRPr="002D2ED7">
        <w:rPr>
          <w:rFonts w:ascii="Times New Roman" w:hAnsi="Times New Roman" w:cs="Times New Roman"/>
          <w:b/>
          <w:sz w:val="28"/>
          <w:szCs w:val="28"/>
        </w:rPr>
        <w:t>8</w:t>
      </w:r>
      <w:r w:rsidRPr="0076776E">
        <w:rPr>
          <w:rFonts w:ascii="Times New Roman" w:hAnsi="Times New Roman" w:cs="Times New Roman"/>
          <w:sz w:val="28"/>
          <w:szCs w:val="28"/>
        </w:rPr>
        <w:t xml:space="preserve"> уч</w:t>
      </w:r>
      <w:proofErr w:type="gramStart"/>
      <w:r w:rsidRPr="0076776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76776E">
        <w:rPr>
          <w:rFonts w:ascii="Times New Roman" w:hAnsi="Times New Roman" w:cs="Times New Roman"/>
          <w:sz w:val="28"/>
          <w:szCs w:val="28"/>
        </w:rPr>
        <w:t>оду на «</w:t>
      </w:r>
      <w:r w:rsidRPr="0076776E">
        <w:rPr>
          <w:rFonts w:ascii="Times New Roman" w:hAnsi="Times New Roman" w:cs="Times New Roman"/>
          <w:b/>
          <w:sz w:val="28"/>
          <w:szCs w:val="28"/>
        </w:rPr>
        <w:t>Лучшее озеленение, уход и охрану зелёных насаждений» среди дошкольных учреждений.</w:t>
      </w:r>
    </w:p>
    <w:p w:rsidR="002A3E03" w:rsidRPr="0076776E" w:rsidRDefault="002A3E03" w:rsidP="002A3E03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  <w:r w:rsidRPr="0076776E">
        <w:rPr>
          <w:rFonts w:ascii="Times New Roman" w:hAnsi="Times New Roman" w:cs="Times New Roman"/>
          <w:sz w:val="28"/>
          <w:szCs w:val="28"/>
        </w:rPr>
        <w:t>По итогам конкурса среди дошкольных учреждений:</w:t>
      </w:r>
    </w:p>
    <w:p w:rsidR="002A3E03" w:rsidRPr="0076776E" w:rsidRDefault="002A3E03" w:rsidP="002A3E03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  <w:r w:rsidRPr="0076776E">
        <w:rPr>
          <w:rFonts w:ascii="Times New Roman" w:hAnsi="Times New Roman" w:cs="Times New Roman"/>
          <w:sz w:val="28"/>
          <w:szCs w:val="28"/>
        </w:rPr>
        <w:t>1 место – д/у «Ручеёк»</w:t>
      </w:r>
    </w:p>
    <w:p w:rsidR="002A3E03" w:rsidRPr="0076776E" w:rsidRDefault="002A3E03" w:rsidP="002A3E03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  <w:r w:rsidRPr="0076776E">
        <w:rPr>
          <w:rFonts w:ascii="Times New Roman" w:hAnsi="Times New Roman" w:cs="Times New Roman"/>
          <w:sz w:val="28"/>
          <w:szCs w:val="28"/>
        </w:rPr>
        <w:t>2 место – д/у «</w:t>
      </w:r>
      <w:r>
        <w:rPr>
          <w:rFonts w:ascii="Times New Roman" w:hAnsi="Times New Roman" w:cs="Times New Roman"/>
          <w:sz w:val="28"/>
          <w:szCs w:val="28"/>
        </w:rPr>
        <w:t>Улыбка</w:t>
      </w:r>
      <w:r w:rsidRPr="0076776E">
        <w:rPr>
          <w:rFonts w:ascii="Times New Roman" w:hAnsi="Times New Roman" w:cs="Times New Roman"/>
          <w:sz w:val="28"/>
          <w:szCs w:val="28"/>
        </w:rPr>
        <w:t>»</w:t>
      </w:r>
    </w:p>
    <w:p w:rsidR="002A3E03" w:rsidRDefault="002A3E03" w:rsidP="002A3E03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  <w:r w:rsidRPr="0076776E">
        <w:rPr>
          <w:rFonts w:ascii="Times New Roman" w:hAnsi="Times New Roman" w:cs="Times New Roman"/>
          <w:sz w:val="28"/>
          <w:szCs w:val="28"/>
        </w:rPr>
        <w:t>3 место – д/у «</w:t>
      </w:r>
      <w:r>
        <w:rPr>
          <w:rFonts w:ascii="Times New Roman" w:hAnsi="Times New Roman" w:cs="Times New Roman"/>
          <w:sz w:val="28"/>
          <w:szCs w:val="28"/>
        </w:rPr>
        <w:t>Берёзка</w:t>
      </w:r>
      <w:r w:rsidRPr="0076776E">
        <w:rPr>
          <w:rFonts w:ascii="Times New Roman" w:hAnsi="Times New Roman" w:cs="Times New Roman"/>
          <w:sz w:val="28"/>
          <w:szCs w:val="28"/>
        </w:rPr>
        <w:t>»</w:t>
      </w:r>
    </w:p>
    <w:p w:rsidR="002A3E03" w:rsidRPr="0076776E" w:rsidRDefault="002A3E03" w:rsidP="002A3E03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2A3E03" w:rsidRDefault="002A3E03" w:rsidP="002A3E03">
      <w:pPr>
        <w:pStyle w:val="ac"/>
        <w:ind w:left="-567"/>
        <w:rPr>
          <w:rFonts w:ascii="Times New Roman" w:hAnsi="Times New Roman" w:cs="Times New Roman"/>
          <w:sz w:val="28"/>
          <w:szCs w:val="28"/>
        </w:rPr>
      </w:pPr>
      <w:r w:rsidRPr="005A6318">
        <w:rPr>
          <w:rFonts w:ascii="Times New Roman" w:hAnsi="Times New Roman" w:cs="Times New Roman"/>
          <w:b/>
          <w:sz w:val="28"/>
          <w:szCs w:val="28"/>
        </w:rPr>
        <w:t>4.</w:t>
      </w:r>
      <w:r w:rsidRPr="0076776E">
        <w:rPr>
          <w:rFonts w:ascii="Times New Roman" w:hAnsi="Times New Roman" w:cs="Times New Roman"/>
          <w:sz w:val="28"/>
          <w:szCs w:val="28"/>
        </w:rPr>
        <w:t>Подготовлены и отправлены материалы в РЭБЦ по конкурсу «День птиц»</w:t>
      </w:r>
    </w:p>
    <w:p w:rsidR="002A3E03" w:rsidRPr="0076776E" w:rsidRDefault="002A3E03" w:rsidP="002A3E03">
      <w:pPr>
        <w:pStyle w:val="ac"/>
        <w:ind w:left="-567"/>
        <w:rPr>
          <w:rFonts w:ascii="Times New Roman" w:hAnsi="Times New Roman" w:cs="Times New Roman"/>
          <w:sz w:val="28"/>
          <w:szCs w:val="28"/>
        </w:rPr>
      </w:pPr>
    </w:p>
    <w:p w:rsidR="002A3E03" w:rsidRDefault="002A3E03" w:rsidP="002A3E03">
      <w:pPr>
        <w:pStyle w:val="ac"/>
        <w:ind w:left="-567"/>
        <w:rPr>
          <w:rFonts w:ascii="Times New Roman" w:hAnsi="Times New Roman" w:cs="Times New Roman"/>
          <w:sz w:val="28"/>
          <w:szCs w:val="28"/>
        </w:rPr>
      </w:pPr>
      <w:r w:rsidRPr="005A6318">
        <w:rPr>
          <w:rFonts w:ascii="Times New Roman" w:hAnsi="Times New Roman" w:cs="Times New Roman"/>
          <w:b/>
          <w:sz w:val="28"/>
          <w:szCs w:val="28"/>
        </w:rPr>
        <w:t>5.</w:t>
      </w:r>
      <w:r w:rsidRPr="0076776E">
        <w:rPr>
          <w:rFonts w:ascii="Times New Roman" w:hAnsi="Times New Roman" w:cs="Times New Roman"/>
          <w:sz w:val="28"/>
          <w:szCs w:val="28"/>
        </w:rPr>
        <w:t>Отправлены материалы по конкурсу на «</w:t>
      </w:r>
      <w:proofErr w:type="gramStart"/>
      <w:r w:rsidRPr="0076776E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Pr="0076776E">
        <w:rPr>
          <w:rFonts w:ascii="Times New Roman" w:hAnsi="Times New Roman" w:cs="Times New Roman"/>
          <w:sz w:val="28"/>
          <w:szCs w:val="28"/>
        </w:rPr>
        <w:t xml:space="preserve"> УОУ» и «Моя малая Родина».</w:t>
      </w:r>
    </w:p>
    <w:p w:rsidR="002A3E03" w:rsidRPr="0076776E" w:rsidRDefault="002A3E03" w:rsidP="002A3E03">
      <w:pPr>
        <w:pStyle w:val="ac"/>
        <w:ind w:left="-567"/>
        <w:rPr>
          <w:rFonts w:ascii="Times New Roman" w:hAnsi="Times New Roman" w:cs="Times New Roman"/>
          <w:sz w:val="28"/>
          <w:szCs w:val="28"/>
        </w:rPr>
      </w:pPr>
    </w:p>
    <w:p w:rsidR="002A3E03" w:rsidRDefault="002A3E03" w:rsidP="002A3E03">
      <w:pPr>
        <w:pStyle w:val="ac"/>
        <w:ind w:left="-567"/>
        <w:rPr>
          <w:rFonts w:ascii="Times New Roman" w:hAnsi="Times New Roman" w:cs="Times New Roman"/>
          <w:sz w:val="28"/>
          <w:szCs w:val="28"/>
        </w:rPr>
      </w:pPr>
      <w:r w:rsidRPr="0076776E">
        <w:rPr>
          <w:rFonts w:ascii="Times New Roman" w:hAnsi="Times New Roman" w:cs="Times New Roman"/>
          <w:sz w:val="28"/>
          <w:szCs w:val="28"/>
        </w:rPr>
        <w:t>6.По графику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748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776E">
        <w:rPr>
          <w:rFonts w:ascii="Times New Roman" w:hAnsi="Times New Roman" w:cs="Times New Roman"/>
          <w:b/>
          <w:sz w:val="28"/>
          <w:szCs w:val="28"/>
        </w:rPr>
        <w:t>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Pr="00453748">
        <w:rPr>
          <w:rFonts w:ascii="Times New Roman" w:hAnsi="Times New Roman" w:cs="Times New Roman"/>
          <w:b/>
          <w:sz w:val="28"/>
          <w:szCs w:val="28"/>
        </w:rPr>
        <w:t>7</w:t>
      </w:r>
      <w:r w:rsidRPr="0076776E">
        <w:rPr>
          <w:rFonts w:ascii="Times New Roman" w:hAnsi="Times New Roman" w:cs="Times New Roman"/>
          <w:b/>
          <w:sz w:val="28"/>
          <w:szCs w:val="28"/>
        </w:rPr>
        <w:t>г.</w:t>
      </w:r>
      <w:r w:rsidRPr="0076776E">
        <w:rPr>
          <w:rFonts w:ascii="Times New Roman" w:hAnsi="Times New Roman" w:cs="Times New Roman"/>
          <w:sz w:val="28"/>
          <w:szCs w:val="28"/>
        </w:rPr>
        <w:t xml:space="preserve">  проведён </w:t>
      </w:r>
      <w:r w:rsidRPr="0076776E">
        <w:rPr>
          <w:rFonts w:ascii="Times New Roman" w:hAnsi="Times New Roman" w:cs="Times New Roman"/>
          <w:b/>
          <w:sz w:val="28"/>
          <w:szCs w:val="28"/>
        </w:rPr>
        <w:t>педагогический совет</w:t>
      </w:r>
      <w:r w:rsidRPr="0076776E">
        <w:rPr>
          <w:rFonts w:ascii="Times New Roman" w:hAnsi="Times New Roman" w:cs="Times New Roman"/>
          <w:sz w:val="28"/>
          <w:szCs w:val="28"/>
        </w:rPr>
        <w:t>, на котором выступили методист Мурзаева М.А. с вопросом о работе педагогов по подготовке республиканских конкурсов</w:t>
      </w:r>
      <w:proofErr w:type="gramStart"/>
      <w:r w:rsidRPr="0076776E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  <w:r w:rsidRPr="0076776E">
        <w:rPr>
          <w:rFonts w:ascii="Times New Roman" w:hAnsi="Times New Roman" w:cs="Times New Roman"/>
          <w:sz w:val="28"/>
          <w:szCs w:val="28"/>
        </w:rPr>
        <w:t>методист Порсукова А.А. выступила по итогам проведения педагогами ЭБЦ оргмассовых мероприятий в школах города за 1-е полугодие.</w:t>
      </w:r>
    </w:p>
    <w:p w:rsidR="002A3E03" w:rsidRPr="0076776E" w:rsidRDefault="002A3E03" w:rsidP="002A3E03">
      <w:pPr>
        <w:pStyle w:val="ac"/>
        <w:ind w:left="-567"/>
        <w:rPr>
          <w:rFonts w:ascii="Times New Roman" w:hAnsi="Times New Roman" w:cs="Times New Roman"/>
          <w:sz w:val="28"/>
          <w:szCs w:val="28"/>
        </w:rPr>
      </w:pPr>
    </w:p>
    <w:p w:rsidR="002A3E03" w:rsidRDefault="002A3E03" w:rsidP="002A3E03">
      <w:pPr>
        <w:pStyle w:val="ac"/>
        <w:ind w:left="-567"/>
        <w:rPr>
          <w:rFonts w:ascii="Times New Roman" w:hAnsi="Times New Roman" w:cs="Times New Roman"/>
          <w:sz w:val="28"/>
          <w:szCs w:val="28"/>
        </w:rPr>
      </w:pPr>
      <w:r w:rsidRPr="005A6318">
        <w:rPr>
          <w:rFonts w:ascii="Times New Roman" w:hAnsi="Times New Roman" w:cs="Times New Roman"/>
          <w:b/>
          <w:sz w:val="28"/>
          <w:szCs w:val="28"/>
        </w:rPr>
        <w:t>7.</w:t>
      </w:r>
      <w:r w:rsidRPr="0076776E">
        <w:rPr>
          <w:rFonts w:ascii="Times New Roman" w:hAnsi="Times New Roman" w:cs="Times New Roman"/>
          <w:sz w:val="28"/>
          <w:szCs w:val="28"/>
        </w:rPr>
        <w:t xml:space="preserve">По графику </w:t>
      </w:r>
      <w:r w:rsidRPr="0076776E">
        <w:rPr>
          <w:rFonts w:ascii="Times New Roman" w:hAnsi="Times New Roman" w:cs="Times New Roman"/>
          <w:b/>
          <w:sz w:val="28"/>
          <w:szCs w:val="28"/>
        </w:rPr>
        <w:t xml:space="preserve">22 ноября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Pr="00CC58A2">
        <w:rPr>
          <w:rFonts w:ascii="Times New Roman" w:hAnsi="Times New Roman" w:cs="Times New Roman"/>
          <w:b/>
          <w:sz w:val="28"/>
          <w:szCs w:val="28"/>
        </w:rPr>
        <w:t>7</w:t>
      </w:r>
      <w:r w:rsidRPr="0076776E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76776E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76776E">
        <w:rPr>
          <w:rFonts w:ascii="Times New Roman" w:hAnsi="Times New Roman" w:cs="Times New Roman"/>
          <w:b/>
          <w:sz w:val="28"/>
          <w:szCs w:val="28"/>
        </w:rPr>
        <w:t>роведён методический совет,</w:t>
      </w:r>
      <w:r w:rsidRPr="0076776E">
        <w:rPr>
          <w:rFonts w:ascii="Times New Roman" w:hAnsi="Times New Roman" w:cs="Times New Roman"/>
          <w:sz w:val="28"/>
          <w:szCs w:val="28"/>
        </w:rPr>
        <w:t xml:space="preserve"> на котором в</w:t>
      </w:r>
      <w:r>
        <w:rPr>
          <w:rFonts w:ascii="Times New Roman" w:hAnsi="Times New Roman" w:cs="Times New Roman"/>
          <w:sz w:val="28"/>
          <w:szCs w:val="28"/>
        </w:rPr>
        <w:t>ыступили методисты: Батырбиева В.М. . выступила об организации работы в школьных лесничествах</w:t>
      </w:r>
      <w:proofErr w:type="gramStart"/>
      <w:r w:rsidRPr="0076776E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  <w:r w:rsidRPr="0076776E">
        <w:rPr>
          <w:rFonts w:ascii="Times New Roman" w:hAnsi="Times New Roman" w:cs="Times New Roman"/>
          <w:sz w:val="28"/>
          <w:szCs w:val="28"/>
        </w:rPr>
        <w:t>методист Сайдулаев</w:t>
      </w:r>
      <w:r>
        <w:rPr>
          <w:rFonts w:ascii="Times New Roman" w:hAnsi="Times New Roman" w:cs="Times New Roman"/>
          <w:sz w:val="28"/>
          <w:szCs w:val="28"/>
        </w:rPr>
        <w:t xml:space="preserve">а Л.У. выступила с темой «Экологическое воспитание </w:t>
      </w:r>
      <w:r w:rsidRPr="0076776E">
        <w:rPr>
          <w:rFonts w:ascii="Times New Roman" w:hAnsi="Times New Roman" w:cs="Times New Roman"/>
          <w:sz w:val="28"/>
          <w:szCs w:val="28"/>
        </w:rPr>
        <w:t>старших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в работе с родителями</w:t>
      </w:r>
      <w:r w:rsidRPr="0076776E">
        <w:rPr>
          <w:rFonts w:ascii="Times New Roman" w:hAnsi="Times New Roman" w:cs="Times New Roman"/>
          <w:sz w:val="28"/>
          <w:szCs w:val="28"/>
        </w:rPr>
        <w:t>».</w:t>
      </w:r>
    </w:p>
    <w:p w:rsidR="002A3E03" w:rsidRPr="0076776E" w:rsidRDefault="002A3E03" w:rsidP="002A3E03">
      <w:pPr>
        <w:pStyle w:val="ac"/>
        <w:ind w:left="-567"/>
        <w:rPr>
          <w:rFonts w:ascii="Times New Roman" w:hAnsi="Times New Roman" w:cs="Times New Roman"/>
          <w:sz w:val="28"/>
          <w:szCs w:val="28"/>
        </w:rPr>
      </w:pPr>
    </w:p>
    <w:p w:rsidR="002A3E03" w:rsidRDefault="002A3E03" w:rsidP="002A3E03">
      <w:pPr>
        <w:pStyle w:val="ac"/>
        <w:ind w:left="-567"/>
        <w:rPr>
          <w:rFonts w:ascii="Times New Roman" w:hAnsi="Times New Roman" w:cs="Times New Roman"/>
          <w:sz w:val="28"/>
          <w:szCs w:val="28"/>
        </w:rPr>
      </w:pPr>
      <w:r w:rsidRPr="005A6318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 xml:space="preserve">13-14 ноября 2017 года </w:t>
      </w:r>
      <w:r w:rsidRPr="00F54419">
        <w:rPr>
          <w:rFonts w:ascii="Times New Roman" w:hAnsi="Times New Roman" w:cs="Times New Roman"/>
          <w:sz w:val="28"/>
          <w:szCs w:val="28"/>
        </w:rPr>
        <w:t>в ГУО</w:t>
      </w:r>
      <w:r>
        <w:rPr>
          <w:rFonts w:ascii="Times New Roman" w:hAnsi="Times New Roman" w:cs="Times New Roman"/>
          <w:sz w:val="28"/>
          <w:szCs w:val="28"/>
        </w:rPr>
        <w:t xml:space="preserve"> методисты провели проверку работ  </w:t>
      </w:r>
      <w:r w:rsidRPr="00F54419">
        <w:rPr>
          <w:rFonts w:ascii="Times New Roman" w:hAnsi="Times New Roman" w:cs="Times New Roman"/>
          <w:sz w:val="28"/>
          <w:szCs w:val="28"/>
        </w:rPr>
        <w:t>олимпиады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419">
        <w:rPr>
          <w:rFonts w:ascii="Times New Roman" w:hAnsi="Times New Roman" w:cs="Times New Roman"/>
          <w:sz w:val="28"/>
          <w:szCs w:val="28"/>
        </w:rPr>
        <w:t>по экологии</w:t>
      </w:r>
      <w:proofErr w:type="gramStart"/>
      <w:r w:rsidRPr="00F544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A3E03" w:rsidRDefault="002A3E03" w:rsidP="002A3E03">
      <w:pPr>
        <w:pStyle w:val="ac"/>
        <w:ind w:left="-567"/>
        <w:rPr>
          <w:rFonts w:ascii="Times New Roman" w:hAnsi="Times New Roman" w:cs="Times New Roman"/>
          <w:sz w:val="28"/>
          <w:szCs w:val="28"/>
        </w:rPr>
      </w:pPr>
    </w:p>
    <w:p w:rsidR="002A3E03" w:rsidRPr="0076776E" w:rsidRDefault="002A3E03" w:rsidP="002A3E03">
      <w:pPr>
        <w:pStyle w:val="ac"/>
        <w:ind w:left="-567"/>
        <w:rPr>
          <w:rFonts w:ascii="Times New Roman" w:hAnsi="Times New Roman" w:cs="Times New Roman"/>
          <w:sz w:val="28"/>
          <w:szCs w:val="28"/>
        </w:rPr>
      </w:pPr>
      <w:r w:rsidRPr="005A6318">
        <w:rPr>
          <w:rFonts w:ascii="Times New Roman" w:hAnsi="Times New Roman" w:cs="Times New Roman"/>
          <w:b/>
          <w:sz w:val="28"/>
          <w:szCs w:val="28"/>
        </w:rPr>
        <w:t>9.</w:t>
      </w:r>
      <w:r w:rsidRPr="0076776E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76776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6776E">
        <w:rPr>
          <w:rFonts w:ascii="Times New Roman" w:hAnsi="Times New Roman" w:cs="Times New Roman"/>
          <w:sz w:val="28"/>
          <w:szCs w:val="28"/>
        </w:rPr>
        <w:t xml:space="preserve"> месяца проводились плановые проверки журналов, поурочных планов.</w:t>
      </w:r>
    </w:p>
    <w:p w:rsidR="002A3E03" w:rsidRDefault="002A3E03" w:rsidP="002A3E03">
      <w:pPr>
        <w:pStyle w:val="ac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5A6318">
        <w:rPr>
          <w:rFonts w:ascii="Times New Roman" w:hAnsi="Times New Roman" w:cs="Times New Roman"/>
          <w:b/>
          <w:sz w:val="28"/>
          <w:szCs w:val="28"/>
        </w:rPr>
        <w:t>10.</w:t>
      </w:r>
      <w:r w:rsidRPr="0076776E">
        <w:rPr>
          <w:rFonts w:ascii="Times New Roman" w:hAnsi="Times New Roman" w:cs="Times New Roman"/>
          <w:sz w:val="28"/>
          <w:szCs w:val="28"/>
        </w:rPr>
        <w:t xml:space="preserve"> В ноябре проведены </w:t>
      </w:r>
      <w:r w:rsidRPr="0076776E">
        <w:rPr>
          <w:rFonts w:ascii="Times New Roman" w:hAnsi="Times New Roman" w:cs="Times New Roman"/>
          <w:b/>
          <w:sz w:val="28"/>
          <w:szCs w:val="28"/>
        </w:rPr>
        <w:t>открытые занятия в объединениях:</w:t>
      </w:r>
    </w:p>
    <w:p w:rsidR="002A3E03" w:rsidRPr="0076776E" w:rsidRDefault="002A3E03" w:rsidP="002A3E03">
      <w:pPr>
        <w:pStyle w:val="ac"/>
        <w:ind w:left="-567"/>
        <w:rPr>
          <w:rFonts w:ascii="Times New Roman" w:hAnsi="Times New Roman" w:cs="Times New Roman"/>
          <w:sz w:val="28"/>
          <w:szCs w:val="28"/>
        </w:rPr>
      </w:pPr>
    </w:p>
    <w:p w:rsidR="002A3E03" w:rsidRDefault="002A3E03" w:rsidP="002A3E03">
      <w:pPr>
        <w:pStyle w:val="ac"/>
        <w:ind w:left="-709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76776E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Pr="0076776E">
        <w:rPr>
          <w:rFonts w:ascii="Times New Roman" w:hAnsi="Times New Roman" w:cs="Times New Roman"/>
          <w:b/>
          <w:sz w:val="28"/>
          <w:szCs w:val="28"/>
        </w:rPr>
        <w:t xml:space="preserve"> года в гимназии им</w:t>
      </w:r>
      <w:proofErr w:type="gramStart"/>
      <w:r w:rsidRPr="0076776E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76776E">
        <w:rPr>
          <w:rFonts w:ascii="Times New Roman" w:hAnsi="Times New Roman" w:cs="Times New Roman"/>
          <w:b/>
          <w:sz w:val="28"/>
          <w:szCs w:val="28"/>
        </w:rPr>
        <w:t>орького</w:t>
      </w:r>
      <w:r w:rsidRPr="0076776E">
        <w:rPr>
          <w:rFonts w:ascii="Times New Roman" w:hAnsi="Times New Roman" w:cs="Times New Roman"/>
          <w:sz w:val="28"/>
          <w:szCs w:val="28"/>
        </w:rPr>
        <w:t xml:space="preserve"> в объединении «Природа и мы» проведено занятие на тему </w:t>
      </w:r>
      <w:r w:rsidRPr="0076776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Выгонка нарциссов</w:t>
      </w:r>
      <w:r w:rsidRPr="007677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6776E">
        <w:rPr>
          <w:rFonts w:ascii="Times New Roman" w:hAnsi="Times New Roman" w:cs="Times New Roman"/>
          <w:sz w:val="28"/>
          <w:szCs w:val="28"/>
        </w:rPr>
        <w:t xml:space="preserve"> Рук</w:t>
      </w:r>
      <w:proofErr w:type="gramStart"/>
      <w:r w:rsidRPr="0076776E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6776E">
        <w:rPr>
          <w:rFonts w:ascii="Times New Roman" w:hAnsi="Times New Roman" w:cs="Times New Roman"/>
          <w:sz w:val="28"/>
          <w:szCs w:val="28"/>
        </w:rPr>
        <w:t>бъединения Минбулатова Т.А.</w:t>
      </w:r>
    </w:p>
    <w:p w:rsidR="002A3E03" w:rsidRDefault="002A3E03" w:rsidP="002A3E03">
      <w:pPr>
        <w:pStyle w:val="ac"/>
        <w:ind w:left="-709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 ноября 2017 года в гимназии № 2 </w:t>
      </w:r>
      <w:r w:rsidRPr="0016565E">
        <w:rPr>
          <w:rFonts w:ascii="Times New Roman" w:hAnsi="Times New Roman" w:cs="Times New Roman"/>
          <w:sz w:val="28"/>
          <w:szCs w:val="28"/>
        </w:rPr>
        <w:t>в объединении «Зелёная аптека»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565E">
        <w:rPr>
          <w:rFonts w:ascii="Times New Roman" w:hAnsi="Times New Roman" w:cs="Times New Roman"/>
          <w:sz w:val="28"/>
          <w:szCs w:val="28"/>
        </w:rPr>
        <w:t>проведено занятие на тему</w:t>
      </w:r>
      <w:r>
        <w:rPr>
          <w:rFonts w:ascii="Times New Roman" w:hAnsi="Times New Roman" w:cs="Times New Roman"/>
          <w:b/>
          <w:sz w:val="28"/>
          <w:szCs w:val="28"/>
        </w:rPr>
        <w:t xml:space="preserve"> «Лекарственные растения, занесённые в Красную книгу России и Дагестан». </w:t>
      </w:r>
      <w:r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бъединения Мурзаева М.А.</w:t>
      </w:r>
    </w:p>
    <w:p w:rsidR="002A3E03" w:rsidRPr="00E53DB1" w:rsidRDefault="002A3E03" w:rsidP="002A3E03">
      <w:pPr>
        <w:pStyle w:val="ac"/>
        <w:ind w:left="-709" w:firstLine="283"/>
        <w:rPr>
          <w:rFonts w:ascii="Times New Roman" w:hAnsi="Times New Roman" w:cs="Times New Roman"/>
          <w:sz w:val="16"/>
          <w:szCs w:val="16"/>
        </w:rPr>
      </w:pPr>
    </w:p>
    <w:p w:rsidR="002A3E03" w:rsidRPr="0076776E" w:rsidRDefault="002A3E03" w:rsidP="002A3E03">
      <w:pPr>
        <w:pStyle w:val="ac"/>
        <w:ind w:left="-709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 ноября 2017</w:t>
      </w:r>
      <w:r w:rsidRPr="0076776E">
        <w:rPr>
          <w:rFonts w:ascii="Times New Roman" w:hAnsi="Times New Roman" w:cs="Times New Roman"/>
          <w:b/>
          <w:sz w:val="28"/>
          <w:szCs w:val="28"/>
        </w:rPr>
        <w:t>года в СОШ № 3</w:t>
      </w:r>
      <w:r w:rsidRPr="0076776E">
        <w:rPr>
          <w:rFonts w:ascii="Times New Roman" w:hAnsi="Times New Roman" w:cs="Times New Roman"/>
          <w:sz w:val="28"/>
          <w:szCs w:val="28"/>
        </w:rPr>
        <w:t xml:space="preserve"> в объединении «Цветоводство» проведено занятие на тему </w:t>
      </w:r>
      <w:r w:rsidRPr="0076776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Тюльпан. Выгонка луковиц тюльпанов</w:t>
      </w:r>
      <w:r w:rsidRPr="0076776E">
        <w:rPr>
          <w:rFonts w:ascii="Times New Roman" w:hAnsi="Times New Roman" w:cs="Times New Roman"/>
          <w:sz w:val="28"/>
          <w:szCs w:val="28"/>
        </w:rPr>
        <w:t>» Рук</w:t>
      </w:r>
      <w:proofErr w:type="gramStart"/>
      <w:r w:rsidRPr="0076776E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6776E">
        <w:rPr>
          <w:rFonts w:ascii="Times New Roman" w:hAnsi="Times New Roman" w:cs="Times New Roman"/>
          <w:sz w:val="28"/>
          <w:szCs w:val="28"/>
        </w:rPr>
        <w:t>бъединения Черивханова З.М.</w:t>
      </w:r>
    </w:p>
    <w:p w:rsidR="002A3E03" w:rsidRPr="00E53DB1" w:rsidRDefault="002A3E03" w:rsidP="002A3E03">
      <w:pPr>
        <w:pStyle w:val="ac"/>
        <w:ind w:left="-709" w:firstLine="283"/>
        <w:rPr>
          <w:rFonts w:ascii="Times New Roman" w:hAnsi="Times New Roman" w:cs="Times New Roman"/>
          <w:sz w:val="16"/>
          <w:szCs w:val="16"/>
        </w:rPr>
      </w:pPr>
    </w:p>
    <w:p w:rsidR="002A3E03" w:rsidRPr="0076776E" w:rsidRDefault="002A3E03" w:rsidP="002A3E03">
      <w:pPr>
        <w:pStyle w:val="ac"/>
        <w:ind w:left="-709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23 ноября 2017</w:t>
      </w:r>
      <w:r w:rsidRPr="0076776E">
        <w:rPr>
          <w:rFonts w:ascii="Times New Roman" w:hAnsi="Times New Roman" w:cs="Times New Roman"/>
          <w:b/>
          <w:sz w:val="28"/>
          <w:szCs w:val="28"/>
        </w:rPr>
        <w:t xml:space="preserve"> года в СОШ №12</w:t>
      </w:r>
      <w:r w:rsidRPr="0076776E">
        <w:rPr>
          <w:rFonts w:ascii="Times New Roman" w:hAnsi="Times New Roman" w:cs="Times New Roman"/>
          <w:sz w:val="28"/>
          <w:szCs w:val="28"/>
        </w:rPr>
        <w:t xml:space="preserve">  в объединении «Овощеводство» проведено занятие на тему </w:t>
      </w:r>
      <w:r>
        <w:rPr>
          <w:rFonts w:ascii="Times New Roman" w:hAnsi="Times New Roman" w:cs="Times New Roman"/>
          <w:b/>
          <w:sz w:val="28"/>
          <w:szCs w:val="28"/>
        </w:rPr>
        <w:t>«Овощи и фрукты-витаминные продукты</w:t>
      </w:r>
      <w:r w:rsidRPr="0076776E">
        <w:rPr>
          <w:rFonts w:ascii="Times New Roman" w:hAnsi="Times New Roman" w:cs="Times New Roman"/>
          <w:b/>
          <w:sz w:val="28"/>
          <w:szCs w:val="28"/>
        </w:rPr>
        <w:t>»</w:t>
      </w:r>
      <w:r w:rsidRPr="0076776E">
        <w:rPr>
          <w:rFonts w:ascii="Times New Roman" w:hAnsi="Times New Roman" w:cs="Times New Roman"/>
          <w:sz w:val="28"/>
          <w:szCs w:val="28"/>
        </w:rPr>
        <w:t xml:space="preserve"> Рук</w:t>
      </w:r>
      <w:proofErr w:type="gramStart"/>
      <w:r w:rsidRPr="0076776E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6776E">
        <w:rPr>
          <w:rFonts w:ascii="Times New Roman" w:hAnsi="Times New Roman" w:cs="Times New Roman"/>
          <w:sz w:val="28"/>
          <w:szCs w:val="28"/>
        </w:rPr>
        <w:t>бъединения Ибракова А.Х.</w:t>
      </w:r>
    </w:p>
    <w:p w:rsidR="002A3E03" w:rsidRPr="00E53DB1" w:rsidRDefault="002A3E03" w:rsidP="002A3E03">
      <w:pPr>
        <w:pStyle w:val="ac"/>
        <w:ind w:left="-709" w:firstLine="283"/>
        <w:rPr>
          <w:rFonts w:ascii="Times New Roman" w:hAnsi="Times New Roman" w:cs="Times New Roman"/>
          <w:sz w:val="16"/>
          <w:szCs w:val="16"/>
        </w:rPr>
      </w:pPr>
    </w:p>
    <w:p w:rsidR="002A3E03" w:rsidRPr="0076776E" w:rsidRDefault="002A3E03" w:rsidP="002A3E03">
      <w:pPr>
        <w:pStyle w:val="ac"/>
        <w:ind w:left="-709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 ноября 2017</w:t>
      </w:r>
      <w:r w:rsidRPr="0076776E">
        <w:rPr>
          <w:rFonts w:ascii="Times New Roman" w:hAnsi="Times New Roman" w:cs="Times New Roman"/>
          <w:b/>
          <w:sz w:val="28"/>
          <w:szCs w:val="28"/>
        </w:rPr>
        <w:t xml:space="preserve"> года в ХМЛ</w:t>
      </w:r>
      <w:r w:rsidRPr="0076776E">
        <w:rPr>
          <w:rFonts w:ascii="Times New Roman" w:hAnsi="Times New Roman" w:cs="Times New Roman"/>
          <w:sz w:val="28"/>
          <w:szCs w:val="28"/>
        </w:rPr>
        <w:t xml:space="preserve">  в объединении «Виноградарство» проведено занятие на тему </w:t>
      </w:r>
      <w:r w:rsidRPr="0076776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Кисть винограда</w:t>
      </w:r>
      <w:r w:rsidRPr="0076776E">
        <w:rPr>
          <w:rFonts w:ascii="Times New Roman" w:hAnsi="Times New Roman" w:cs="Times New Roman"/>
          <w:sz w:val="28"/>
          <w:szCs w:val="28"/>
        </w:rPr>
        <w:t>» Рук</w:t>
      </w:r>
      <w:proofErr w:type="gramStart"/>
      <w:r w:rsidRPr="0076776E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6776E">
        <w:rPr>
          <w:rFonts w:ascii="Times New Roman" w:hAnsi="Times New Roman" w:cs="Times New Roman"/>
          <w:sz w:val="28"/>
          <w:szCs w:val="28"/>
        </w:rPr>
        <w:t>бъединения Порсукова А.Х.</w:t>
      </w:r>
    </w:p>
    <w:p w:rsidR="002A3E03" w:rsidRPr="00E53DB1" w:rsidRDefault="002A3E03" w:rsidP="002A3E03">
      <w:pPr>
        <w:pStyle w:val="ac"/>
        <w:ind w:left="-709" w:firstLine="283"/>
        <w:rPr>
          <w:rFonts w:ascii="Times New Roman" w:hAnsi="Times New Roman" w:cs="Times New Roman"/>
          <w:sz w:val="16"/>
          <w:szCs w:val="16"/>
        </w:rPr>
      </w:pPr>
    </w:p>
    <w:p w:rsidR="002A3E03" w:rsidRPr="0076776E" w:rsidRDefault="002A3E03" w:rsidP="002A3E03">
      <w:pPr>
        <w:pStyle w:val="ac"/>
        <w:ind w:left="-709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 ноября 2017</w:t>
      </w:r>
      <w:r w:rsidRPr="0076776E">
        <w:rPr>
          <w:rFonts w:ascii="Times New Roman" w:hAnsi="Times New Roman" w:cs="Times New Roman"/>
          <w:b/>
          <w:sz w:val="28"/>
          <w:szCs w:val="28"/>
        </w:rPr>
        <w:t xml:space="preserve"> года в СОШ № 14</w:t>
      </w:r>
      <w:r w:rsidRPr="0076776E">
        <w:rPr>
          <w:rFonts w:ascii="Times New Roman" w:hAnsi="Times New Roman" w:cs="Times New Roman"/>
          <w:sz w:val="28"/>
          <w:szCs w:val="28"/>
        </w:rPr>
        <w:t xml:space="preserve"> в объединении «Охрана природы» проведено занятие на тему </w:t>
      </w:r>
      <w:r>
        <w:rPr>
          <w:rFonts w:ascii="Times New Roman" w:hAnsi="Times New Roman" w:cs="Times New Roman"/>
          <w:b/>
          <w:sz w:val="28"/>
          <w:szCs w:val="28"/>
        </w:rPr>
        <w:t>«По страницам Красной книги».</w:t>
      </w:r>
      <w:r w:rsidRPr="0076776E">
        <w:rPr>
          <w:rFonts w:ascii="Times New Roman" w:hAnsi="Times New Roman" w:cs="Times New Roman"/>
          <w:sz w:val="28"/>
          <w:szCs w:val="28"/>
        </w:rPr>
        <w:t xml:space="preserve"> Рук</w:t>
      </w:r>
      <w:proofErr w:type="gramStart"/>
      <w:r w:rsidRPr="0076776E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6776E">
        <w:rPr>
          <w:rFonts w:ascii="Times New Roman" w:hAnsi="Times New Roman" w:cs="Times New Roman"/>
          <w:sz w:val="28"/>
          <w:szCs w:val="28"/>
        </w:rPr>
        <w:t>бъединения Сайдулаева Л.У.</w:t>
      </w:r>
    </w:p>
    <w:p w:rsidR="002A3E03" w:rsidRPr="00E53DB1" w:rsidRDefault="002A3E03" w:rsidP="002A3E03">
      <w:pPr>
        <w:pStyle w:val="ac"/>
        <w:ind w:left="-709" w:firstLine="283"/>
        <w:rPr>
          <w:rFonts w:ascii="Times New Roman" w:hAnsi="Times New Roman" w:cs="Times New Roman"/>
          <w:sz w:val="16"/>
          <w:szCs w:val="16"/>
        </w:rPr>
      </w:pPr>
    </w:p>
    <w:p w:rsidR="002A3E03" w:rsidRDefault="002A3E03" w:rsidP="002A3E03">
      <w:pPr>
        <w:pStyle w:val="ac"/>
        <w:ind w:left="-709" w:firstLine="28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76776E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Pr="0076776E">
        <w:rPr>
          <w:rFonts w:ascii="Times New Roman" w:hAnsi="Times New Roman" w:cs="Times New Roman"/>
          <w:b/>
          <w:sz w:val="28"/>
          <w:szCs w:val="28"/>
        </w:rPr>
        <w:t xml:space="preserve"> года в СОШ № 9</w:t>
      </w:r>
      <w:r w:rsidRPr="0076776E">
        <w:rPr>
          <w:rFonts w:ascii="Times New Roman" w:hAnsi="Times New Roman" w:cs="Times New Roman"/>
          <w:sz w:val="28"/>
          <w:szCs w:val="28"/>
        </w:rPr>
        <w:t xml:space="preserve"> в объединении «Юный натуралист» проведено занятие на тему </w:t>
      </w:r>
      <w:r w:rsidRPr="0076776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Значение леса и его охрана</w:t>
      </w:r>
      <w:r w:rsidRPr="0076776E">
        <w:rPr>
          <w:rFonts w:ascii="Times New Roman" w:hAnsi="Times New Roman" w:cs="Times New Roman"/>
          <w:sz w:val="28"/>
          <w:szCs w:val="28"/>
        </w:rPr>
        <w:t>» Рук</w:t>
      </w:r>
      <w:proofErr w:type="gramStart"/>
      <w:r w:rsidRPr="0076776E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6776E">
        <w:rPr>
          <w:rFonts w:ascii="Times New Roman" w:hAnsi="Times New Roman" w:cs="Times New Roman"/>
          <w:sz w:val="28"/>
          <w:szCs w:val="28"/>
        </w:rPr>
        <w:t>бъединения Аджиева Д.Ш.</w:t>
      </w:r>
    </w:p>
    <w:p w:rsidR="002A3E03" w:rsidRPr="00E53DB1" w:rsidRDefault="002A3E03" w:rsidP="002A3E03">
      <w:pPr>
        <w:pStyle w:val="ac"/>
        <w:ind w:left="-709" w:firstLine="283"/>
        <w:rPr>
          <w:rFonts w:ascii="Times New Roman" w:hAnsi="Times New Roman" w:cs="Times New Roman"/>
          <w:sz w:val="16"/>
          <w:szCs w:val="16"/>
        </w:rPr>
      </w:pPr>
    </w:p>
    <w:p w:rsidR="002A3E03" w:rsidRPr="0076776E" w:rsidRDefault="002A3E03" w:rsidP="002A3E03">
      <w:pPr>
        <w:pStyle w:val="ac"/>
        <w:ind w:left="-709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 ноября 2017</w:t>
      </w:r>
      <w:r w:rsidRPr="0076776E">
        <w:rPr>
          <w:rFonts w:ascii="Times New Roman" w:hAnsi="Times New Roman" w:cs="Times New Roman"/>
          <w:b/>
          <w:sz w:val="28"/>
          <w:szCs w:val="28"/>
        </w:rPr>
        <w:t xml:space="preserve"> года в СОШ № 5</w:t>
      </w:r>
      <w:r w:rsidRPr="0076776E">
        <w:rPr>
          <w:rFonts w:ascii="Times New Roman" w:hAnsi="Times New Roman" w:cs="Times New Roman"/>
          <w:sz w:val="28"/>
          <w:szCs w:val="28"/>
        </w:rPr>
        <w:t xml:space="preserve"> в объединении «Комнатное цветоводство» проведено занятие на тему </w:t>
      </w:r>
      <w:r w:rsidRPr="0076776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Комнатные растения – источник красоты</w:t>
      </w:r>
      <w:r w:rsidRPr="0076776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6776E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76776E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6776E">
        <w:rPr>
          <w:rFonts w:ascii="Times New Roman" w:hAnsi="Times New Roman" w:cs="Times New Roman"/>
          <w:sz w:val="28"/>
          <w:szCs w:val="28"/>
        </w:rPr>
        <w:t>бъединения Балатова Н.А.</w:t>
      </w:r>
    </w:p>
    <w:p w:rsidR="002A3E03" w:rsidRPr="00E53DB1" w:rsidRDefault="002A3E03" w:rsidP="002A3E03">
      <w:pPr>
        <w:pStyle w:val="ac"/>
        <w:ind w:left="-709" w:firstLine="283"/>
        <w:rPr>
          <w:rFonts w:ascii="Times New Roman" w:hAnsi="Times New Roman" w:cs="Times New Roman"/>
          <w:sz w:val="16"/>
          <w:szCs w:val="16"/>
        </w:rPr>
      </w:pPr>
    </w:p>
    <w:p w:rsidR="002A3E03" w:rsidRDefault="002A3E03" w:rsidP="002A3E03">
      <w:pPr>
        <w:pStyle w:val="ac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B27933">
        <w:rPr>
          <w:rFonts w:ascii="Times New Roman" w:hAnsi="Times New Roman" w:cs="Times New Roman"/>
          <w:b/>
          <w:sz w:val="28"/>
          <w:szCs w:val="28"/>
        </w:rPr>
        <w:t>29 ноября 2017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933">
        <w:rPr>
          <w:rFonts w:ascii="Times New Roman" w:hAnsi="Times New Roman" w:cs="Times New Roman"/>
          <w:b/>
          <w:sz w:val="28"/>
          <w:szCs w:val="28"/>
        </w:rPr>
        <w:t>в СОШ № 4</w:t>
      </w:r>
      <w:r>
        <w:rPr>
          <w:rFonts w:ascii="Times New Roman" w:hAnsi="Times New Roman" w:cs="Times New Roman"/>
          <w:sz w:val="28"/>
          <w:szCs w:val="28"/>
        </w:rPr>
        <w:t xml:space="preserve">  в объединении «Садоводство» проведено занятие на тему «</w:t>
      </w:r>
      <w:r w:rsidRPr="00B27933">
        <w:rPr>
          <w:rFonts w:ascii="Times New Roman" w:hAnsi="Times New Roman" w:cs="Times New Roman"/>
          <w:b/>
          <w:sz w:val="28"/>
          <w:szCs w:val="28"/>
        </w:rPr>
        <w:t>Наиболее распространённые болезни и вредители плодово-ягодных культур»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бъединения Батаева М.И.</w:t>
      </w:r>
    </w:p>
    <w:p w:rsidR="002A3E03" w:rsidRPr="00E53DB1" w:rsidRDefault="002A3E03" w:rsidP="002A3E03">
      <w:pPr>
        <w:pStyle w:val="ac"/>
        <w:ind w:left="-709" w:firstLine="283"/>
        <w:rPr>
          <w:rFonts w:ascii="Times New Roman" w:hAnsi="Times New Roman" w:cs="Times New Roman"/>
          <w:sz w:val="16"/>
          <w:szCs w:val="16"/>
        </w:rPr>
      </w:pPr>
    </w:p>
    <w:p w:rsidR="002A3E03" w:rsidRPr="001F04A6" w:rsidRDefault="002A3E03" w:rsidP="002A3E03">
      <w:pPr>
        <w:pStyle w:val="ac"/>
        <w:ind w:left="-709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 ноября 2017 года в СОШ № 7 </w:t>
      </w:r>
      <w:r>
        <w:rPr>
          <w:rFonts w:ascii="Times New Roman" w:hAnsi="Times New Roman" w:cs="Times New Roman"/>
          <w:sz w:val="28"/>
          <w:szCs w:val="28"/>
        </w:rPr>
        <w:t>в объединении «Юный ботаник» проведено занятие на тему: «</w:t>
      </w:r>
      <w:r w:rsidRPr="0016565E">
        <w:rPr>
          <w:rFonts w:ascii="Times New Roman" w:hAnsi="Times New Roman" w:cs="Times New Roman"/>
          <w:b/>
          <w:sz w:val="28"/>
          <w:szCs w:val="28"/>
        </w:rPr>
        <w:t>Сбор растений для гербария».</w:t>
      </w:r>
      <w:r>
        <w:rPr>
          <w:rFonts w:ascii="Times New Roman" w:hAnsi="Times New Roman" w:cs="Times New Roman"/>
          <w:sz w:val="28"/>
          <w:szCs w:val="28"/>
        </w:rPr>
        <w:t xml:space="preserve">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бъединения Атаева К.А.</w:t>
      </w:r>
    </w:p>
    <w:p w:rsidR="002A3E03" w:rsidRPr="00E53DB1" w:rsidRDefault="002A3E03" w:rsidP="002A3E03">
      <w:pPr>
        <w:pStyle w:val="ac"/>
        <w:ind w:left="-709" w:firstLine="283"/>
        <w:rPr>
          <w:rFonts w:ascii="Times New Roman" w:hAnsi="Times New Roman" w:cs="Times New Roman"/>
          <w:sz w:val="16"/>
          <w:szCs w:val="16"/>
        </w:rPr>
      </w:pPr>
    </w:p>
    <w:p w:rsidR="002A3E03" w:rsidRPr="001F04A6" w:rsidRDefault="002A3E03" w:rsidP="002A3E03">
      <w:pPr>
        <w:pStyle w:val="ac"/>
        <w:ind w:left="-709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 ноября 2017 года в СОШ № 17 </w:t>
      </w:r>
      <w:r>
        <w:rPr>
          <w:rFonts w:ascii="Times New Roman" w:hAnsi="Times New Roman" w:cs="Times New Roman"/>
          <w:sz w:val="28"/>
          <w:szCs w:val="28"/>
        </w:rPr>
        <w:t>в объединении «Экология» проведено занятие на тему: «</w:t>
      </w:r>
      <w:r>
        <w:rPr>
          <w:rFonts w:ascii="Times New Roman" w:hAnsi="Times New Roman" w:cs="Times New Roman"/>
          <w:b/>
          <w:sz w:val="28"/>
          <w:szCs w:val="28"/>
        </w:rPr>
        <w:t>Сделаем планету лучше</w:t>
      </w:r>
      <w:r w:rsidRPr="0016565E">
        <w:rPr>
          <w:rFonts w:ascii="Times New Roman" w:hAnsi="Times New Roman" w:cs="Times New Roman"/>
          <w:b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бъединения Батырбиева В.М.</w:t>
      </w:r>
    </w:p>
    <w:p w:rsidR="002A3E03" w:rsidRPr="00E53DB1" w:rsidRDefault="002A3E03" w:rsidP="002A3E03">
      <w:pPr>
        <w:pStyle w:val="ac"/>
        <w:ind w:left="-709" w:firstLine="283"/>
        <w:rPr>
          <w:rFonts w:ascii="Times New Roman" w:hAnsi="Times New Roman" w:cs="Times New Roman"/>
          <w:sz w:val="16"/>
          <w:szCs w:val="16"/>
        </w:rPr>
      </w:pPr>
    </w:p>
    <w:p w:rsidR="002A3E03" w:rsidRPr="0076776E" w:rsidRDefault="002A3E03" w:rsidP="002A3E03">
      <w:pPr>
        <w:pStyle w:val="ac"/>
        <w:ind w:left="-709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76776E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Pr="0076776E">
        <w:rPr>
          <w:rFonts w:ascii="Times New Roman" w:hAnsi="Times New Roman" w:cs="Times New Roman"/>
          <w:b/>
          <w:sz w:val="28"/>
          <w:szCs w:val="28"/>
        </w:rPr>
        <w:t xml:space="preserve"> года в гимназии №1</w:t>
      </w:r>
      <w:r w:rsidRPr="0076776E">
        <w:rPr>
          <w:rFonts w:ascii="Times New Roman" w:hAnsi="Times New Roman" w:cs="Times New Roman"/>
          <w:sz w:val="28"/>
          <w:szCs w:val="28"/>
        </w:rPr>
        <w:t xml:space="preserve">  в объединении «Орнитология» проведено занятие на тему </w:t>
      </w:r>
      <w:r w:rsidRPr="0076776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Птицы-санитары</w:t>
      </w:r>
      <w:r w:rsidRPr="0076776E">
        <w:rPr>
          <w:rFonts w:ascii="Times New Roman" w:hAnsi="Times New Roman" w:cs="Times New Roman"/>
          <w:sz w:val="28"/>
          <w:szCs w:val="28"/>
        </w:rPr>
        <w:t>» Рук</w:t>
      </w:r>
      <w:proofErr w:type="gramStart"/>
      <w:r w:rsidRPr="0076776E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6776E">
        <w:rPr>
          <w:rFonts w:ascii="Times New Roman" w:hAnsi="Times New Roman" w:cs="Times New Roman"/>
          <w:sz w:val="28"/>
          <w:szCs w:val="28"/>
        </w:rPr>
        <w:t>бъединения Джабраилова Р.А.</w:t>
      </w:r>
    </w:p>
    <w:p w:rsidR="002A3E03" w:rsidRDefault="002A3E03" w:rsidP="002A3E03">
      <w:pPr>
        <w:pStyle w:val="ac"/>
        <w:ind w:left="-709" w:firstLine="283"/>
        <w:rPr>
          <w:rFonts w:ascii="Times New Roman" w:hAnsi="Times New Roman" w:cs="Times New Roman"/>
          <w:sz w:val="28"/>
          <w:szCs w:val="28"/>
        </w:rPr>
      </w:pPr>
    </w:p>
    <w:p w:rsidR="002A3E03" w:rsidRPr="00094BF7" w:rsidRDefault="002A3E03" w:rsidP="002A3E03">
      <w:pPr>
        <w:pStyle w:val="ac"/>
        <w:ind w:left="-709" w:firstLine="283"/>
        <w:rPr>
          <w:rFonts w:ascii="Times New Roman" w:hAnsi="Times New Roman" w:cs="Times New Roman"/>
          <w:b/>
          <w:sz w:val="28"/>
          <w:szCs w:val="28"/>
        </w:rPr>
      </w:pPr>
      <w:r w:rsidRPr="00094BF7">
        <w:rPr>
          <w:rFonts w:ascii="Times New Roman" w:hAnsi="Times New Roman" w:cs="Times New Roman"/>
          <w:b/>
          <w:sz w:val="28"/>
          <w:szCs w:val="28"/>
        </w:rPr>
        <w:t>30 ноября 2017 года в СОШ № 11</w:t>
      </w:r>
      <w:r>
        <w:rPr>
          <w:rFonts w:ascii="Times New Roman" w:hAnsi="Times New Roman" w:cs="Times New Roman"/>
          <w:sz w:val="28"/>
          <w:szCs w:val="28"/>
        </w:rPr>
        <w:t xml:space="preserve"> в объединении «Юный натуралист» проведено занятие </w:t>
      </w:r>
      <w:r w:rsidRPr="00094BF7">
        <w:rPr>
          <w:rFonts w:ascii="Times New Roman" w:hAnsi="Times New Roman" w:cs="Times New Roman"/>
          <w:b/>
          <w:sz w:val="28"/>
          <w:szCs w:val="28"/>
        </w:rPr>
        <w:t>«Зимующие птицы»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94BF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94BF7">
        <w:rPr>
          <w:rFonts w:ascii="Times New Roman" w:hAnsi="Times New Roman" w:cs="Times New Roman"/>
          <w:sz w:val="28"/>
          <w:szCs w:val="28"/>
        </w:rPr>
        <w:t>ук.объединения Хадисова И.И.</w:t>
      </w:r>
    </w:p>
    <w:p w:rsidR="002A3E03" w:rsidRDefault="002A3E03" w:rsidP="002A3E03">
      <w:pPr>
        <w:pStyle w:val="ac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5A6318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.Педагоги дополнительного образования разработали информационно-методические разработки в помощь биологам и педагогам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следующие темы:</w:t>
      </w:r>
    </w:p>
    <w:p w:rsidR="002A3E03" w:rsidRDefault="002A3E03" w:rsidP="002A3E03">
      <w:pPr>
        <w:pStyle w:val="ac"/>
        <w:ind w:left="-709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«Организация исследовательской деятельности учащихся»</w:t>
      </w:r>
    </w:p>
    <w:p w:rsidR="002A3E03" w:rsidRPr="00F661C6" w:rsidRDefault="002A3E03" w:rsidP="002A3E03">
      <w:pPr>
        <w:pStyle w:val="ac"/>
        <w:ind w:left="-709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«Культура виноград. История и география»</w:t>
      </w:r>
    </w:p>
    <w:p w:rsidR="002A3E03" w:rsidRDefault="002A3E03" w:rsidP="002A3E03">
      <w:pPr>
        <w:pStyle w:val="ac"/>
        <w:ind w:left="-709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«Однолетники в саду»</w:t>
      </w:r>
    </w:p>
    <w:p w:rsidR="002A3E03" w:rsidRDefault="002A3E03" w:rsidP="002A3E03">
      <w:pPr>
        <w:pStyle w:val="ac"/>
        <w:ind w:left="-709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«Организация работы школьных лесничеств»</w:t>
      </w:r>
    </w:p>
    <w:p w:rsidR="002A3E03" w:rsidRDefault="002A3E03" w:rsidP="002A3E03">
      <w:pPr>
        <w:pStyle w:val="ac"/>
        <w:ind w:left="-709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«Изучение видового состава трав, произрастающих на территории ЭБЦ»</w:t>
      </w:r>
    </w:p>
    <w:p w:rsidR="002A3E03" w:rsidRDefault="002A3E03" w:rsidP="002A3E03">
      <w:pPr>
        <w:pStyle w:val="ac"/>
        <w:ind w:left="-709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«Искусство выращивания бонсая»</w:t>
      </w:r>
    </w:p>
    <w:p w:rsidR="002A3E03" w:rsidRDefault="002A3E03" w:rsidP="002A3E03">
      <w:pPr>
        <w:pStyle w:val="ac"/>
        <w:ind w:left="-709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«Лекарственные растения Дагестана»</w:t>
      </w:r>
    </w:p>
    <w:p w:rsidR="002A3E03" w:rsidRDefault="002A3E03" w:rsidP="002A3E03">
      <w:pPr>
        <w:pStyle w:val="ac"/>
        <w:ind w:left="-709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«Зимующие птицы нашего города»</w:t>
      </w:r>
    </w:p>
    <w:p w:rsidR="002A3E03" w:rsidRDefault="002A3E03" w:rsidP="002A3E03">
      <w:pPr>
        <w:pStyle w:val="ac"/>
        <w:ind w:left="-709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«Осенние изменения в жизни растений»</w:t>
      </w:r>
    </w:p>
    <w:p w:rsidR="002A3E03" w:rsidRDefault="002A3E03" w:rsidP="002A3E03">
      <w:pPr>
        <w:pStyle w:val="ac"/>
        <w:ind w:left="-709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«Содержание живого уголка в домашних условиях»</w:t>
      </w:r>
    </w:p>
    <w:p w:rsidR="002A3E03" w:rsidRPr="00F661C6" w:rsidRDefault="002A3E03" w:rsidP="002A3E03">
      <w:pPr>
        <w:pStyle w:val="ac"/>
        <w:ind w:left="-709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«Целебные свойства фруктовых и ягодных соков»</w:t>
      </w:r>
    </w:p>
    <w:p w:rsidR="002A3E03" w:rsidRPr="0076776E" w:rsidRDefault="002A3E03" w:rsidP="002A3E03">
      <w:pPr>
        <w:pStyle w:val="ac"/>
        <w:ind w:left="-709" w:firstLine="283"/>
        <w:rPr>
          <w:rFonts w:ascii="Times New Roman" w:hAnsi="Times New Roman" w:cs="Times New Roman"/>
          <w:sz w:val="28"/>
          <w:szCs w:val="28"/>
        </w:rPr>
      </w:pPr>
    </w:p>
    <w:p w:rsidR="002A3E03" w:rsidRDefault="002A3E03" w:rsidP="002A3E03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4209D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Проверены и утверждены директором календарные планы на декабрь</w:t>
      </w:r>
    </w:p>
    <w:p w:rsidR="002A3E03" w:rsidRDefault="002A3E03" w:rsidP="002A3E03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13.</w:t>
      </w:r>
      <w:r>
        <w:rPr>
          <w:rFonts w:ascii="Times New Roman" w:hAnsi="Times New Roman" w:cs="Times New Roman"/>
          <w:sz w:val="28"/>
          <w:szCs w:val="28"/>
        </w:rPr>
        <w:t xml:space="preserve"> Проведена проверка журналов.</w:t>
      </w:r>
    </w:p>
    <w:p w:rsidR="002A3E03" w:rsidRDefault="002A3E03" w:rsidP="002A3E03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14.</w:t>
      </w:r>
      <w:r w:rsidRPr="004209D2">
        <w:rPr>
          <w:rFonts w:ascii="Times New Roman" w:hAnsi="Times New Roman" w:cs="Times New Roman"/>
          <w:sz w:val="28"/>
          <w:szCs w:val="28"/>
        </w:rPr>
        <w:t>Руководителями объединений представлены пл</w:t>
      </w:r>
      <w:r>
        <w:rPr>
          <w:rFonts w:ascii="Times New Roman" w:hAnsi="Times New Roman" w:cs="Times New Roman"/>
          <w:sz w:val="28"/>
          <w:szCs w:val="28"/>
        </w:rPr>
        <w:t>аны-конспекты открытых занятий для оформления планшета.</w:t>
      </w:r>
    </w:p>
    <w:p w:rsidR="002A3E03" w:rsidRDefault="002A3E03" w:rsidP="002A3E03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Методист по связям со школами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предоставила справку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итогам проверки наполняемости детей в закреплённых школах.</w:t>
      </w:r>
    </w:p>
    <w:p w:rsidR="002A3E03" w:rsidRDefault="002A3E03" w:rsidP="002A3E03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 xml:space="preserve">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иректором по УВР представлена справка по итогам проверки наполняемости детей в группах ЭБЦ.</w:t>
      </w:r>
    </w:p>
    <w:p w:rsidR="002A3E03" w:rsidRDefault="002A3E03" w:rsidP="002A3E03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>Отчёт по проведённой работе представлен в ГУО.</w:t>
      </w:r>
    </w:p>
    <w:p w:rsidR="002A3E03" w:rsidRDefault="002A3E03" w:rsidP="002A3E03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2A3E03" w:rsidRDefault="002A3E03" w:rsidP="002A3E03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2A3E03" w:rsidRDefault="002A3E03" w:rsidP="002A3E03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ир.по УВР                                         Н.А.Балатова</w:t>
      </w:r>
    </w:p>
    <w:p w:rsidR="002A3E03" w:rsidRDefault="002A3E03" w:rsidP="002A3E03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2A3E03" w:rsidRDefault="002A3E03" w:rsidP="002A3E03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2A3E03" w:rsidRDefault="002A3E03" w:rsidP="002A3E03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2A3E03" w:rsidRDefault="002A3E03" w:rsidP="002A3E03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2A3E03" w:rsidRDefault="002A3E03" w:rsidP="002A3E03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2A3E03" w:rsidRDefault="002A3E03" w:rsidP="002A3E03">
      <w:pPr>
        <w:pStyle w:val="ac"/>
        <w:ind w:left="-426"/>
        <w:rPr>
          <w:rFonts w:ascii="Times New Roman" w:hAnsi="Times New Roman" w:cs="Times New Roman"/>
          <w:sz w:val="28"/>
          <w:szCs w:val="28"/>
        </w:rPr>
      </w:pPr>
    </w:p>
    <w:p w:rsidR="002A3E03" w:rsidRPr="00933BD0" w:rsidRDefault="002A3E03" w:rsidP="002A3E03">
      <w:pPr>
        <w:rPr>
          <w:rFonts w:ascii="Times New Roman" w:hAnsi="Times New Roman" w:cs="Times New Roman"/>
          <w:b/>
          <w:sz w:val="28"/>
          <w:szCs w:val="28"/>
        </w:rPr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01C" w:rsidRPr="00884156" w:rsidRDefault="00B4301C" w:rsidP="00B4301C">
      <w:pPr>
        <w:pStyle w:val="ac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884156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B4301C" w:rsidRPr="00884156" w:rsidRDefault="00B4301C" w:rsidP="00B4301C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84156">
        <w:rPr>
          <w:rFonts w:ascii="Times New Roman" w:hAnsi="Times New Roman" w:cs="Times New Roman"/>
          <w:b/>
          <w:sz w:val="28"/>
          <w:szCs w:val="28"/>
        </w:rPr>
        <w:t>Директор МКУ ДО ЭБЦ</w:t>
      </w:r>
    </w:p>
    <w:p w:rsidR="00B4301C" w:rsidRPr="00884156" w:rsidRDefault="00B4301C" w:rsidP="00B4301C">
      <w:pPr>
        <w:pStyle w:val="ac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884156">
        <w:rPr>
          <w:rFonts w:ascii="Times New Roman" w:hAnsi="Times New Roman" w:cs="Times New Roman"/>
          <w:b/>
          <w:sz w:val="28"/>
          <w:szCs w:val="28"/>
        </w:rPr>
        <w:tab/>
      </w:r>
      <w:r w:rsidRPr="00884156">
        <w:rPr>
          <w:rFonts w:ascii="Times New Roman" w:hAnsi="Times New Roman" w:cs="Times New Roman"/>
          <w:b/>
          <w:sz w:val="28"/>
          <w:szCs w:val="28"/>
        </w:rPr>
        <w:tab/>
      </w:r>
      <w:r w:rsidRPr="00884156">
        <w:rPr>
          <w:rFonts w:ascii="Times New Roman" w:hAnsi="Times New Roman" w:cs="Times New Roman"/>
          <w:b/>
          <w:sz w:val="28"/>
          <w:szCs w:val="28"/>
        </w:rPr>
        <w:tab/>
      </w:r>
      <w:r w:rsidRPr="00884156">
        <w:rPr>
          <w:rFonts w:ascii="Times New Roman" w:hAnsi="Times New Roman" w:cs="Times New Roman"/>
          <w:b/>
          <w:sz w:val="28"/>
          <w:szCs w:val="28"/>
        </w:rPr>
        <w:tab/>
      </w:r>
      <w:r w:rsidRPr="00884156">
        <w:rPr>
          <w:rFonts w:ascii="Times New Roman" w:hAnsi="Times New Roman" w:cs="Times New Roman"/>
          <w:b/>
          <w:sz w:val="28"/>
          <w:szCs w:val="28"/>
        </w:rPr>
        <w:tab/>
      </w:r>
      <w:r w:rsidRPr="00884156">
        <w:rPr>
          <w:rFonts w:ascii="Times New Roman" w:hAnsi="Times New Roman" w:cs="Times New Roman"/>
          <w:b/>
          <w:sz w:val="28"/>
          <w:szCs w:val="28"/>
        </w:rPr>
        <w:tab/>
      </w:r>
      <w:r w:rsidRPr="00884156">
        <w:rPr>
          <w:rFonts w:ascii="Times New Roman" w:hAnsi="Times New Roman" w:cs="Times New Roman"/>
          <w:b/>
          <w:sz w:val="28"/>
          <w:szCs w:val="28"/>
        </w:rPr>
        <w:tab/>
      </w:r>
      <w:r w:rsidRPr="00884156">
        <w:rPr>
          <w:rFonts w:ascii="Times New Roman" w:hAnsi="Times New Roman" w:cs="Times New Roman"/>
          <w:b/>
          <w:sz w:val="28"/>
          <w:szCs w:val="28"/>
        </w:rPr>
        <w:tab/>
      </w:r>
      <w:r w:rsidRPr="00884156">
        <w:rPr>
          <w:rFonts w:ascii="Times New Roman" w:hAnsi="Times New Roman" w:cs="Times New Roman"/>
          <w:b/>
          <w:sz w:val="28"/>
          <w:szCs w:val="28"/>
        </w:rPr>
        <w:tab/>
      </w:r>
      <w:r w:rsidRPr="001B017B">
        <w:rPr>
          <w:rFonts w:ascii="Times New Roman" w:hAnsi="Times New Roman" w:cs="Times New Roman"/>
          <w:b/>
          <w:sz w:val="28"/>
          <w:szCs w:val="28"/>
        </w:rPr>
        <w:tab/>
      </w:r>
      <w:r w:rsidRPr="001B017B">
        <w:rPr>
          <w:rFonts w:ascii="Times New Roman" w:hAnsi="Times New Roman" w:cs="Times New Roman"/>
          <w:b/>
          <w:sz w:val="28"/>
          <w:szCs w:val="28"/>
        </w:rPr>
        <w:tab/>
      </w:r>
      <w:r w:rsidRPr="001B017B">
        <w:rPr>
          <w:rFonts w:ascii="Times New Roman" w:hAnsi="Times New Roman" w:cs="Times New Roman"/>
          <w:b/>
          <w:sz w:val="28"/>
          <w:szCs w:val="28"/>
        </w:rPr>
        <w:tab/>
      </w:r>
      <w:r w:rsidRPr="001B017B">
        <w:rPr>
          <w:rFonts w:ascii="Times New Roman" w:hAnsi="Times New Roman" w:cs="Times New Roman"/>
          <w:b/>
          <w:sz w:val="28"/>
          <w:szCs w:val="28"/>
        </w:rPr>
        <w:tab/>
      </w:r>
      <w:r w:rsidRPr="001B017B">
        <w:rPr>
          <w:rFonts w:ascii="Times New Roman" w:hAnsi="Times New Roman" w:cs="Times New Roman"/>
          <w:b/>
          <w:sz w:val="28"/>
          <w:szCs w:val="28"/>
        </w:rPr>
        <w:tab/>
      </w:r>
      <w:r w:rsidRPr="001B017B">
        <w:rPr>
          <w:rFonts w:ascii="Times New Roman" w:hAnsi="Times New Roman" w:cs="Times New Roman"/>
          <w:b/>
          <w:sz w:val="28"/>
          <w:szCs w:val="28"/>
        </w:rPr>
        <w:tab/>
      </w:r>
      <w:r w:rsidRPr="001B017B">
        <w:rPr>
          <w:rFonts w:ascii="Times New Roman" w:hAnsi="Times New Roman" w:cs="Times New Roman"/>
          <w:b/>
          <w:sz w:val="28"/>
          <w:szCs w:val="28"/>
        </w:rPr>
        <w:tab/>
      </w:r>
      <w:r w:rsidRPr="001B017B">
        <w:rPr>
          <w:rFonts w:ascii="Times New Roman" w:hAnsi="Times New Roman" w:cs="Times New Roman"/>
          <w:b/>
          <w:sz w:val="28"/>
          <w:szCs w:val="28"/>
        </w:rPr>
        <w:tab/>
      </w:r>
      <w:r w:rsidRPr="001B017B">
        <w:rPr>
          <w:rFonts w:ascii="Times New Roman" w:hAnsi="Times New Roman" w:cs="Times New Roman"/>
          <w:b/>
          <w:sz w:val="28"/>
          <w:szCs w:val="28"/>
        </w:rPr>
        <w:tab/>
      </w:r>
      <w:r w:rsidRPr="00884156"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:rsidR="00B4301C" w:rsidRDefault="00B4301C" w:rsidP="00B4301C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ED4965">
        <w:rPr>
          <w:rFonts w:ascii="Times New Roman" w:hAnsi="Times New Roman" w:cs="Times New Roman"/>
          <w:sz w:val="28"/>
          <w:szCs w:val="28"/>
        </w:rPr>
        <w:tab/>
      </w:r>
      <w:r w:rsidRPr="00ED4965">
        <w:rPr>
          <w:rFonts w:ascii="Times New Roman" w:hAnsi="Times New Roman" w:cs="Times New Roman"/>
          <w:sz w:val="28"/>
          <w:szCs w:val="28"/>
        </w:rPr>
        <w:tab/>
      </w:r>
      <w:r w:rsidRPr="00ED4965">
        <w:rPr>
          <w:rFonts w:ascii="Times New Roman" w:hAnsi="Times New Roman" w:cs="Times New Roman"/>
          <w:sz w:val="28"/>
          <w:szCs w:val="28"/>
        </w:rPr>
        <w:tab/>
      </w:r>
      <w:r w:rsidRPr="00ED4965">
        <w:rPr>
          <w:rFonts w:ascii="Times New Roman" w:hAnsi="Times New Roman" w:cs="Times New Roman"/>
          <w:sz w:val="28"/>
          <w:szCs w:val="28"/>
        </w:rPr>
        <w:tab/>
      </w:r>
      <w:r w:rsidRPr="00ED49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84156">
        <w:rPr>
          <w:rFonts w:ascii="Times New Roman" w:hAnsi="Times New Roman" w:cs="Times New Roman"/>
          <w:b/>
          <w:sz w:val="28"/>
          <w:szCs w:val="28"/>
        </w:rPr>
        <w:t>А.А.Омаров</w:t>
      </w:r>
    </w:p>
    <w:p w:rsidR="00B4301C" w:rsidRDefault="00B4301C" w:rsidP="00B4301C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B4301C" w:rsidRPr="00884156" w:rsidRDefault="00B4301C" w:rsidP="00B4301C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B4301C" w:rsidRPr="00884156" w:rsidRDefault="00B4301C" w:rsidP="00B4301C">
      <w:pPr>
        <w:pStyle w:val="ac"/>
        <w:rPr>
          <w:rFonts w:ascii="Times New Roman" w:hAnsi="Times New Roman" w:cs="Times New Roman"/>
          <w:b/>
          <w:sz w:val="32"/>
          <w:szCs w:val="32"/>
        </w:rPr>
      </w:pPr>
      <w:r w:rsidRPr="00884156">
        <w:rPr>
          <w:rFonts w:ascii="Times New Roman" w:hAnsi="Times New Roman" w:cs="Times New Roman"/>
          <w:b/>
          <w:sz w:val="28"/>
          <w:szCs w:val="28"/>
        </w:rPr>
        <w:tab/>
      </w:r>
      <w:r w:rsidRPr="00884156">
        <w:rPr>
          <w:rFonts w:ascii="Times New Roman" w:hAnsi="Times New Roman" w:cs="Times New Roman"/>
          <w:b/>
          <w:sz w:val="28"/>
          <w:szCs w:val="28"/>
        </w:rPr>
        <w:tab/>
      </w:r>
      <w:r w:rsidRPr="00884156">
        <w:rPr>
          <w:rFonts w:ascii="Times New Roman" w:hAnsi="Times New Roman" w:cs="Times New Roman"/>
          <w:b/>
          <w:sz w:val="28"/>
          <w:szCs w:val="28"/>
        </w:rPr>
        <w:tab/>
      </w:r>
      <w:r w:rsidRPr="00884156">
        <w:rPr>
          <w:rFonts w:ascii="Times New Roman" w:hAnsi="Times New Roman" w:cs="Times New Roman"/>
          <w:b/>
          <w:sz w:val="32"/>
          <w:szCs w:val="32"/>
        </w:rPr>
        <w:t xml:space="preserve">                      План</w:t>
      </w:r>
    </w:p>
    <w:p w:rsidR="00B4301C" w:rsidRPr="00884156" w:rsidRDefault="00B4301C" w:rsidP="00B4301C">
      <w:pPr>
        <w:pStyle w:val="ac"/>
        <w:rPr>
          <w:rFonts w:ascii="Times New Roman" w:hAnsi="Times New Roman" w:cs="Times New Roman"/>
          <w:b/>
          <w:sz w:val="32"/>
          <w:szCs w:val="32"/>
        </w:rPr>
      </w:pPr>
      <w:r w:rsidRPr="00884156">
        <w:rPr>
          <w:rFonts w:ascii="Times New Roman" w:hAnsi="Times New Roman" w:cs="Times New Roman"/>
          <w:b/>
          <w:sz w:val="32"/>
          <w:szCs w:val="32"/>
        </w:rPr>
        <w:t>работы эколого-</w:t>
      </w:r>
      <w:r>
        <w:rPr>
          <w:rFonts w:ascii="Times New Roman" w:hAnsi="Times New Roman" w:cs="Times New Roman"/>
          <w:b/>
          <w:sz w:val="32"/>
          <w:szCs w:val="32"/>
        </w:rPr>
        <w:t>биологического центра на декабрь 2017</w:t>
      </w:r>
      <w:r w:rsidRPr="00884156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B4301C" w:rsidRPr="00ED4965" w:rsidRDefault="00B4301C" w:rsidP="00B4301C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205" w:type="dxa"/>
        <w:tblInd w:w="-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"/>
        <w:gridCol w:w="5850"/>
        <w:gridCol w:w="1665"/>
        <w:gridCol w:w="2328"/>
        <w:gridCol w:w="867"/>
      </w:tblGrid>
      <w:tr w:rsidR="00B4301C" w:rsidRPr="00ED4965" w:rsidTr="0075330A">
        <w:trPr>
          <w:trHeight w:val="240"/>
        </w:trPr>
        <w:tc>
          <w:tcPr>
            <w:tcW w:w="495" w:type="dxa"/>
          </w:tcPr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9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850" w:type="dxa"/>
          </w:tcPr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9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деятельности </w:t>
            </w:r>
          </w:p>
        </w:tc>
        <w:tc>
          <w:tcPr>
            <w:tcW w:w="1665" w:type="dxa"/>
          </w:tcPr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965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28" w:type="dxa"/>
          </w:tcPr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Ответствен.</w:t>
            </w:r>
          </w:p>
        </w:tc>
        <w:tc>
          <w:tcPr>
            <w:tcW w:w="867" w:type="dxa"/>
          </w:tcPr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Рез-</w:t>
            </w:r>
            <w:r w:rsidRPr="00ED4965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</w:tr>
      <w:tr w:rsidR="00B4301C" w:rsidRPr="00ED4965" w:rsidTr="0075330A">
        <w:trPr>
          <w:trHeight w:val="165"/>
        </w:trPr>
        <w:tc>
          <w:tcPr>
            <w:tcW w:w="495" w:type="dxa"/>
          </w:tcPr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ED49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ED49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ED496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50" w:type="dxa"/>
          </w:tcPr>
          <w:p w:rsidR="00B4301C" w:rsidRPr="00115A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1.Образовательная деятельность</w:t>
            </w:r>
            <w:r w:rsidRPr="00115A1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новогодние стенгазеты и плакаты кружков.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новогодних выступлений юннатов.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новогодних композиций.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Новоодний утренник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ыставка новогодних композиций «Не рубите ёлки». Пропаганда экологических взглядов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Гелиосу»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актового зала ЭБЦ.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CB3866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Методсовет</w:t>
            </w:r>
            <w:r w:rsidRPr="00CB386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деятель-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ности старшеклассников.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Этапы работы по организации новогоднего утренника.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CB3866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Производственное совещание</w:t>
            </w:r>
            <w:r w:rsidRPr="00CB386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Итоги работы на УОУ</w:t>
            </w:r>
          </w:p>
          <w:p w:rsidR="00D64CF1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Итоги проверки посещаемости и успевае</w:t>
            </w:r>
            <w:r w:rsidR="00D64C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64CF1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мости учащихся в объединениях в школах 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в 1-м полугодии.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на республиканские конкурсы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Подрост»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«Моя малая Родина»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«Школьное лесничество»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B49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2.Работа в школе.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Оказывать помощь биологам в организации и подготовке конкурсов, мероприятий, проводимых в школе и на ЭБЦ.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открытые занятия в объединениях.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Объявить в школе о проведении конкурса 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«Живая земля»  и «Моя родная природа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»и</w:t>
            </w:r>
            <w:proofErr w:type="gramEnd"/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начать подготовку детей к конкурсу.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Привлечь трудновоспитуемого уч-ся к участию 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оргмассовых мероприятиях, провести беседу  по намеченной теме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2248D8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3.Оргмассовая работа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новогодних композиций «Чтобы не вырубались ёлки» - новогодняя акция с приглашением телевидения «Гелиус»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утренник.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5350F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4.Методическая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информационно-методический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 по своим направлениям.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сценарий для выступления детей 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новогоднем утреннике.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новогоднюю композицию.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</w:t>
            </w:r>
            <w:r w:rsidRPr="0006744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.Контрольно-исполнительная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Предоставить на проверку календарных планов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декабрь.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Предоставить журналы учёта знаний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проверку (проверка заполнения по памятке).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работы руководителей объединений 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закреплённых школах.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наполняемости групп в объедине-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ниях при ЭБЦ.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отчётов за1-е полугодие по направлениям.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методистом по связям со школами города справки по итогам проверки работы 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бъединений в закреплённых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УВР справки по итогам проверки наполняемости групп при ЭБЦ.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067449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Предоставить отчёт о проделанной работе в декабре 2017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ГУО.</w:t>
            </w:r>
          </w:p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20.12.17г.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23.12.17г.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1-19.12.17г.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26.12.17г.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23.12.17г.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19.12.17г.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20.12.17г.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20.12.17г.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26.12.17г.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23.12.17г.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05.12.17г.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23.12.17г.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01.12.17г.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01.12.17г.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29.12.17г.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30.12.17г.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30.12.17г.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737287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26.12.17г.</w:t>
            </w:r>
          </w:p>
        </w:tc>
        <w:tc>
          <w:tcPr>
            <w:tcW w:w="2328" w:type="dxa"/>
          </w:tcPr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C31A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</w:t>
            </w:r>
            <w:r w:rsidRPr="00C31A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Порсукова</w:t>
            </w:r>
            <w:r w:rsidRPr="00C31A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31A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Порсукова А.А.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бъед.</w:t>
            </w: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Мурзаева М..А.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Порсукова А.А.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Темукова С.А.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Ибракова А.Х.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Сайдулаева Л.У.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Джабраилова Р.А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Батырбиева В.М.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ъед.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бъединен.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Балатова Н.А.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Балатова Н.А.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Ибракова А.Х.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Балатова Н.А.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Балатова Н.А.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Ибракова А.Х.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Балатова Н.А.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Балатова Н.А.</w:t>
            </w:r>
          </w:p>
        </w:tc>
        <w:tc>
          <w:tcPr>
            <w:tcW w:w="867" w:type="dxa"/>
          </w:tcPr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301C" w:rsidRPr="00ED4965" w:rsidRDefault="00B4301C" w:rsidP="00B4301C">
      <w:pPr>
        <w:pStyle w:val="ac"/>
        <w:ind w:left="-1276" w:right="-426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</w:pPr>
    </w:p>
    <w:p w:rsidR="00B4301C" w:rsidRDefault="00B4301C" w:rsidP="00B4301C">
      <w:pPr>
        <w:pStyle w:val="ac"/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  <w:r w:rsidRPr="00067449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06744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67449">
        <w:rPr>
          <w:rFonts w:ascii="Times New Roman" w:hAnsi="Times New Roman" w:cs="Times New Roman"/>
          <w:sz w:val="28"/>
          <w:szCs w:val="28"/>
        </w:rPr>
        <w:t>иректора по УВР                                                         Балатова Н.А.</w:t>
      </w: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C1D26" w:rsidRPr="00483EA8" w:rsidRDefault="003C1D26" w:rsidP="003C1D26">
      <w:pPr>
        <w:pStyle w:val="ac"/>
        <w:ind w:left="-709" w:firstLine="283"/>
        <w:rPr>
          <w:rFonts w:ascii="Times New Roman" w:hAnsi="Times New Roman" w:cs="Times New Roman"/>
          <w:b/>
          <w:sz w:val="32"/>
          <w:szCs w:val="32"/>
        </w:rPr>
      </w:pPr>
      <w:r w:rsidRPr="00483EA8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</w:t>
      </w:r>
      <w:r w:rsidRPr="00483EA8">
        <w:rPr>
          <w:rFonts w:ascii="Times New Roman" w:hAnsi="Times New Roman" w:cs="Times New Roman"/>
          <w:b/>
          <w:sz w:val="32"/>
          <w:szCs w:val="32"/>
        </w:rPr>
        <w:t>Отчёт</w:t>
      </w:r>
    </w:p>
    <w:p w:rsidR="003C1D26" w:rsidRDefault="003C1D26" w:rsidP="003C1D26">
      <w:pPr>
        <w:pStyle w:val="ac"/>
        <w:ind w:left="-709" w:firstLine="28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о</w:t>
      </w:r>
      <w:r w:rsidRPr="00483EA8">
        <w:rPr>
          <w:rFonts w:ascii="Times New Roman" w:hAnsi="Times New Roman" w:cs="Times New Roman"/>
          <w:b/>
          <w:sz w:val="32"/>
          <w:szCs w:val="32"/>
        </w:rPr>
        <w:t xml:space="preserve"> прове</w:t>
      </w:r>
      <w:r>
        <w:rPr>
          <w:rFonts w:ascii="Times New Roman" w:hAnsi="Times New Roman" w:cs="Times New Roman"/>
          <w:b/>
          <w:sz w:val="32"/>
          <w:szCs w:val="32"/>
        </w:rPr>
        <w:t>дённой работе ЭБЦ в декабре 2017</w:t>
      </w:r>
      <w:r w:rsidRPr="00483EA8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3C1D26" w:rsidRPr="00483EA8" w:rsidRDefault="003C1D26" w:rsidP="003C1D26">
      <w:pPr>
        <w:pStyle w:val="ac"/>
        <w:ind w:left="-709" w:firstLine="283"/>
        <w:rPr>
          <w:rFonts w:ascii="Times New Roman" w:hAnsi="Times New Roman" w:cs="Times New Roman"/>
          <w:b/>
          <w:sz w:val="32"/>
          <w:szCs w:val="32"/>
        </w:rPr>
      </w:pPr>
    </w:p>
    <w:p w:rsidR="003C1D26" w:rsidRPr="003F1785" w:rsidRDefault="003C1D26" w:rsidP="003C1D26">
      <w:pPr>
        <w:pStyle w:val="ac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3F1785">
        <w:rPr>
          <w:rFonts w:ascii="Times New Roman" w:hAnsi="Times New Roman" w:cs="Times New Roman"/>
          <w:sz w:val="28"/>
          <w:szCs w:val="28"/>
        </w:rPr>
        <w:t xml:space="preserve">В </w:t>
      </w:r>
      <w:r w:rsidRPr="003F1785">
        <w:rPr>
          <w:rFonts w:ascii="Times New Roman" w:hAnsi="Times New Roman" w:cs="Times New Roman"/>
          <w:b/>
          <w:sz w:val="28"/>
          <w:szCs w:val="28"/>
        </w:rPr>
        <w:t>декабре</w:t>
      </w:r>
      <w:r w:rsidR="00B22353">
        <w:rPr>
          <w:rFonts w:ascii="Times New Roman" w:hAnsi="Times New Roman" w:cs="Times New Roman"/>
          <w:b/>
          <w:sz w:val="28"/>
          <w:szCs w:val="28"/>
        </w:rPr>
        <w:t xml:space="preserve"> в эколого-биологическом центре</w:t>
      </w:r>
      <w:r w:rsidRPr="003F1785">
        <w:rPr>
          <w:rFonts w:ascii="Times New Roman" w:hAnsi="Times New Roman" w:cs="Times New Roman"/>
          <w:sz w:val="28"/>
          <w:szCs w:val="28"/>
        </w:rPr>
        <w:t xml:space="preserve"> проведена следующая работа:</w:t>
      </w:r>
    </w:p>
    <w:p w:rsidR="003C1D26" w:rsidRPr="003F1785" w:rsidRDefault="003C1D26" w:rsidP="003C1D26">
      <w:pPr>
        <w:pStyle w:val="ac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3F1785">
        <w:rPr>
          <w:rFonts w:ascii="Times New Roman" w:hAnsi="Times New Roman" w:cs="Times New Roman"/>
          <w:b/>
          <w:sz w:val="28"/>
          <w:szCs w:val="28"/>
        </w:rPr>
        <w:t>1</w:t>
      </w:r>
      <w:r w:rsidRPr="003F1785">
        <w:rPr>
          <w:rFonts w:ascii="Times New Roman" w:hAnsi="Times New Roman" w:cs="Times New Roman"/>
          <w:sz w:val="28"/>
          <w:szCs w:val="28"/>
        </w:rPr>
        <w:t>.В течени</w:t>
      </w:r>
      <w:proofErr w:type="gramStart"/>
      <w:r w:rsidRPr="003F178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F1785">
        <w:rPr>
          <w:rFonts w:ascii="Times New Roman" w:hAnsi="Times New Roman" w:cs="Times New Roman"/>
          <w:sz w:val="28"/>
          <w:szCs w:val="28"/>
        </w:rPr>
        <w:t xml:space="preserve"> месяца руководители объединений подготовили новогодние стенгазеты и плакаты кружков, а также провели подготовку уч-ся к новогоднему выступлению.</w:t>
      </w:r>
    </w:p>
    <w:p w:rsidR="003C1D26" w:rsidRPr="003F1785" w:rsidRDefault="003C1D26" w:rsidP="003C1D26">
      <w:pPr>
        <w:pStyle w:val="ac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3F1785">
        <w:rPr>
          <w:rFonts w:ascii="Times New Roman" w:hAnsi="Times New Roman" w:cs="Times New Roman"/>
          <w:b/>
          <w:sz w:val="28"/>
          <w:szCs w:val="28"/>
        </w:rPr>
        <w:t>2</w:t>
      </w:r>
      <w:r w:rsidRPr="003F1785">
        <w:rPr>
          <w:rFonts w:ascii="Times New Roman" w:hAnsi="Times New Roman" w:cs="Times New Roman"/>
          <w:sz w:val="28"/>
          <w:szCs w:val="28"/>
        </w:rPr>
        <w:t>.С 1по 19 декабря руководители объединений вместе с детьми объединений подготовили новогодние композиции и выставили в зале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D26" w:rsidRPr="003F1785" w:rsidRDefault="003C1D26" w:rsidP="003C1D26">
      <w:pPr>
        <w:pStyle w:val="ac"/>
        <w:ind w:left="-709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3.25</w:t>
      </w:r>
      <w:r w:rsidRPr="003F1785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Pr="003F1785">
        <w:rPr>
          <w:rFonts w:ascii="Times New Roman" w:hAnsi="Times New Roman" w:cs="Times New Roman"/>
          <w:b/>
          <w:sz w:val="28"/>
          <w:szCs w:val="28"/>
        </w:rPr>
        <w:t>г.</w:t>
      </w:r>
      <w:r w:rsidRPr="003F1785">
        <w:rPr>
          <w:rFonts w:ascii="Times New Roman" w:hAnsi="Times New Roman" w:cs="Times New Roman"/>
          <w:sz w:val="28"/>
          <w:szCs w:val="28"/>
        </w:rPr>
        <w:t xml:space="preserve"> состоялась выставка новогодних композиций «Чтобы не вырубались ёлки» - </w:t>
      </w:r>
      <w:r w:rsidRPr="003F1785">
        <w:rPr>
          <w:rFonts w:ascii="Times New Roman" w:hAnsi="Times New Roman" w:cs="Times New Roman"/>
          <w:b/>
          <w:sz w:val="28"/>
          <w:szCs w:val="28"/>
        </w:rPr>
        <w:t>новогодняя акция</w:t>
      </w:r>
      <w:r w:rsidRPr="003F1785">
        <w:rPr>
          <w:rFonts w:ascii="Times New Roman" w:hAnsi="Times New Roman" w:cs="Times New Roman"/>
          <w:sz w:val="28"/>
          <w:szCs w:val="28"/>
        </w:rPr>
        <w:t xml:space="preserve"> с приглашением телевидения «</w:t>
      </w:r>
      <w:proofErr w:type="spellStart"/>
      <w:r w:rsidRPr="003F1785">
        <w:rPr>
          <w:rFonts w:ascii="Times New Roman" w:hAnsi="Times New Roman" w:cs="Times New Roman"/>
          <w:sz w:val="28"/>
          <w:szCs w:val="28"/>
        </w:rPr>
        <w:t>Гелиус</w:t>
      </w:r>
      <w:proofErr w:type="spellEnd"/>
      <w:r w:rsidRPr="003F1785">
        <w:rPr>
          <w:rFonts w:ascii="Times New Roman" w:hAnsi="Times New Roman" w:cs="Times New Roman"/>
          <w:sz w:val="28"/>
          <w:szCs w:val="28"/>
        </w:rPr>
        <w:t>».</w:t>
      </w:r>
    </w:p>
    <w:p w:rsidR="003C1D26" w:rsidRPr="003F1785" w:rsidRDefault="003C1D26" w:rsidP="003C1D26">
      <w:pPr>
        <w:pStyle w:val="ac"/>
        <w:ind w:left="-709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9C3">
        <w:rPr>
          <w:rFonts w:ascii="Times New Roman" w:hAnsi="Times New Roman" w:cs="Times New Roman"/>
          <w:b/>
          <w:sz w:val="28"/>
          <w:szCs w:val="28"/>
        </w:rPr>
        <w:t>26 декабря 2017 года</w:t>
      </w:r>
      <w:r w:rsidRPr="003F1785">
        <w:rPr>
          <w:rFonts w:ascii="Times New Roman" w:hAnsi="Times New Roman" w:cs="Times New Roman"/>
          <w:sz w:val="28"/>
          <w:szCs w:val="28"/>
        </w:rPr>
        <w:t xml:space="preserve"> проведён </w:t>
      </w:r>
      <w:r w:rsidRPr="003F1785">
        <w:rPr>
          <w:rFonts w:ascii="Times New Roman" w:hAnsi="Times New Roman" w:cs="Times New Roman"/>
          <w:b/>
          <w:sz w:val="28"/>
          <w:szCs w:val="28"/>
        </w:rPr>
        <w:t>новогодний утренник</w:t>
      </w:r>
      <w:r w:rsidRPr="003F1785">
        <w:rPr>
          <w:rFonts w:ascii="Times New Roman" w:hAnsi="Times New Roman" w:cs="Times New Roman"/>
          <w:sz w:val="28"/>
          <w:szCs w:val="28"/>
        </w:rPr>
        <w:t xml:space="preserve"> для экологов школ города.  Всего охвачено –</w:t>
      </w:r>
      <w:r w:rsidR="00433517">
        <w:rPr>
          <w:rFonts w:ascii="Times New Roman" w:hAnsi="Times New Roman" w:cs="Times New Roman"/>
          <w:sz w:val="28"/>
          <w:szCs w:val="28"/>
        </w:rPr>
        <w:t xml:space="preserve"> 240</w:t>
      </w:r>
      <w:r w:rsidRPr="003F1785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3C1D26" w:rsidRPr="003F1785" w:rsidRDefault="003C1D26" w:rsidP="003C1D26">
      <w:pPr>
        <w:pStyle w:val="ac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3F1785">
        <w:rPr>
          <w:rFonts w:ascii="Times New Roman" w:hAnsi="Times New Roman" w:cs="Times New Roman"/>
          <w:b/>
          <w:sz w:val="28"/>
          <w:szCs w:val="28"/>
        </w:rPr>
        <w:t>4.</w:t>
      </w:r>
      <w:r w:rsidRPr="003F1785">
        <w:rPr>
          <w:rFonts w:ascii="Times New Roman" w:hAnsi="Times New Roman" w:cs="Times New Roman"/>
          <w:sz w:val="28"/>
          <w:szCs w:val="28"/>
        </w:rPr>
        <w:t xml:space="preserve"> По графику </w:t>
      </w:r>
      <w:r w:rsidRPr="005642B1">
        <w:rPr>
          <w:rFonts w:ascii="Times New Roman" w:hAnsi="Times New Roman" w:cs="Times New Roman"/>
          <w:b/>
          <w:sz w:val="28"/>
          <w:szCs w:val="28"/>
        </w:rPr>
        <w:t>1</w:t>
      </w:r>
      <w:r w:rsidRPr="003F1785">
        <w:rPr>
          <w:rFonts w:ascii="Times New Roman" w:hAnsi="Times New Roman" w:cs="Times New Roman"/>
          <w:b/>
          <w:sz w:val="28"/>
          <w:szCs w:val="28"/>
        </w:rPr>
        <w:t>9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Pr="003F1785">
        <w:rPr>
          <w:rFonts w:ascii="Times New Roman" w:hAnsi="Times New Roman" w:cs="Times New Roman"/>
          <w:b/>
          <w:sz w:val="28"/>
          <w:szCs w:val="28"/>
        </w:rPr>
        <w:t>г. проведён методический совет</w:t>
      </w:r>
      <w:r w:rsidRPr="003F1785">
        <w:rPr>
          <w:rFonts w:ascii="Times New Roman" w:hAnsi="Times New Roman" w:cs="Times New Roman"/>
          <w:sz w:val="28"/>
          <w:szCs w:val="28"/>
        </w:rPr>
        <w:t xml:space="preserve"> на которо</w:t>
      </w:r>
      <w:r>
        <w:rPr>
          <w:rFonts w:ascii="Times New Roman" w:hAnsi="Times New Roman" w:cs="Times New Roman"/>
          <w:sz w:val="28"/>
          <w:szCs w:val="28"/>
        </w:rPr>
        <w:t xml:space="preserve">м выступили методист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3F1785">
        <w:rPr>
          <w:rFonts w:ascii="Times New Roman" w:hAnsi="Times New Roman" w:cs="Times New Roman"/>
          <w:sz w:val="28"/>
          <w:szCs w:val="28"/>
        </w:rPr>
        <w:t xml:space="preserve">.А. по теме </w:t>
      </w:r>
      <w:r>
        <w:rPr>
          <w:rFonts w:ascii="Times New Roman" w:hAnsi="Times New Roman" w:cs="Times New Roman"/>
          <w:sz w:val="28"/>
          <w:szCs w:val="28"/>
        </w:rPr>
        <w:t>«Организация исследовательской деятельности старшеклассников</w:t>
      </w:r>
      <w:r w:rsidRPr="003F1785">
        <w:rPr>
          <w:rFonts w:ascii="Times New Roman" w:hAnsi="Times New Roman" w:cs="Times New Roman"/>
          <w:sz w:val="28"/>
          <w:szCs w:val="28"/>
        </w:rPr>
        <w:t xml:space="preserve">».; и </w:t>
      </w:r>
      <w:proofErr w:type="spellStart"/>
      <w:r w:rsidRPr="003F1785">
        <w:rPr>
          <w:rFonts w:ascii="Times New Roman" w:hAnsi="Times New Roman" w:cs="Times New Roman"/>
          <w:sz w:val="28"/>
          <w:szCs w:val="28"/>
        </w:rPr>
        <w:t>зав.отд</w:t>
      </w:r>
      <w:proofErr w:type="gramStart"/>
      <w:r w:rsidRPr="003F178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F1785">
        <w:rPr>
          <w:rFonts w:ascii="Times New Roman" w:hAnsi="Times New Roman" w:cs="Times New Roman"/>
          <w:sz w:val="28"/>
          <w:szCs w:val="28"/>
        </w:rPr>
        <w:t>орсукова</w:t>
      </w:r>
      <w:proofErr w:type="spellEnd"/>
      <w:r w:rsidRPr="003F1785">
        <w:rPr>
          <w:rFonts w:ascii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hAnsi="Times New Roman" w:cs="Times New Roman"/>
          <w:sz w:val="28"/>
          <w:szCs w:val="28"/>
        </w:rPr>
        <w:t xml:space="preserve"> на тему «Этапы работы по организации новогоднего утренника</w:t>
      </w:r>
      <w:r w:rsidRPr="003F1785">
        <w:rPr>
          <w:rFonts w:ascii="Times New Roman" w:hAnsi="Times New Roman" w:cs="Times New Roman"/>
          <w:sz w:val="28"/>
          <w:szCs w:val="28"/>
        </w:rPr>
        <w:t>».</w:t>
      </w:r>
    </w:p>
    <w:p w:rsidR="003C1D26" w:rsidRPr="003F1785" w:rsidRDefault="003C1D26" w:rsidP="003C1D26">
      <w:pPr>
        <w:pStyle w:val="ac"/>
        <w:ind w:left="-709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5.20</w:t>
      </w:r>
      <w:r w:rsidRPr="003F1785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b/>
          <w:sz w:val="28"/>
          <w:szCs w:val="28"/>
        </w:rPr>
        <w:t>2017</w:t>
      </w:r>
      <w:r w:rsidRPr="003F1785">
        <w:rPr>
          <w:rFonts w:ascii="Times New Roman" w:hAnsi="Times New Roman" w:cs="Times New Roman"/>
          <w:b/>
          <w:sz w:val="28"/>
          <w:szCs w:val="28"/>
        </w:rPr>
        <w:t>г. проведено производственное совещание</w:t>
      </w:r>
      <w:r w:rsidRPr="003F1785">
        <w:rPr>
          <w:rFonts w:ascii="Times New Roman" w:hAnsi="Times New Roman" w:cs="Times New Roman"/>
          <w:sz w:val="28"/>
          <w:szCs w:val="28"/>
        </w:rPr>
        <w:t>:</w:t>
      </w:r>
    </w:p>
    <w:p w:rsidR="003C1D26" w:rsidRPr="003F1785" w:rsidRDefault="003C1D26" w:rsidP="003C1D26">
      <w:pPr>
        <w:pStyle w:val="ac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3F1785">
        <w:rPr>
          <w:rFonts w:ascii="Times New Roman" w:hAnsi="Times New Roman" w:cs="Times New Roman"/>
          <w:sz w:val="28"/>
          <w:szCs w:val="28"/>
        </w:rPr>
        <w:t xml:space="preserve">По итогам работы на УОУ выступила методист по УО – </w:t>
      </w:r>
      <w:proofErr w:type="spellStart"/>
      <w:r w:rsidRPr="003F1785">
        <w:rPr>
          <w:rFonts w:ascii="Times New Roman" w:hAnsi="Times New Roman" w:cs="Times New Roman"/>
          <w:sz w:val="28"/>
          <w:szCs w:val="28"/>
        </w:rPr>
        <w:t>Темукова</w:t>
      </w:r>
      <w:proofErr w:type="spellEnd"/>
      <w:r w:rsidRPr="003F1785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3C1D26" w:rsidRPr="003F1785" w:rsidRDefault="003C1D26" w:rsidP="003C1D26">
      <w:pPr>
        <w:pStyle w:val="ac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3F1785">
        <w:rPr>
          <w:rFonts w:ascii="Times New Roman" w:hAnsi="Times New Roman" w:cs="Times New Roman"/>
          <w:sz w:val="28"/>
          <w:szCs w:val="28"/>
        </w:rPr>
        <w:t xml:space="preserve">По итогам проверки посещаемости и успеваемости учащихся в объединениях в школах города в 1-м полугодии выступила методист </w:t>
      </w:r>
      <w:proofErr w:type="spellStart"/>
      <w:r w:rsidRPr="003F1785">
        <w:rPr>
          <w:rFonts w:ascii="Times New Roman" w:hAnsi="Times New Roman" w:cs="Times New Roman"/>
          <w:sz w:val="28"/>
          <w:szCs w:val="28"/>
        </w:rPr>
        <w:t>Ибракова</w:t>
      </w:r>
      <w:proofErr w:type="spellEnd"/>
      <w:r w:rsidRPr="003F1785">
        <w:rPr>
          <w:rFonts w:ascii="Times New Roman" w:hAnsi="Times New Roman" w:cs="Times New Roman"/>
          <w:sz w:val="28"/>
          <w:szCs w:val="28"/>
        </w:rPr>
        <w:t xml:space="preserve"> А.Х.</w:t>
      </w:r>
    </w:p>
    <w:p w:rsidR="003C1D26" w:rsidRPr="003F1785" w:rsidRDefault="003C1D26" w:rsidP="003C1D26">
      <w:pPr>
        <w:pStyle w:val="ac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3F1785">
        <w:rPr>
          <w:rFonts w:ascii="Times New Roman" w:hAnsi="Times New Roman" w:cs="Times New Roman"/>
          <w:b/>
          <w:sz w:val="28"/>
          <w:szCs w:val="28"/>
        </w:rPr>
        <w:t>6</w:t>
      </w:r>
      <w:r w:rsidRPr="003F1785">
        <w:rPr>
          <w:rFonts w:ascii="Times New Roman" w:hAnsi="Times New Roman" w:cs="Times New Roman"/>
          <w:sz w:val="28"/>
          <w:szCs w:val="28"/>
        </w:rPr>
        <w:t>.В закреплённых школах педагоги дополнительного образования оказали помощь классным руководителям своих объединений в проведении новогоднего выступления.</w:t>
      </w:r>
    </w:p>
    <w:p w:rsidR="003C1D26" w:rsidRPr="003F1785" w:rsidRDefault="003C1D26" w:rsidP="003C1D26">
      <w:pPr>
        <w:pStyle w:val="ac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3F1785">
        <w:rPr>
          <w:rFonts w:ascii="Times New Roman" w:hAnsi="Times New Roman" w:cs="Times New Roman"/>
          <w:b/>
          <w:sz w:val="28"/>
          <w:szCs w:val="28"/>
        </w:rPr>
        <w:t>7.</w:t>
      </w:r>
      <w:r w:rsidRPr="003F1785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3F178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F1785">
        <w:rPr>
          <w:rFonts w:ascii="Times New Roman" w:hAnsi="Times New Roman" w:cs="Times New Roman"/>
          <w:sz w:val="28"/>
          <w:szCs w:val="28"/>
        </w:rPr>
        <w:t xml:space="preserve"> месяца руководителями объединений проводилась работа в закреплённых школах по своим направлениям.</w:t>
      </w:r>
    </w:p>
    <w:p w:rsidR="003C1D26" w:rsidRPr="003F1785" w:rsidRDefault="003C1D26" w:rsidP="003C1D26">
      <w:pPr>
        <w:pStyle w:val="ac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3F1785">
        <w:rPr>
          <w:rFonts w:ascii="Times New Roman" w:hAnsi="Times New Roman" w:cs="Times New Roman"/>
          <w:b/>
          <w:sz w:val="28"/>
          <w:szCs w:val="28"/>
        </w:rPr>
        <w:t>8</w:t>
      </w:r>
      <w:r w:rsidRPr="003F1785">
        <w:rPr>
          <w:rFonts w:ascii="Times New Roman" w:hAnsi="Times New Roman" w:cs="Times New Roman"/>
          <w:sz w:val="28"/>
          <w:szCs w:val="28"/>
        </w:rPr>
        <w:t>.В течени</w:t>
      </w:r>
      <w:proofErr w:type="gramStart"/>
      <w:r w:rsidRPr="003F178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F1785">
        <w:rPr>
          <w:rFonts w:ascii="Times New Roman" w:hAnsi="Times New Roman" w:cs="Times New Roman"/>
          <w:sz w:val="28"/>
          <w:szCs w:val="28"/>
        </w:rPr>
        <w:t xml:space="preserve"> месяца проводились плановые проверки журналов, поурочных планов.</w:t>
      </w:r>
    </w:p>
    <w:p w:rsidR="003C1D26" w:rsidRPr="003F1785" w:rsidRDefault="003C1D26" w:rsidP="003C1D26">
      <w:pPr>
        <w:pStyle w:val="ac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3F1785">
        <w:rPr>
          <w:rFonts w:ascii="Times New Roman" w:hAnsi="Times New Roman" w:cs="Times New Roman"/>
          <w:b/>
          <w:sz w:val="28"/>
          <w:szCs w:val="28"/>
        </w:rPr>
        <w:t>9.</w:t>
      </w:r>
      <w:r w:rsidRPr="003F1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Подготовлены  материалы на республиканские конкурсы  «Подрост»-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айдулаева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Л.У; «Школьное лесничество»-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отв.Батырбиева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В.М.; «Моя малая Родина»- отв. Джабраилова Р.А.. Материалы отправлены в РЭБЦ г.Махачкала.</w:t>
      </w:r>
    </w:p>
    <w:p w:rsidR="003C1D26" w:rsidRPr="003F1785" w:rsidRDefault="003C1D26" w:rsidP="003C1D26">
      <w:pPr>
        <w:pStyle w:val="ac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8A6DAE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Подготовлен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фотопланшет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городской экологической олимпиаде школьников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атырбиева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3C1D26" w:rsidRPr="003F1785" w:rsidRDefault="003C1D26" w:rsidP="003C1D26">
      <w:pPr>
        <w:pStyle w:val="ac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3F178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F1785">
        <w:rPr>
          <w:rFonts w:ascii="Times New Roman" w:hAnsi="Times New Roman" w:cs="Times New Roman"/>
          <w:sz w:val="28"/>
          <w:szCs w:val="28"/>
        </w:rPr>
        <w:t>.Зам</w:t>
      </w:r>
      <w:proofErr w:type="gramStart"/>
      <w:r w:rsidRPr="003F178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3F1785">
        <w:rPr>
          <w:rFonts w:ascii="Times New Roman" w:hAnsi="Times New Roman" w:cs="Times New Roman"/>
          <w:sz w:val="28"/>
          <w:szCs w:val="28"/>
        </w:rPr>
        <w:t>иректором по УВР представлены директору справки по итогам проверки наполняемости групп в объединениях и документации руководителей объединений и методистов.</w:t>
      </w:r>
    </w:p>
    <w:p w:rsidR="003C1D26" w:rsidRDefault="003C1D26" w:rsidP="003C1D26">
      <w:pPr>
        <w:pStyle w:val="ac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3F178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F1785">
        <w:rPr>
          <w:rFonts w:ascii="Times New Roman" w:hAnsi="Times New Roman" w:cs="Times New Roman"/>
          <w:sz w:val="28"/>
          <w:szCs w:val="28"/>
        </w:rPr>
        <w:t>.Проведена проверка полугодовых отчётов у методистов и копии представлены в ГУО.</w:t>
      </w:r>
    </w:p>
    <w:p w:rsidR="003C1D26" w:rsidRDefault="003C1D26" w:rsidP="003C1D26">
      <w:pPr>
        <w:pStyle w:val="ac"/>
        <w:ind w:left="-709" w:firstLine="283"/>
        <w:rPr>
          <w:rFonts w:ascii="Times New Roman" w:hAnsi="Times New Roman" w:cs="Times New Roman"/>
          <w:sz w:val="28"/>
          <w:szCs w:val="28"/>
        </w:rPr>
      </w:pPr>
    </w:p>
    <w:p w:rsidR="003C1D26" w:rsidRPr="003F1785" w:rsidRDefault="003C1D26" w:rsidP="003C1D26">
      <w:pPr>
        <w:pStyle w:val="ac"/>
        <w:ind w:left="-709" w:firstLine="283"/>
        <w:rPr>
          <w:rFonts w:ascii="Times New Roman" w:hAnsi="Times New Roman" w:cs="Times New Roman"/>
          <w:sz w:val="28"/>
          <w:szCs w:val="28"/>
        </w:rPr>
      </w:pPr>
    </w:p>
    <w:p w:rsidR="003C1D26" w:rsidRPr="003F1785" w:rsidRDefault="003C1D26" w:rsidP="003C1D26">
      <w:pPr>
        <w:pStyle w:val="ac"/>
        <w:ind w:left="-709" w:firstLine="283"/>
        <w:rPr>
          <w:rFonts w:ascii="Times New Roman" w:hAnsi="Times New Roman" w:cs="Times New Roman"/>
          <w:sz w:val="28"/>
          <w:szCs w:val="28"/>
        </w:rPr>
      </w:pPr>
    </w:p>
    <w:p w:rsidR="003C1D26" w:rsidRPr="003F1785" w:rsidRDefault="003C1D26" w:rsidP="003C1D26">
      <w:pPr>
        <w:pStyle w:val="ac"/>
        <w:ind w:left="-709" w:firstLine="283"/>
        <w:rPr>
          <w:rFonts w:ascii="Times New Roman" w:hAnsi="Times New Roman" w:cs="Times New Roman"/>
          <w:sz w:val="28"/>
          <w:szCs w:val="28"/>
        </w:rPr>
      </w:pPr>
    </w:p>
    <w:p w:rsidR="003C1D26" w:rsidRPr="003F1785" w:rsidRDefault="003C1D26" w:rsidP="003C1D26">
      <w:pPr>
        <w:pStyle w:val="ac"/>
        <w:ind w:left="-709" w:firstLine="283"/>
        <w:rPr>
          <w:rFonts w:ascii="Times New Roman" w:hAnsi="Times New Roman" w:cs="Times New Roman"/>
          <w:sz w:val="28"/>
          <w:szCs w:val="28"/>
        </w:rPr>
      </w:pPr>
    </w:p>
    <w:p w:rsidR="003C1D26" w:rsidRPr="003F1785" w:rsidRDefault="003C1D26" w:rsidP="003C1D26">
      <w:pPr>
        <w:pStyle w:val="ac"/>
        <w:ind w:left="-709" w:firstLine="283"/>
        <w:rPr>
          <w:rFonts w:ascii="Times New Roman" w:hAnsi="Times New Roman" w:cs="Times New Roman"/>
          <w:sz w:val="28"/>
          <w:szCs w:val="28"/>
        </w:rPr>
      </w:pPr>
    </w:p>
    <w:p w:rsidR="003C1D26" w:rsidRPr="003F1785" w:rsidRDefault="003C1D26" w:rsidP="003C1D26">
      <w:pPr>
        <w:pStyle w:val="ac"/>
        <w:ind w:left="-709" w:firstLine="283"/>
        <w:rPr>
          <w:rFonts w:ascii="Times New Roman" w:hAnsi="Times New Roman" w:cs="Times New Roman"/>
          <w:sz w:val="28"/>
          <w:szCs w:val="28"/>
        </w:rPr>
      </w:pPr>
    </w:p>
    <w:p w:rsidR="003C1D26" w:rsidRPr="003F1785" w:rsidRDefault="003C1D26" w:rsidP="003C1D26">
      <w:pPr>
        <w:pStyle w:val="ac"/>
        <w:ind w:left="-709" w:firstLine="283"/>
        <w:rPr>
          <w:rFonts w:ascii="Times New Roman" w:hAnsi="Times New Roman" w:cs="Times New Roman"/>
          <w:sz w:val="28"/>
          <w:szCs w:val="28"/>
        </w:rPr>
      </w:pPr>
    </w:p>
    <w:p w:rsidR="003C1D26" w:rsidRPr="003F1785" w:rsidRDefault="003C1D26" w:rsidP="003C1D26">
      <w:pPr>
        <w:pStyle w:val="ac"/>
        <w:ind w:left="-709" w:firstLine="283"/>
        <w:rPr>
          <w:rFonts w:ascii="Times New Roman" w:hAnsi="Times New Roman" w:cs="Times New Roman"/>
          <w:sz w:val="28"/>
          <w:szCs w:val="28"/>
        </w:rPr>
      </w:pPr>
    </w:p>
    <w:p w:rsidR="003C1D26" w:rsidRPr="003F1785" w:rsidRDefault="003C1D26" w:rsidP="003C1D26">
      <w:pPr>
        <w:pStyle w:val="ac"/>
        <w:ind w:left="-709" w:firstLine="283"/>
        <w:rPr>
          <w:rFonts w:ascii="Times New Roman" w:hAnsi="Times New Roman" w:cs="Times New Roman"/>
          <w:sz w:val="28"/>
          <w:szCs w:val="28"/>
        </w:rPr>
      </w:pPr>
    </w:p>
    <w:p w:rsidR="003C1D26" w:rsidRDefault="003C1D26" w:rsidP="003C1D26">
      <w:pPr>
        <w:pStyle w:val="ac"/>
        <w:ind w:left="-709" w:firstLine="283"/>
        <w:rPr>
          <w:rFonts w:ascii="Times New Roman" w:hAnsi="Times New Roman" w:cs="Times New Roman"/>
          <w:sz w:val="32"/>
          <w:szCs w:val="32"/>
        </w:rPr>
      </w:pPr>
    </w:p>
    <w:p w:rsidR="003C1D26" w:rsidRDefault="003C1D26" w:rsidP="003C1D26">
      <w:pPr>
        <w:pStyle w:val="ac"/>
        <w:ind w:left="-709" w:firstLine="283"/>
        <w:rPr>
          <w:rFonts w:ascii="Times New Roman" w:hAnsi="Times New Roman" w:cs="Times New Roman"/>
          <w:sz w:val="32"/>
          <w:szCs w:val="32"/>
        </w:rPr>
      </w:pPr>
    </w:p>
    <w:p w:rsidR="003C1D26" w:rsidRDefault="003C1D26" w:rsidP="003C1D26">
      <w:pPr>
        <w:pStyle w:val="ac"/>
        <w:ind w:left="-709" w:firstLine="283"/>
        <w:rPr>
          <w:rFonts w:ascii="Times New Roman" w:hAnsi="Times New Roman" w:cs="Times New Roman"/>
          <w:sz w:val="32"/>
          <w:szCs w:val="32"/>
        </w:rPr>
      </w:pPr>
    </w:p>
    <w:p w:rsidR="003C1D26" w:rsidRDefault="003C1D26" w:rsidP="003C1D26">
      <w:pPr>
        <w:pStyle w:val="ac"/>
        <w:ind w:left="-709" w:firstLine="283"/>
        <w:rPr>
          <w:rFonts w:ascii="Times New Roman" w:hAnsi="Times New Roman" w:cs="Times New Roman"/>
          <w:sz w:val="32"/>
          <w:szCs w:val="32"/>
        </w:rPr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01C" w:rsidRPr="00884156" w:rsidRDefault="00B4301C" w:rsidP="00B4301C">
      <w:pPr>
        <w:pStyle w:val="ac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884156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B4301C" w:rsidRPr="00884156" w:rsidRDefault="00B4301C" w:rsidP="00B4301C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84156">
        <w:rPr>
          <w:rFonts w:ascii="Times New Roman" w:hAnsi="Times New Roman" w:cs="Times New Roman"/>
          <w:b/>
          <w:sz w:val="28"/>
          <w:szCs w:val="28"/>
        </w:rPr>
        <w:t>Директор МКУ ДО ЭБЦ</w:t>
      </w:r>
    </w:p>
    <w:p w:rsidR="00B4301C" w:rsidRPr="00884156" w:rsidRDefault="00B4301C" w:rsidP="00B4301C">
      <w:pPr>
        <w:pStyle w:val="ac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884156">
        <w:rPr>
          <w:rFonts w:ascii="Times New Roman" w:hAnsi="Times New Roman" w:cs="Times New Roman"/>
          <w:b/>
          <w:sz w:val="28"/>
          <w:szCs w:val="28"/>
        </w:rPr>
        <w:tab/>
      </w:r>
      <w:r w:rsidRPr="00884156">
        <w:rPr>
          <w:rFonts w:ascii="Times New Roman" w:hAnsi="Times New Roman" w:cs="Times New Roman"/>
          <w:b/>
          <w:sz w:val="28"/>
          <w:szCs w:val="28"/>
        </w:rPr>
        <w:tab/>
      </w:r>
      <w:r w:rsidRPr="00884156">
        <w:rPr>
          <w:rFonts w:ascii="Times New Roman" w:hAnsi="Times New Roman" w:cs="Times New Roman"/>
          <w:b/>
          <w:sz w:val="28"/>
          <w:szCs w:val="28"/>
        </w:rPr>
        <w:tab/>
      </w:r>
      <w:r w:rsidRPr="00884156">
        <w:rPr>
          <w:rFonts w:ascii="Times New Roman" w:hAnsi="Times New Roman" w:cs="Times New Roman"/>
          <w:b/>
          <w:sz w:val="28"/>
          <w:szCs w:val="28"/>
        </w:rPr>
        <w:tab/>
      </w:r>
      <w:r w:rsidRPr="00884156">
        <w:rPr>
          <w:rFonts w:ascii="Times New Roman" w:hAnsi="Times New Roman" w:cs="Times New Roman"/>
          <w:b/>
          <w:sz w:val="28"/>
          <w:szCs w:val="28"/>
        </w:rPr>
        <w:tab/>
      </w:r>
      <w:r w:rsidRPr="00884156">
        <w:rPr>
          <w:rFonts w:ascii="Times New Roman" w:hAnsi="Times New Roman" w:cs="Times New Roman"/>
          <w:b/>
          <w:sz w:val="28"/>
          <w:szCs w:val="28"/>
        </w:rPr>
        <w:tab/>
      </w:r>
      <w:r w:rsidRPr="00884156">
        <w:rPr>
          <w:rFonts w:ascii="Times New Roman" w:hAnsi="Times New Roman" w:cs="Times New Roman"/>
          <w:b/>
          <w:sz w:val="28"/>
          <w:szCs w:val="28"/>
        </w:rPr>
        <w:tab/>
      </w:r>
      <w:r w:rsidRPr="00884156">
        <w:rPr>
          <w:rFonts w:ascii="Times New Roman" w:hAnsi="Times New Roman" w:cs="Times New Roman"/>
          <w:b/>
          <w:sz w:val="28"/>
          <w:szCs w:val="28"/>
        </w:rPr>
        <w:tab/>
      </w:r>
      <w:r w:rsidRPr="00884156">
        <w:rPr>
          <w:rFonts w:ascii="Times New Roman" w:hAnsi="Times New Roman" w:cs="Times New Roman"/>
          <w:b/>
          <w:sz w:val="28"/>
          <w:szCs w:val="28"/>
        </w:rPr>
        <w:tab/>
      </w:r>
      <w:r w:rsidRPr="001B017B">
        <w:rPr>
          <w:rFonts w:ascii="Times New Roman" w:hAnsi="Times New Roman" w:cs="Times New Roman"/>
          <w:b/>
          <w:sz w:val="28"/>
          <w:szCs w:val="28"/>
        </w:rPr>
        <w:tab/>
      </w:r>
      <w:r w:rsidRPr="001B017B">
        <w:rPr>
          <w:rFonts w:ascii="Times New Roman" w:hAnsi="Times New Roman" w:cs="Times New Roman"/>
          <w:b/>
          <w:sz w:val="28"/>
          <w:szCs w:val="28"/>
        </w:rPr>
        <w:tab/>
      </w:r>
      <w:r w:rsidRPr="001B017B">
        <w:rPr>
          <w:rFonts w:ascii="Times New Roman" w:hAnsi="Times New Roman" w:cs="Times New Roman"/>
          <w:b/>
          <w:sz w:val="28"/>
          <w:szCs w:val="28"/>
        </w:rPr>
        <w:tab/>
      </w:r>
      <w:r w:rsidRPr="001B017B">
        <w:rPr>
          <w:rFonts w:ascii="Times New Roman" w:hAnsi="Times New Roman" w:cs="Times New Roman"/>
          <w:b/>
          <w:sz w:val="28"/>
          <w:szCs w:val="28"/>
        </w:rPr>
        <w:tab/>
      </w:r>
      <w:r w:rsidRPr="001B017B">
        <w:rPr>
          <w:rFonts w:ascii="Times New Roman" w:hAnsi="Times New Roman" w:cs="Times New Roman"/>
          <w:b/>
          <w:sz w:val="28"/>
          <w:szCs w:val="28"/>
        </w:rPr>
        <w:tab/>
      </w:r>
      <w:r w:rsidRPr="001B017B">
        <w:rPr>
          <w:rFonts w:ascii="Times New Roman" w:hAnsi="Times New Roman" w:cs="Times New Roman"/>
          <w:b/>
          <w:sz w:val="28"/>
          <w:szCs w:val="28"/>
        </w:rPr>
        <w:tab/>
      </w:r>
      <w:r w:rsidRPr="001B017B">
        <w:rPr>
          <w:rFonts w:ascii="Times New Roman" w:hAnsi="Times New Roman" w:cs="Times New Roman"/>
          <w:b/>
          <w:sz w:val="28"/>
          <w:szCs w:val="28"/>
        </w:rPr>
        <w:tab/>
      </w:r>
      <w:r w:rsidRPr="001B017B">
        <w:rPr>
          <w:rFonts w:ascii="Times New Roman" w:hAnsi="Times New Roman" w:cs="Times New Roman"/>
          <w:b/>
          <w:sz w:val="28"/>
          <w:szCs w:val="28"/>
        </w:rPr>
        <w:tab/>
      </w:r>
      <w:r w:rsidRPr="001B017B">
        <w:rPr>
          <w:rFonts w:ascii="Times New Roman" w:hAnsi="Times New Roman" w:cs="Times New Roman"/>
          <w:b/>
          <w:sz w:val="28"/>
          <w:szCs w:val="28"/>
        </w:rPr>
        <w:tab/>
      </w:r>
      <w:r w:rsidRPr="00884156"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:rsidR="00B4301C" w:rsidRDefault="00B4301C" w:rsidP="00B4301C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ED4965">
        <w:rPr>
          <w:rFonts w:ascii="Times New Roman" w:hAnsi="Times New Roman" w:cs="Times New Roman"/>
          <w:sz w:val="28"/>
          <w:szCs w:val="28"/>
        </w:rPr>
        <w:tab/>
      </w:r>
      <w:r w:rsidRPr="00ED4965">
        <w:rPr>
          <w:rFonts w:ascii="Times New Roman" w:hAnsi="Times New Roman" w:cs="Times New Roman"/>
          <w:sz w:val="28"/>
          <w:szCs w:val="28"/>
        </w:rPr>
        <w:tab/>
      </w:r>
      <w:r w:rsidRPr="00ED4965">
        <w:rPr>
          <w:rFonts w:ascii="Times New Roman" w:hAnsi="Times New Roman" w:cs="Times New Roman"/>
          <w:sz w:val="28"/>
          <w:szCs w:val="28"/>
        </w:rPr>
        <w:tab/>
      </w:r>
      <w:r w:rsidRPr="00ED4965">
        <w:rPr>
          <w:rFonts w:ascii="Times New Roman" w:hAnsi="Times New Roman" w:cs="Times New Roman"/>
          <w:sz w:val="28"/>
          <w:szCs w:val="28"/>
        </w:rPr>
        <w:tab/>
      </w:r>
      <w:r w:rsidRPr="00ED49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84156">
        <w:rPr>
          <w:rFonts w:ascii="Times New Roman" w:hAnsi="Times New Roman" w:cs="Times New Roman"/>
          <w:b/>
          <w:sz w:val="28"/>
          <w:szCs w:val="28"/>
        </w:rPr>
        <w:t>А.А.Омаров</w:t>
      </w:r>
    </w:p>
    <w:p w:rsidR="00B4301C" w:rsidRDefault="00B4301C" w:rsidP="00B4301C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B4301C" w:rsidRPr="00884156" w:rsidRDefault="00B4301C" w:rsidP="00B4301C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B4301C" w:rsidRPr="00884156" w:rsidRDefault="00B4301C" w:rsidP="00B4301C">
      <w:pPr>
        <w:pStyle w:val="ac"/>
        <w:rPr>
          <w:rFonts w:ascii="Times New Roman" w:hAnsi="Times New Roman" w:cs="Times New Roman"/>
          <w:b/>
          <w:sz w:val="32"/>
          <w:szCs w:val="32"/>
        </w:rPr>
      </w:pPr>
      <w:r w:rsidRPr="00884156">
        <w:rPr>
          <w:rFonts w:ascii="Times New Roman" w:hAnsi="Times New Roman" w:cs="Times New Roman"/>
          <w:b/>
          <w:sz w:val="28"/>
          <w:szCs w:val="28"/>
        </w:rPr>
        <w:tab/>
      </w:r>
      <w:r w:rsidRPr="00884156">
        <w:rPr>
          <w:rFonts w:ascii="Times New Roman" w:hAnsi="Times New Roman" w:cs="Times New Roman"/>
          <w:b/>
          <w:sz w:val="28"/>
          <w:szCs w:val="28"/>
        </w:rPr>
        <w:tab/>
      </w:r>
      <w:r w:rsidRPr="00884156">
        <w:rPr>
          <w:rFonts w:ascii="Times New Roman" w:hAnsi="Times New Roman" w:cs="Times New Roman"/>
          <w:b/>
          <w:sz w:val="28"/>
          <w:szCs w:val="28"/>
        </w:rPr>
        <w:tab/>
      </w:r>
      <w:r w:rsidRPr="00884156">
        <w:rPr>
          <w:rFonts w:ascii="Times New Roman" w:hAnsi="Times New Roman" w:cs="Times New Roman"/>
          <w:b/>
          <w:sz w:val="32"/>
          <w:szCs w:val="32"/>
        </w:rPr>
        <w:t xml:space="preserve">                      План</w:t>
      </w:r>
    </w:p>
    <w:p w:rsidR="00B4301C" w:rsidRPr="00884156" w:rsidRDefault="00B4301C" w:rsidP="00B4301C">
      <w:pPr>
        <w:pStyle w:val="ac"/>
        <w:rPr>
          <w:rFonts w:ascii="Times New Roman" w:hAnsi="Times New Roman" w:cs="Times New Roman"/>
          <w:b/>
          <w:sz w:val="32"/>
          <w:szCs w:val="32"/>
        </w:rPr>
      </w:pPr>
      <w:r w:rsidRPr="00884156">
        <w:rPr>
          <w:rFonts w:ascii="Times New Roman" w:hAnsi="Times New Roman" w:cs="Times New Roman"/>
          <w:b/>
          <w:sz w:val="32"/>
          <w:szCs w:val="32"/>
        </w:rPr>
        <w:t>работы эколого-</w:t>
      </w:r>
      <w:r>
        <w:rPr>
          <w:rFonts w:ascii="Times New Roman" w:hAnsi="Times New Roman" w:cs="Times New Roman"/>
          <w:b/>
          <w:sz w:val="32"/>
          <w:szCs w:val="32"/>
        </w:rPr>
        <w:t>биологического центра на январь 201</w:t>
      </w:r>
      <w:r w:rsidRPr="00573F09">
        <w:rPr>
          <w:rFonts w:ascii="Times New Roman" w:hAnsi="Times New Roman" w:cs="Times New Roman"/>
          <w:b/>
          <w:sz w:val="32"/>
          <w:szCs w:val="32"/>
        </w:rPr>
        <w:t>8</w:t>
      </w:r>
      <w:r w:rsidRPr="00884156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B4301C" w:rsidRPr="00ED4965" w:rsidRDefault="00B4301C" w:rsidP="00B4301C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205" w:type="dxa"/>
        <w:tblInd w:w="-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"/>
        <w:gridCol w:w="5850"/>
        <w:gridCol w:w="1665"/>
        <w:gridCol w:w="2328"/>
        <w:gridCol w:w="867"/>
      </w:tblGrid>
      <w:tr w:rsidR="00B4301C" w:rsidRPr="00ED4965" w:rsidTr="0075330A">
        <w:trPr>
          <w:trHeight w:val="240"/>
        </w:trPr>
        <w:tc>
          <w:tcPr>
            <w:tcW w:w="495" w:type="dxa"/>
          </w:tcPr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9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850" w:type="dxa"/>
          </w:tcPr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9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деятельности </w:t>
            </w:r>
          </w:p>
        </w:tc>
        <w:tc>
          <w:tcPr>
            <w:tcW w:w="1665" w:type="dxa"/>
          </w:tcPr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965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28" w:type="dxa"/>
          </w:tcPr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Ответствен.</w:t>
            </w:r>
          </w:p>
        </w:tc>
        <w:tc>
          <w:tcPr>
            <w:tcW w:w="867" w:type="dxa"/>
          </w:tcPr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Рез-</w:t>
            </w:r>
            <w:r w:rsidRPr="00ED4965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</w:tr>
      <w:tr w:rsidR="00B4301C" w:rsidRPr="00ED4965" w:rsidTr="0075330A">
        <w:trPr>
          <w:trHeight w:val="165"/>
        </w:trPr>
        <w:tc>
          <w:tcPr>
            <w:tcW w:w="495" w:type="dxa"/>
          </w:tcPr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ED49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ED49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D49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50" w:type="dxa"/>
          </w:tcPr>
          <w:p w:rsidR="00B4301C" w:rsidRPr="00115A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1.Образовательная деятельность</w:t>
            </w:r>
            <w:r w:rsidRPr="00115A1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на природу: «Зимний день эколога-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следопыта».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проведения оргмассовых мероприятий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втором полугодии 2017-2018 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рефератов и исследователь-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ских работ в Республику.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сценариев на 1-е полугодие 2017-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Итоги проверки состояния трудовой 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 сценариев на 2-е полугодие 2017-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Исследовательские работы на Республиканс-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кий водный конкурс старшеклассников.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</w:t>
            </w:r>
            <w:proofErr w:type="gramEnd"/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 Дагестана глазами детей»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Литературно-экологический конкурс «Живая земля»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Отчёты 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бъединений по итогам работы за 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полугодие 2016-2017 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ода с включением всех разделов.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промежуточного мониторинга обучающихся в объединениях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23DD2">
              <w:rPr>
                <w:rFonts w:ascii="Times New Roman" w:hAnsi="Times New Roman" w:cs="Times New Roman"/>
                <w:sz w:val="28"/>
                <w:szCs w:val="28"/>
              </w:rPr>
              <w:t>Проверка планшетов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-олимпиада школьников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-открытые занятия в объединениях</w:t>
            </w:r>
          </w:p>
          <w:p w:rsidR="00B4301C" w:rsidRPr="00223DD2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-новогодние мероприятия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223DD2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и анализ докладов и информационно-методических разработок 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бъединений.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B49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2.Работа в школе.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6">
              <w:rPr>
                <w:rFonts w:ascii="Times New Roman" w:hAnsi="Times New Roman" w:cs="Times New Roman"/>
                <w:sz w:val="28"/>
                <w:szCs w:val="28"/>
              </w:rPr>
              <w:t>Провести экскурсию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учащимися объединения </w:t>
            </w:r>
          </w:p>
          <w:p w:rsidR="00B4301C" w:rsidRPr="005C52B6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«Зимний день эколога-следопыта»</w:t>
            </w:r>
          </w:p>
          <w:p w:rsidR="00B4301C" w:rsidRPr="005C52B6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Оказывать помощь биологам в организации и подготовке конкурсов, мероприятий, проводимых в школе и на ЭБЦ.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Собрать материал в школе по конкурсу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«Живая земля»  и «Моя родная природа» для представления в ЭБЦ.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Привлечь трудновоспитуемого уч-ся к участию 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оргмассовых мероприятиях, провести беседу  по намеченной теме.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3.Оргмассовая работа</w:t>
            </w:r>
          </w:p>
          <w:p w:rsidR="00B4301C" w:rsidRPr="002248D8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экскурсии в объединениях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«Зимний день эколога-следопыта»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5350F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4.Методическая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информационно-методический материал по своим направлениям.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</w:t>
            </w:r>
            <w:r w:rsidRPr="0006744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.Контрольно-исполнительная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Предоставить на проверку календарных планов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декабрь.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Предоставить журналы учёта знаний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проверку (проверка заполнения по памятке).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работы руководителей объединений 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закреплённых школах.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наполняемости групп в объедине-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ниях при ЭБЦ.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отчётов за1-е полугодие по направлениям.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методистом по связям со школами города справки по итогам проверки работы 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бъединений в закреплённых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УВР справки по итогам проверки наполняемости групп при ЭБЦ.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067449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Предоставить отчёт о п</w:t>
            </w:r>
            <w:r w:rsidR="00F0677B">
              <w:rPr>
                <w:rFonts w:ascii="Times New Roman" w:hAnsi="Times New Roman" w:cs="Times New Roman"/>
                <w:sz w:val="28"/>
                <w:szCs w:val="28"/>
              </w:rPr>
              <w:t>роделанной работе в январе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ГУО.</w:t>
            </w:r>
          </w:p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3-5.01.1</w:t>
            </w:r>
            <w:r w:rsidRPr="00573F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14.01.1</w:t>
            </w:r>
            <w:r w:rsidRPr="00573F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14.01.1</w:t>
            </w:r>
            <w:r w:rsidRPr="00573F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17.01.1</w:t>
            </w:r>
            <w:r w:rsidRPr="00573F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17.01.1</w:t>
            </w:r>
            <w:r w:rsidRPr="00573F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20.01.1</w:t>
            </w:r>
            <w:r w:rsidRPr="00573F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23.01.1</w:t>
            </w:r>
            <w:r w:rsidRPr="00573F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25.01.1</w:t>
            </w:r>
            <w:r w:rsidRPr="00573F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29.01.1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083A21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B4301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083A21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3-5.01.1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B4301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083A21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27.01.1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B4301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083A21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3-5.01.1</w:t>
            </w:r>
            <w:r w:rsidRPr="003C1D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4301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083A21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Pr="00083A2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083A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4301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083A21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83A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1D2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3C1D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4301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083A21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083A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F0677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F067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4301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F0677B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  <w:r w:rsidRPr="00F0677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F067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4301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F0677B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  <w:r w:rsidRPr="00F0677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F067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4301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737287" w:rsidRDefault="00F0677B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25.01.18</w:t>
            </w:r>
            <w:r w:rsidR="00B4301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28" w:type="dxa"/>
          </w:tcPr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C31A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</w:t>
            </w:r>
            <w:r w:rsidRPr="00C31A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Порсукова А.А.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Батырбиева В.М.</w:t>
            </w: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Порсукова</w:t>
            </w:r>
            <w:r w:rsidRPr="00C31A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31A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Омаров А.А.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бъед.</w:t>
            </w: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Порсукова А.А.</w:t>
            </w: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C31ADF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Мурзаева М.А.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Батаева М.И.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Мурзаева М.А.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Мурзаева М.А.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Батырбиева В.М.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Балатова Н.А.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Порсукова А.А.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Черивханова З.М.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ъед.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бъединен.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Балатова Н.А.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Балатова Н.А.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Ибракова А.Х.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Балатова Н.А.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Балатова Н.А.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Ибракова А.Х.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Балатова Н.А.</w:t>
            </w: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Балатова Н.А.</w:t>
            </w:r>
          </w:p>
        </w:tc>
        <w:tc>
          <w:tcPr>
            <w:tcW w:w="867" w:type="dxa"/>
          </w:tcPr>
          <w:p w:rsidR="00B4301C" w:rsidRPr="00ED4965" w:rsidRDefault="00B4301C" w:rsidP="0075330A">
            <w:pPr>
              <w:pStyle w:val="ac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301C" w:rsidRPr="00ED4965" w:rsidRDefault="00B4301C" w:rsidP="00B4301C">
      <w:pPr>
        <w:pStyle w:val="ac"/>
        <w:ind w:left="-1276" w:right="-426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</w:pPr>
    </w:p>
    <w:p w:rsidR="00B4301C" w:rsidRDefault="00B4301C" w:rsidP="00B4301C">
      <w:pPr>
        <w:pStyle w:val="ac"/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  <w:r w:rsidRPr="00067449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06744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67449">
        <w:rPr>
          <w:rFonts w:ascii="Times New Roman" w:hAnsi="Times New Roman" w:cs="Times New Roman"/>
          <w:sz w:val="28"/>
          <w:szCs w:val="28"/>
        </w:rPr>
        <w:t>иректора по УВР                                                         Балатова Н.А.</w:t>
      </w: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01C" w:rsidRDefault="00B4301C" w:rsidP="00B430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FF459A" w:rsidRPr="00C6358E" w:rsidRDefault="00FF459A">
      <w:pPr>
        <w:rPr>
          <w:rFonts w:ascii="Times New Roman" w:hAnsi="Times New Roman" w:cs="Times New Roman"/>
          <w:sz w:val="28"/>
          <w:szCs w:val="28"/>
        </w:rPr>
      </w:pPr>
    </w:p>
    <w:sectPr w:rsidR="00FF459A" w:rsidRPr="00C6358E" w:rsidSect="00FF4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C24CE92"/>
    <w:lvl w:ilvl="0">
      <w:numFmt w:val="decimal"/>
      <w:lvlText w:val="*"/>
      <w:lvlJc w:val="left"/>
    </w:lvl>
  </w:abstractNum>
  <w:abstractNum w:abstractNumId="1">
    <w:nsid w:val="042A7DF5"/>
    <w:multiLevelType w:val="hybridMultilevel"/>
    <w:tmpl w:val="68365242"/>
    <w:lvl w:ilvl="0" w:tplc="5B9CD60E">
      <w:start w:val="5"/>
      <w:numFmt w:val="decimal"/>
      <w:lvlText w:val="%1."/>
      <w:lvlJc w:val="left"/>
      <w:pPr>
        <w:tabs>
          <w:tab w:val="num" w:pos="1191"/>
        </w:tabs>
        <w:ind w:left="11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</w:lvl>
  </w:abstractNum>
  <w:abstractNum w:abstractNumId="2">
    <w:nsid w:val="0D396FB6"/>
    <w:multiLevelType w:val="hybridMultilevel"/>
    <w:tmpl w:val="A4FE456A"/>
    <w:lvl w:ilvl="0" w:tplc="AF609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60142D"/>
    <w:multiLevelType w:val="singleLevel"/>
    <w:tmpl w:val="78AE519E"/>
    <w:lvl w:ilvl="0">
      <w:start w:val="1"/>
      <w:numFmt w:val="decimal"/>
      <w:lvlText w:val="%1."/>
      <w:legacy w:legacy="1" w:legacySpace="120" w:legacyIndent="360"/>
      <w:lvlJc w:val="left"/>
      <w:pPr>
        <w:ind w:left="110" w:hanging="360"/>
      </w:pPr>
      <w:rPr>
        <w:sz w:val="28"/>
      </w:rPr>
    </w:lvl>
  </w:abstractNum>
  <w:abstractNum w:abstractNumId="4">
    <w:nsid w:val="23EC485B"/>
    <w:multiLevelType w:val="singleLevel"/>
    <w:tmpl w:val="8DC0767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5">
    <w:nsid w:val="2D2057AE"/>
    <w:multiLevelType w:val="hybridMultilevel"/>
    <w:tmpl w:val="04521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9018EF"/>
    <w:multiLevelType w:val="hybridMultilevel"/>
    <w:tmpl w:val="2258E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A661E4"/>
    <w:multiLevelType w:val="hybridMultilevel"/>
    <w:tmpl w:val="36F25304"/>
    <w:lvl w:ilvl="0" w:tplc="2DBE1E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274171E"/>
    <w:multiLevelType w:val="hybridMultilevel"/>
    <w:tmpl w:val="209457C0"/>
    <w:lvl w:ilvl="0" w:tplc="127C8372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50078E"/>
    <w:multiLevelType w:val="hybridMultilevel"/>
    <w:tmpl w:val="22A432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DCE196D"/>
    <w:multiLevelType w:val="hybridMultilevel"/>
    <w:tmpl w:val="22708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252146"/>
    <w:multiLevelType w:val="hybridMultilevel"/>
    <w:tmpl w:val="DD36E4C8"/>
    <w:lvl w:ilvl="0" w:tplc="DB68B944">
      <w:start w:val="20"/>
      <w:numFmt w:val="decimal"/>
      <w:lvlText w:val="%1."/>
      <w:lvlJc w:val="left"/>
      <w:pPr>
        <w:tabs>
          <w:tab w:val="num" w:pos="494"/>
        </w:tabs>
        <w:ind w:left="49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12">
    <w:nsid w:val="63493CAC"/>
    <w:multiLevelType w:val="hybridMultilevel"/>
    <w:tmpl w:val="2E76EA8E"/>
    <w:lvl w:ilvl="0" w:tplc="88189088">
      <w:numFmt w:val="bullet"/>
      <w:lvlText w:val="-"/>
      <w:lvlJc w:val="left"/>
      <w:pPr>
        <w:tabs>
          <w:tab w:val="num" w:pos="945"/>
        </w:tabs>
        <w:ind w:left="945" w:hanging="5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5E4A7D"/>
    <w:multiLevelType w:val="hybridMultilevel"/>
    <w:tmpl w:val="E3F4AFE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41F3B1B"/>
    <w:multiLevelType w:val="hybridMultilevel"/>
    <w:tmpl w:val="C22A7E0E"/>
    <w:lvl w:ilvl="0" w:tplc="5E02CB82">
      <w:start w:val="22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15">
    <w:nsid w:val="6484689D"/>
    <w:multiLevelType w:val="hybridMultilevel"/>
    <w:tmpl w:val="EF96DE3C"/>
    <w:lvl w:ilvl="0" w:tplc="770C94EE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6">
    <w:nsid w:val="674A5969"/>
    <w:multiLevelType w:val="hybridMultilevel"/>
    <w:tmpl w:val="618A853A"/>
    <w:lvl w:ilvl="0" w:tplc="5966EFE2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622588"/>
    <w:multiLevelType w:val="hybridMultilevel"/>
    <w:tmpl w:val="E2DA847A"/>
    <w:lvl w:ilvl="0" w:tplc="F3FCD0C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>
    <w:nsid w:val="6EFB737B"/>
    <w:multiLevelType w:val="hybridMultilevel"/>
    <w:tmpl w:val="1B0284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3E3C42"/>
    <w:multiLevelType w:val="hybridMultilevel"/>
    <w:tmpl w:val="CF3E1D4A"/>
    <w:lvl w:ilvl="0" w:tplc="D960DCD0">
      <w:start w:val="2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730B429C"/>
    <w:multiLevelType w:val="hybridMultilevel"/>
    <w:tmpl w:val="1C9ACA76"/>
    <w:lvl w:ilvl="0" w:tplc="04190009">
      <w:start w:val="1"/>
      <w:numFmt w:val="bullet"/>
      <w:lvlText w:val=""/>
      <w:lvlJc w:val="left"/>
      <w:pPr>
        <w:ind w:left="19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5" w:hanging="360"/>
      </w:pPr>
      <w:rPr>
        <w:rFonts w:ascii="Wingdings" w:hAnsi="Wingdings" w:hint="default"/>
      </w:rPr>
    </w:lvl>
  </w:abstractNum>
  <w:abstractNum w:abstractNumId="21">
    <w:nsid w:val="764D2800"/>
    <w:multiLevelType w:val="singleLevel"/>
    <w:tmpl w:val="8DC0767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2">
    <w:nsid w:val="7A16713A"/>
    <w:multiLevelType w:val="hybridMultilevel"/>
    <w:tmpl w:val="2F182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0"/>
    <w:lvlOverride w:ilvl="0">
      <w:lvl w:ilvl="0">
        <w:start w:val="1"/>
        <w:numFmt w:val="bullet"/>
        <w:lvlText w:val=""/>
        <w:legacy w:legacy="1" w:legacySpace="120" w:legacyIndent="360"/>
        <w:lvlJc w:val="left"/>
        <w:pPr>
          <w:ind w:left="786" w:hanging="360"/>
        </w:pPr>
        <w:rPr>
          <w:rFonts w:ascii="Wingdings" w:hAnsi="Wingdings" w:hint="default"/>
        </w:rPr>
      </w:lvl>
    </w:lvlOverride>
  </w:num>
  <w:num w:numId="3">
    <w:abstractNumId w:val="4"/>
  </w:num>
  <w:num w:numId="4">
    <w:abstractNumId w:val="3"/>
  </w:num>
  <w:num w:numId="5">
    <w:abstractNumId w:val="12"/>
  </w:num>
  <w:num w:numId="6">
    <w:abstractNumId w:val="17"/>
  </w:num>
  <w:num w:numId="7">
    <w:abstractNumId w:val="19"/>
  </w:num>
  <w:num w:numId="8">
    <w:abstractNumId w:val="10"/>
  </w:num>
  <w:num w:numId="9">
    <w:abstractNumId w:val="5"/>
  </w:num>
  <w:num w:numId="10">
    <w:abstractNumId w:val="22"/>
  </w:num>
  <w:num w:numId="11">
    <w:abstractNumId w:val="6"/>
  </w:num>
  <w:num w:numId="12">
    <w:abstractNumId w:val="11"/>
  </w:num>
  <w:num w:numId="13">
    <w:abstractNumId w:val="1"/>
  </w:num>
  <w:num w:numId="14">
    <w:abstractNumId w:val="14"/>
  </w:num>
  <w:num w:numId="15">
    <w:abstractNumId w:val="9"/>
  </w:num>
  <w:num w:numId="16">
    <w:abstractNumId w:val="7"/>
  </w:num>
  <w:num w:numId="17">
    <w:abstractNumId w:val="20"/>
  </w:num>
  <w:num w:numId="18">
    <w:abstractNumId w:val="13"/>
  </w:num>
  <w:num w:numId="19">
    <w:abstractNumId w:val="18"/>
  </w:num>
  <w:num w:numId="20">
    <w:abstractNumId w:val="8"/>
  </w:num>
  <w:num w:numId="21">
    <w:abstractNumId w:val="16"/>
  </w:num>
  <w:num w:numId="22">
    <w:abstractNumId w:val="2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77B6"/>
    <w:rsid w:val="00082551"/>
    <w:rsid w:val="00083A21"/>
    <w:rsid w:val="000B3B2E"/>
    <w:rsid w:val="00101A42"/>
    <w:rsid w:val="00141C77"/>
    <w:rsid w:val="001A288B"/>
    <w:rsid w:val="001B1753"/>
    <w:rsid w:val="002140E4"/>
    <w:rsid w:val="002A3E03"/>
    <w:rsid w:val="002C4E62"/>
    <w:rsid w:val="00335BF3"/>
    <w:rsid w:val="00371CE9"/>
    <w:rsid w:val="003B3EC8"/>
    <w:rsid w:val="003C1D26"/>
    <w:rsid w:val="00433517"/>
    <w:rsid w:val="00524645"/>
    <w:rsid w:val="00553102"/>
    <w:rsid w:val="006152E9"/>
    <w:rsid w:val="006664E9"/>
    <w:rsid w:val="006D77B6"/>
    <w:rsid w:val="007626E6"/>
    <w:rsid w:val="00790A0F"/>
    <w:rsid w:val="007B4FEF"/>
    <w:rsid w:val="007F41D7"/>
    <w:rsid w:val="008701CA"/>
    <w:rsid w:val="00897136"/>
    <w:rsid w:val="00977A37"/>
    <w:rsid w:val="00997A4B"/>
    <w:rsid w:val="00A320F5"/>
    <w:rsid w:val="00A915DD"/>
    <w:rsid w:val="00AF2545"/>
    <w:rsid w:val="00B07CF9"/>
    <w:rsid w:val="00B22353"/>
    <w:rsid w:val="00B22475"/>
    <w:rsid w:val="00B274BF"/>
    <w:rsid w:val="00B359BD"/>
    <w:rsid w:val="00B4301C"/>
    <w:rsid w:val="00BA64B6"/>
    <w:rsid w:val="00C6358E"/>
    <w:rsid w:val="00D22AE4"/>
    <w:rsid w:val="00D64CF1"/>
    <w:rsid w:val="00E57E8E"/>
    <w:rsid w:val="00E94887"/>
    <w:rsid w:val="00EB782B"/>
    <w:rsid w:val="00F0677B"/>
    <w:rsid w:val="00FF4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9A"/>
  </w:style>
  <w:style w:type="paragraph" w:styleId="1">
    <w:name w:val="heading 1"/>
    <w:basedOn w:val="a"/>
    <w:next w:val="a"/>
    <w:link w:val="10"/>
    <w:qFormat/>
    <w:rsid w:val="006D77B6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6D77B6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6D77B6"/>
    <w:pPr>
      <w:keepNext/>
      <w:overflowPunct w:val="0"/>
      <w:autoSpaceDE w:val="0"/>
      <w:autoSpaceDN w:val="0"/>
      <w:adjustRightInd w:val="0"/>
      <w:spacing w:after="0" w:line="240" w:lineRule="auto"/>
      <w:ind w:left="-142"/>
      <w:textAlignment w:val="baseline"/>
      <w:outlineLvl w:val="2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4">
    <w:name w:val="heading 4"/>
    <w:basedOn w:val="a"/>
    <w:next w:val="a"/>
    <w:link w:val="40"/>
    <w:qFormat/>
    <w:rsid w:val="006D77B6"/>
    <w:pPr>
      <w:keepNext/>
      <w:overflowPunct w:val="0"/>
      <w:autoSpaceDE w:val="0"/>
      <w:autoSpaceDN w:val="0"/>
      <w:adjustRightInd w:val="0"/>
      <w:spacing w:after="0" w:line="240" w:lineRule="auto"/>
      <w:ind w:left="1416" w:firstLine="708"/>
      <w:textAlignment w:val="baseline"/>
      <w:outlineLvl w:val="3"/>
    </w:pPr>
    <w:rPr>
      <w:rFonts w:ascii="Times New Roman" w:eastAsia="Times New Roman" w:hAnsi="Times New Roman" w:cs="Times New Roman"/>
      <w:b/>
      <w:sz w:val="36"/>
      <w:szCs w:val="20"/>
      <w:u w:val="single"/>
    </w:rPr>
  </w:style>
  <w:style w:type="paragraph" w:styleId="5">
    <w:name w:val="heading 5"/>
    <w:basedOn w:val="a"/>
    <w:next w:val="a"/>
    <w:link w:val="50"/>
    <w:qFormat/>
    <w:rsid w:val="006D77B6"/>
    <w:pPr>
      <w:keepNext/>
      <w:overflowPunct w:val="0"/>
      <w:autoSpaceDE w:val="0"/>
      <w:autoSpaceDN w:val="0"/>
      <w:adjustRightInd w:val="0"/>
      <w:spacing w:after="0" w:line="240" w:lineRule="auto"/>
      <w:ind w:left="198" w:firstLine="1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6D77B6"/>
    <w:pPr>
      <w:keepNext/>
      <w:framePr w:hSpace="180" w:wrap="auto" w:vAnchor="text" w:hAnchor="margin" w:y="54"/>
      <w:overflowPunct w:val="0"/>
      <w:autoSpaceDE w:val="0"/>
      <w:autoSpaceDN w:val="0"/>
      <w:adjustRightInd w:val="0"/>
      <w:spacing w:after="0" w:line="240" w:lineRule="auto"/>
      <w:textAlignment w:val="baseline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6D77B6"/>
    <w:pPr>
      <w:keepNext/>
      <w:framePr w:hSpace="180" w:wrap="auto" w:vAnchor="text" w:hAnchor="margin" w:y="54"/>
      <w:overflowPunct w:val="0"/>
      <w:autoSpaceDE w:val="0"/>
      <w:autoSpaceDN w:val="0"/>
      <w:adjustRightInd w:val="0"/>
      <w:spacing w:after="0" w:line="240" w:lineRule="auto"/>
      <w:textAlignment w:val="baseline"/>
      <w:outlineLvl w:val="6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8">
    <w:name w:val="heading 8"/>
    <w:basedOn w:val="a"/>
    <w:next w:val="a"/>
    <w:link w:val="80"/>
    <w:qFormat/>
    <w:rsid w:val="006D77B6"/>
    <w:pPr>
      <w:keepNext/>
      <w:overflowPunct w:val="0"/>
      <w:autoSpaceDE w:val="0"/>
      <w:autoSpaceDN w:val="0"/>
      <w:adjustRightInd w:val="0"/>
      <w:spacing w:after="0" w:line="240" w:lineRule="auto"/>
      <w:ind w:left="120"/>
      <w:textAlignment w:val="baseline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6D77B6"/>
    <w:pPr>
      <w:keepNext/>
      <w:overflowPunct w:val="0"/>
      <w:autoSpaceDE w:val="0"/>
      <w:autoSpaceDN w:val="0"/>
      <w:adjustRightInd w:val="0"/>
      <w:spacing w:after="0" w:line="240" w:lineRule="auto"/>
      <w:ind w:firstLine="708"/>
      <w:textAlignment w:val="baseline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77B6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6D77B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6D77B6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40">
    <w:name w:val="Заголовок 4 Знак"/>
    <w:basedOn w:val="a0"/>
    <w:link w:val="4"/>
    <w:rsid w:val="006D77B6"/>
    <w:rPr>
      <w:rFonts w:ascii="Times New Roman" w:eastAsia="Times New Roman" w:hAnsi="Times New Roman" w:cs="Times New Roman"/>
      <w:b/>
      <w:sz w:val="36"/>
      <w:szCs w:val="20"/>
      <w:u w:val="single"/>
    </w:rPr>
  </w:style>
  <w:style w:type="character" w:customStyle="1" w:styleId="50">
    <w:name w:val="Заголовок 5 Знак"/>
    <w:basedOn w:val="a0"/>
    <w:link w:val="5"/>
    <w:rsid w:val="006D77B6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6D77B6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6D77B6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80">
    <w:name w:val="Заголовок 8 Знак"/>
    <w:basedOn w:val="a0"/>
    <w:link w:val="8"/>
    <w:rsid w:val="006D77B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90">
    <w:name w:val="Заголовок 9 Знак"/>
    <w:basedOn w:val="a0"/>
    <w:link w:val="9"/>
    <w:rsid w:val="006D77B6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semiHidden/>
    <w:rsid w:val="006D77B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6D77B6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"/>
    <w:rsid w:val="006D77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semiHidden/>
    <w:rsid w:val="006D77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6D77B6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semiHidden/>
    <w:rsid w:val="006D77B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ижний колонтитул Знак"/>
    <w:basedOn w:val="a0"/>
    <w:link w:val="a7"/>
    <w:semiHidden/>
    <w:rsid w:val="006D77B6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Indent 2"/>
    <w:basedOn w:val="a"/>
    <w:link w:val="23"/>
    <w:semiHidden/>
    <w:rsid w:val="006D77B6"/>
    <w:pPr>
      <w:overflowPunct w:val="0"/>
      <w:autoSpaceDE w:val="0"/>
      <w:autoSpaceDN w:val="0"/>
      <w:adjustRightInd w:val="0"/>
      <w:spacing w:after="0" w:line="240" w:lineRule="auto"/>
      <w:ind w:firstLine="708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semiHidden/>
    <w:rsid w:val="006D77B6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lock Text"/>
    <w:basedOn w:val="a"/>
    <w:semiHidden/>
    <w:rsid w:val="006D77B6"/>
    <w:pPr>
      <w:overflowPunct w:val="0"/>
      <w:autoSpaceDE w:val="0"/>
      <w:autoSpaceDN w:val="0"/>
      <w:adjustRightInd w:val="0"/>
      <w:spacing w:after="0" w:line="240" w:lineRule="auto"/>
      <w:ind w:left="-567" w:right="-569" w:firstLine="708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 Indent"/>
    <w:basedOn w:val="a"/>
    <w:link w:val="ab"/>
    <w:semiHidden/>
    <w:rsid w:val="006D77B6"/>
    <w:pPr>
      <w:overflowPunct w:val="0"/>
      <w:autoSpaceDE w:val="0"/>
      <w:autoSpaceDN w:val="0"/>
      <w:adjustRightInd w:val="0"/>
      <w:spacing w:after="0" w:line="240" w:lineRule="auto"/>
      <w:ind w:left="142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6D77B6"/>
    <w:rPr>
      <w:rFonts w:ascii="Times New Roman" w:eastAsia="Times New Roman" w:hAnsi="Times New Roman" w:cs="Times New Roman"/>
      <w:sz w:val="28"/>
      <w:szCs w:val="20"/>
    </w:rPr>
  </w:style>
  <w:style w:type="paragraph" w:styleId="24">
    <w:name w:val="Body Text 2"/>
    <w:basedOn w:val="a"/>
    <w:link w:val="25"/>
    <w:semiHidden/>
    <w:rsid w:val="006D77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5">
    <w:name w:val="Основной текст 2 Знак"/>
    <w:basedOn w:val="a0"/>
    <w:link w:val="24"/>
    <w:semiHidden/>
    <w:rsid w:val="006D77B6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semiHidden/>
    <w:rsid w:val="006D77B6"/>
    <w:pPr>
      <w:overflowPunct w:val="0"/>
      <w:autoSpaceDE w:val="0"/>
      <w:autoSpaceDN w:val="0"/>
      <w:adjustRightInd w:val="0"/>
      <w:spacing w:after="0" w:line="240" w:lineRule="auto"/>
      <w:ind w:left="709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6D77B6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No Spacing"/>
    <w:uiPriority w:val="1"/>
    <w:qFormat/>
    <w:rsid w:val="00B4301C"/>
    <w:pPr>
      <w:spacing w:after="0" w:line="240" w:lineRule="auto"/>
    </w:pPr>
  </w:style>
  <w:style w:type="paragraph" w:styleId="ad">
    <w:name w:val="Normal (Web)"/>
    <w:basedOn w:val="a"/>
    <w:rsid w:val="00B43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B4301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">
    <w:name w:val="Balloon Text"/>
    <w:basedOn w:val="a"/>
    <w:link w:val="af0"/>
    <w:semiHidden/>
    <w:rsid w:val="00B4301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B4301C"/>
    <w:rPr>
      <w:rFonts w:ascii="Tahoma" w:eastAsia="Times New Roman" w:hAnsi="Tahoma" w:cs="Tahoma"/>
      <w:sz w:val="16"/>
      <w:szCs w:val="16"/>
    </w:rPr>
  </w:style>
  <w:style w:type="table" w:styleId="af1">
    <w:name w:val="Table Grid"/>
    <w:basedOn w:val="a1"/>
    <w:rsid w:val="00B43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56</Pages>
  <Words>9492</Words>
  <Characters>54106</Characters>
  <Application>Microsoft Office Word</Application>
  <DocSecurity>0</DocSecurity>
  <Lines>450</Lines>
  <Paragraphs>126</Paragraphs>
  <ScaleCrop>false</ScaleCrop>
  <Company>Reanimator Extreme Edition</Company>
  <LinksUpToDate>false</LinksUpToDate>
  <CharactersWithSpaces>63472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dcterms:created xsi:type="dcterms:W3CDTF">2018-01-25T20:41:00Z</dcterms:created>
  <dcterms:modified xsi:type="dcterms:W3CDTF">2018-01-29T11:26:00Z</dcterms:modified>
</cp:coreProperties>
</file>