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8E" w:rsidRDefault="00E57E8E" w:rsidP="00E57E8E">
      <w:pPr>
        <w:framePr w:w="18108" w:h="16540" w:hSpace="10080" w:wrap="notBeside" w:vAnchor="text" w:hAnchor="margin" w:x="567" w:y="1"/>
        <w:widowControl w:val="0"/>
        <w:autoSpaceDE w:val="0"/>
        <w:autoSpaceDN w:val="0"/>
        <w:adjustRightInd w:val="0"/>
        <w:spacing w:after="0" w:line="240" w:lineRule="auto"/>
        <w:ind w:left="-709" w:right="26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65439" cy="8124825"/>
            <wp:effectExtent l="19050" t="0" r="676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68" cy="812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B6" w:rsidRPr="00C6358E" w:rsidRDefault="006D77B6" w:rsidP="00E57E8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РАЗДЕЛЫ  ПЛАНА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1.Итоги работы ХЭБЦ и основные направления  деятельности.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2.Организация образовательной деятельности с учащимися.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3.Методическая работа и информационная поддержка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школ.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4.Организационно-массовая работа.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5.Повышение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профессионального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уровня педагогических работников.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6.Работа с педагогическими кадрами и контроль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деятельностью коллектива.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7.Материально-техническое оснащение и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хозяйственная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работа.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7E8E" w:rsidRPr="0019598E" w:rsidRDefault="00E57E8E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E57E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Итоги работы и основные</w:t>
      </w:r>
    </w:p>
    <w:p w:rsidR="006D77B6" w:rsidRPr="00C6358E" w:rsidRDefault="006D77B6" w:rsidP="006D77B6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направления деятельности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ХЭБЦ.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pStyle w:val="21"/>
        <w:ind w:left="-426"/>
        <w:rPr>
          <w:b w:val="0"/>
          <w:sz w:val="28"/>
          <w:szCs w:val="28"/>
        </w:rPr>
      </w:pPr>
      <w:r w:rsidRPr="00C6358E">
        <w:rPr>
          <w:sz w:val="28"/>
          <w:szCs w:val="28"/>
        </w:rPr>
        <w:tab/>
        <w:t xml:space="preserve"> </w:t>
      </w:r>
      <w:r w:rsidRPr="00C6358E">
        <w:rPr>
          <w:b w:val="0"/>
          <w:sz w:val="28"/>
          <w:szCs w:val="28"/>
        </w:rPr>
        <w:t>В 2016-2017 учебном году  коллектив  ХЭБЦ  принял участие  во всех конкурсах и мероприятиях, проводимых  в городском и республиканском  масштабе. Коллектив ЭБЦ был награжден:</w:t>
      </w:r>
    </w:p>
    <w:p w:rsidR="006D77B6" w:rsidRPr="00C6358E" w:rsidRDefault="006D77B6" w:rsidP="006D77B6">
      <w:pPr>
        <w:pStyle w:val="21"/>
        <w:ind w:left="-426"/>
        <w:rPr>
          <w:b w:val="0"/>
          <w:sz w:val="28"/>
          <w:szCs w:val="28"/>
        </w:rPr>
      </w:pPr>
      <w:r w:rsidRPr="00C6358E">
        <w:rPr>
          <w:b w:val="0"/>
          <w:sz w:val="28"/>
          <w:szCs w:val="28"/>
        </w:rPr>
        <w:t>-  дипломом 2 степени МОРД, как призёр республиканского  конкурса-смотра ученических производственных бригад и учебно-опытных участков образовательных учреждений в номинации «УОУ учреждения дополнительного образования детей;</w:t>
      </w:r>
    </w:p>
    <w:p w:rsidR="006D77B6" w:rsidRPr="00C6358E" w:rsidRDefault="006D77B6" w:rsidP="006D77B6">
      <w:pPr>
        <w:pStyle w:val="21"/>
        <w:ind w:left="-426"/>
        <w:rPr>
          <w:b w:val="0"/>
          <w:sz w:val="28"/>
          <w:szCs w:val="28"/>
        </w:rPr>
      </w:pPr>
      <w:r w:rsidRPr="00C6358E">
        <w:rPr>
          <w:b w:val="0"/>
          <w:sz w:val="28"/>
          <w:szCs w:val="28"/>
        </w:rPr>
        <w:t xml:space="preserve"> - Хадисов Залимхан, обучающийся объединения «Юный натуралист» награжден  </w:t>
      </w:r>
      <w:r w:rsidRPr="00C6358E">
        <w:rPr>
          <w:sz w:val="28"/>
          <w:szCs w:val="28"/>
        </w:rPr>
        <w:t>дипломом 2 степени МОРД</w:t>
      </w:r>
      <w:r w:rsidRPr="00C6358E">
        <w:rPr>
          <w:b w:val="0"/>
          <w:sz w:val="28"/>
          <w:szCs w:val="28"/>
        </w:rPr>
        <w:t xml:space="preserve"> в Республиканском  конкурсе «Юннат-2016» в номинации «Полеводство» и рук</w:t>
      </w:r>
      <w:proofErr w:type="gramStart"/>
      <w:r w:rsidRPr="00C6358E">
        <w:rPr>
          <w:b w:val="0"/>
          <w:sz w:val="28"/>
          <w:szCs w:val="28"/>
        </w:rPr>
        <w:t>.о</w:t>
      </w:r>
      <w:proofErr w:type="gramEnd"/>
      <w:r w:rsidRPr="00C6358E">
        <w:rPr>
          <w:b w:val="0"/>
          <w:sz w:val="28"/>
          <w:szCs w:val="28"/>
        </w:rPr>
        <w:t xml:space="preserve">бъединения Хадисова И.И.; 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>- дипломом 2 степени МОРД</w:t>
      </w:r>
      <w:r w:rsidRPr="00C6358E">
        <w:rPr>
          <w:b w:val="0"/>
          <w:sz w:val="28"/>
          <w:szCs w:val="28"/>
        </w:rPr>
        <w:t xml:space="preserve"> награждён Саритов Раджаб, ученик 9кл</w:t>
      </w:r>
      <w:proofErr w:type="gramStart"/>
      <w:r w:rsidRPr="00C6358E">
        <w:rPr>
          <w:b w:val="0"/>
          <w:sz w:val="28"/>
          <w:szCs w:val="28"/>
        </w:rPr>
        <w:t>.С</w:t>
      </w:r>
      <w:proofErr w:type="gramEnd"/>
      <w:r w:rsidRPr="00C6358E">
        <w:rPr>
          <w:b w:val="0"/>
          <w:sz w:val="28"/>
          <w:szCs w:val="28"/>
        </w:rPr>
        <w:t xml:space="preserve">ОШ № 11 за 2 место в республиканском этапе всероссийского детского экологического форума «Зелёная планета – 2017» в номинации «Эко-объектив»; 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>-  дипломом 2 степени МОРД</w:t>
      </w:r>
      <w:r w:rsidRPr="00C6358E">
        <w:rPr>
          <w:b w:val="0"/>
          <w:sz w:val="28"/>
          <w:szCs w:val="28"/>
        </w:rPr>
        <w:t xml:space="preserve"> награждена п.д.о. МКУ ДО ЭБЦ Мурзаева Мадина Абдулзагировна – призёр республиканского этапа Всероссийского конкурса  методических материалов по дополнительному естественн</w:t>
      </w:r>
      <w:proofErr w:type="gramStart"/>
      <w:r w:rsidRPr="00C6358E">
        <w:rPr>
          <w:b w:val="0"/>
          <w:sz w:val="28"/>
          <w:szCs w:val="28"/>
        </w:rPr>
        <w:t>о-</w:t>
      </w:r>
      <w:proofErr w:type="gramEnd"/>
      <w:r w:rsidRPr="00C6358E">
        <w:rPr>
          <w:b w:val="0"/>
          <w:sz w:val="28"/>
          <w:szCs w:val="28"/>
        </w:rPr>
        <w:t xml:space="preserve"> научному образованию детей в номинации «Физико-географическая тематика».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 xml:space="preserve">- дипломом 3 степени </w:t>
      </w:r>
      <w:proofErr w:type="gramStart"/>
      <w:r w:rsidRPr="00C6358E">
        <w:rPr>
          <w:sz w:val="28"/>
          <w:szCs w:val="28"/>
        </w:rPr>
        <w:t>МОРД</w:t>
      </w:r>
      <w:proofErr w:type="gramEnd"/>
      <w:r w:rsidRPr="00C6358E">
        <w:rPr>
          <w:b w:val="0"/>
          <w:sz w:val="28"/>
          <w:szCs w:val="28"/>
        </w:rPr>
        <w:t xml:space="preserve"> награждена Набиева Джамиля, уч-ся 6 кл. МКОУ гимн. № 2, призёр республиканского конкурса, посвящённого Всемирному Дню воды в номинации «Литературная».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>- грамотой ГБУ ДО РД «РБЦУ»</w:t>
      </w:r>
      <w:r w:rsidRPr="00C6358E">
        <w:rPr>
          <w:b w:val="0"/>
          <w:sz w:val="28"/>
          <w:szCs w:val="28"/>
        </w:rPr>
        <w:t xml:space="preserve"> награждена Ханладжиева Айгуль, уч-ся 3 кл. СОШ № 12, финалист республиканского конкурса, посвящённого Всемирному Дню воды «Забота о чистой воде – забота о будущем» в номинации «Экологический плакат».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 xml:space="preserve">- дипломом 2 степени </w:t>
      </w:r>
      <w:proofErr w:type="gramStart"/>
      <w:r w:rsidRPr="00C6358E">
        <w:rPr>
          <w:sz w:val="28"/>
          <w:szCs w:val="28"/>
        </w:rPr>
        <w:t>МОРД</w:t>
      </w:r>
      <w:proofErr w:type="gramEnd"/>
      <w:r w:rsidRPr="00C6358E">
        <w:rPr>
          <w:b w:val="0"/>
          <w:sz w:val="28"/>
          <w:szCs w:val="28"/>
        </w:rPr>
        <w:t xml:space="preserve"> награжден Саритов Раджаб, уч-ся 9 кл. СОШ № 11 призёр республиканского конкурса, посвящённого Всемирному дню воды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b w:val="0"/>
          <w:sz w:val="28"/>
          <w:szCs w:val="28"/>
        </w:rPr>
        <w:t>«Забота о чистой воде – забота о будущем» в номинации «Экологический вестник».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b w:val="0"/>
          <w:sz w:val="28"/>
          <w:szCs w:val="28"/>
        </w:rPr>
        <w:t>-</w:t>
      </w:r>
      <w:r w:rsidRPr="00C6358E">
        <w:rPr>
          <w:sz w:val="28"/>
          <w:szCs w:val="28"/>
        </w:rPr>
        <w:t xml:space="preserve">дипломом 3 степени </w:t>
      </w:r>
      <w:proofErr w:type="gramStart"/>
      <w:r w:rsidRPr="00C6358E">
        <w:rPr>
          <w:sz w:val="28"/>
          <w:szCs w:val="28"/>
        </w:rPr>
        <w:t>МОРД</w:t>
      </w:r>
      <w:proofErr w:type="gramEnd"/>
      <w:r w:rsidRPr="00C6358E">
        <w:rPr>
          <w:b w:val="0"/>
          <w:sz w:val="28"/>
          <w:szCs w:val="28"/>
        </w:rPr>
        <w:t xml:space="preserve"> награждены члены школьного лесничества МКОУ СОШ № 17, призёр республиканского юниорского лесного конкурса «Подрост» в номинации «Практическая природоохранная деятельность» в 2016 году.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>-дипломом 2 степени МОН РД</w:t>
      </w:r>
      <w:r w:rsidRPr="00C6358E">
        <w:rPr>
          <w:b w:val="0"/>
          <w:sz w:val="28"/>
          <w:szCs w:val="28"/>
        </w:rPr>
        <w:t xml:space="preserve"> награждена Мурзаева Мадина Абдулазимовна педагог дополнительного образованияМКУ ДО ЭБЦ за работу «Зелёная аптека» в номинации «Программы дополнительного </w:t>
      </w:r>
      <w:proofErr w:type="gramStart"/>
      <w:r w:rsidRPr="00C6358E">
        <w:rPr>
          <w:b w:val="0"/>
          <w:sz w:val="28"/>
          <w:szCs w:val="28"/>
        </w:rPr>
        <w:t>естественно-научного</w:t>
      </w:r>
      <w:proofErr w:type="gramEnd"/>
      <w:r w:rsidRPr="00C6358E">
        <w:rPr>
          <w:b w:val="0"/>
          <w:sz w:val="28"/>
          <w:szCs w:val="28"/>
        </w:rPr>
        <w:t xml:space="preserve"> образования».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proofErr w:type="gramStart"/>
      <w:r w:rsidRPr="00C6358E">
        <w:rPr>
          <w:sz w:val="28"/>
          <w:szCs w:val="28"/>
        </w:rPr>
        <w:lastRenderedPageBreak/>
        <w:t xml:space="preserve">-дипломом 2 степени МОН РД </w:t>
      </w:r>
      <w:r w:rsidRPr="00C6358E">
        <w:rPr>
          <w:b w:val="0"/>
          <w:sz w:val="28"/>
          <w:szCs w:val="28"/>
        </w:rPr>
        <w:t>награждена Сайдулаева Лизан Умарпашаевна, педагог дополнительного образования МКУ ДО ЭБЦ за работу «Экологическое воспитание учащихся начальных классов через природу» в номинации «Экологическое воспитание».</w:t>
      </w:r>
      <w:proofErr w:type="gramEnd"/>
    </w:p>
    <w:p w:rsidR="006D77B6" w:rsidRPr="00C6358E" w:rsidRDefault="006D77B6" w:rsidP="006D77B6">
      <w:pPr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Эколого-биологический центр работал в тесной связи с учебными 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заведе-ниями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и  общественными  организациями,  ГУО и  администрацией города.</w:t>
      </w:r>
    </w:p>
    <w:p w:rsidR="006D77B6" w:rsidRPr="00C6358E" w:rsidRDefault="006D77B6" w:rsidP="006D77B6">
      <w:pPr>
        <w:ind w:left="-426"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В новом учебном году  будет проводиться  работа по укреплению связей со всеми учреждениями образования начиная от дошкольного и кончая высшими учебными заведениями, а также другими  организациями, так или иначе связанными с экологической деятельностью, а также активно пропагандировать вопросы экологии и охраны окружающей среды среди населения города и района  через СМИ,  продолжать  совершенствовать работу по привлечению учащихся в объединения, как в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закрепленных 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школах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, так и на базе  ХЭБЦ.</w:t>
      </w:r>
    </w:p>
    <w:p w:rsidR="006D77B6" w:rsidRPr="00C6358E" w:rsidRDefault="006D77B6" w:rsidP="006D77B6">
      <w:pPr>
        <w:ind w:left="-42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Педагоги Д.О. в своей работе с детьми будут применять  инновационно – технологические формы обучения.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2.Организация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деятельности с учащимися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1.Организовать работу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в течении           директор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объединений на ХЭБЦ.                                       года                 Омаров А.А.</w:t>
      </w:r>
    </w:p>
    <w:p w:rsidR="006D77B6" w:rsidRPr="00C6358E" w:rsidRDefault="006D77B6" w:rsidP="006D77B6">
      <w:pPr>
        <w:ind w:left="354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0"/>
        <w:gridCol w:w="3119"/>
        <w:gridCol w:w="1701"/>
        <w:gridCol w:w="3009"/>
      </w:tblGrid>
      <w:tr w:rsidR="006D77B6" w:rsidRPr="00C6358E" w:rsidTr="0036619A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-1558" w:firstLine="1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</w:p>
        </w:tc>
      </w:tr>
      <w:tr w:rsidR="006D77B6" w:rsidRPr="00C6358E" w:rsidTr="0036619A">
        <w:trPr>
          <w:trHeight w:val="27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tabs>
                <w:tab w:val="left" w:pos="720"/>
              </w:tabs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2C4E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55310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Овощеводство    Цветоводство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Комнатное  цвет.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Юн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иноградарь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и мы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Юный натуралист           Охрана природы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Зелёная аптека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Орнитология  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З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оология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Садоводство</w:t>
            </w:r>
          </w:p>
          <w:p w:rsidR="006D77B6" w:rsidRPr="00C6358E" w:rsidRDefault="006D77B6" w:rsidP="0036619A">
            <w:pPr>
              <w:pStyle w:val="2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 xml:space="preserve">Ботаника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Фенология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1B17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spellEnd"/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D77B6" w:rsidRPr="002C4E62" w:rsidRDefault="006D77B6" w:rsidP="00366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95</w:t>
            </w: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групп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1B1753" w:rsidP="001B1753">
            <w:pPr>
              <w:spacing w:line="240" w:lineRule="auto"/>
              <w:ind w:right="-1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даптированная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даптированная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авторская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</w:t>
            </w:r>
          </w:p>
          <w:p w:rsidR="006D77B6" w:rsidRPr="00C6358E" w:rsidRDefault="001B1753" w:rsidP="0036619A">
            <w:pPr>
              <w:ind w:right="-1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даптированная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Охват учащихся – 1</w:t>
      </w:r>
      <w:r w:rsidRPr="00C6358E">
        <w:rPr>
          <w:rFonts w:ascii="Times New Roman" w:eastAsia="Times New Roman" w:hAnsi="Times New Roman" w:cs="Times New Roman"/>
          <w:sz w:val="28"/>
          <w:szCs w:val="28"/>
          <w:lang w:val="en-US"/>
        </w:rPr>
        <w:t>425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человек.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828"/>
        <w:gridCol w:w="2126"/>
        <w:gridCol w:w="2126"/>
        <w:gridCol w:w="1276"/>
      </w:tblGrid>
      <w:tr w:rsidR="006D77B6" w:rsidRPr="00C6358E" w:rsidTr="0036619A">
        <w:trPr>
          <w:trHeight w:val="1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выпол-нении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7B6" w:rsidRPr="00C6358E" w:rsidTr="0036619A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Оформление стенгазет.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конкурс на лучший учебно-опытный участок объединений ЭБЦ.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Своевременно проводить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агротехнические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мероприя-тия на учебно-опытных участках объединений.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Изготовить консервирован-ные сухие и натуральные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экспонаты, поделки из при-родного материала, планше-ты  о работе объединений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формить выставку экспона-тов.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опытническую работу на учебно-опытных участках ЭБЦ. Провести сл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дующие опыты в объедине-ниях ЭБЦ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 агротехническ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4"/>
        <w:gridCol w:w="3585"/>
      </w:tblGrid>
      <w:tr w:rsidR="006D77B6" w:rsidRPr="00C6358E" w:rsidTr="0036619A">
        <w:trPr>
          <w:trHeight w:val="450"/>
        </w:trPr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Темы опытов: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объединения</w:t>
            </w:r>
          </w:p>
        </w:tc>
      </w:tr>
      <w:tr w:rsidR="006D77B6" w:rsidRPr="00C6358E" w:rsidTr="0036619A">
        <w:trPr>
          <w:trHeight w:val="615"/>
        </w:trPr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подкормок на</w:t>
            </w:r>
            <w:r w:rsidR="00371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сроки зацветания, продолжитель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цветения и увеличение урожая луковиц»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подкормки органическими удобрениями на рост и развитие летников»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 влияния стимуляторов рост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корневина и эпина) на приживаемость черенков смородины».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 Разные сроки посева семян летников»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«Размножение косточковых деревьев семенами»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«Ускоренное размножение ценных сортов гладиолусов»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сроков посадки черенков винограда на приживаемость и развитие саженцев»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«Ускоренное размножение ценных сортов гладиолусов»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«Подзимние сроки посева моркови»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сроков посадки черенков разных сортов на приживаемость развития саженцев»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1"/>
              <w:rPr>
                <w:szCs w:val="28"/>
              </w:rPr>
            </w:pPr>
            <w:r w:rsidRPr="00C6358E">
              <w:rPr>
                <w:szCs w:val="28"/>
              </w:rPr>
              <w:t>«Выращивание живой изгороди»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внесения птичьего помёта на урожайность зелёных овощных культур»</w:t>
            </w: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  <w:r w:rsidRPr="00C6358E">
              <w:rPr>
                <w:szCs w:val="28"/>
              </w:rPr>
              <w:t>«Влияние внесения органических удобрений на урожайность моркови».</w:t>
            </w: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«Посадка гладиолусов различными способами»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997A4B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Выращивание саженцев айвы путём прививки почкой»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«Изучение различных видов разновидностей сортов пшеницы».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«Размножение смородины одревесневшими черенками»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«Выращивание живой изгороди»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«Посев семян туи в разные сроки»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«Сортоизучение астр»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  <w:r w:rsidRPr="00C6358E">
              <w:rPr>
                <w:szCs w:val="28"/>
              </w:rPr>
              <w:t>«Посадка картофеля с проращенными и непророщёнными клубнями».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  <w:r w:rsidRPr="00C6358E">
              <w:rPr>
                <w:szCs w:val="28"/>
              </w:rPr>
              <w:t>«Посадка гладиолусов различными способами»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«Сортоиспытание свёклы»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«Выявление лучших доз минеральных удобрений на урожай кукурузы»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  <w:r w:rsidRPr="00C6358E">
              <w:rPr>
                <w:szCs w:val="28"/>
              </w:rPr>
              <w:t xml:space="preserve">«Влияние микроэлементов на урожайность и сроки </w:t>
            </w:r>
            <w:proofErr w:type="gramStart"/>
            <w:r w:rsidRPr="00C6358E">
              <w:rPr>
                <w:szCs w:val="28"/>
              </w:rPr>
              <w:t>созрева-ния</w:t>
            </w:r>
            <w:proofErr w:type="gramEnd"/>
            <w:r w:rsidRPr="00C6358E">
              <w:rPr>
                <w:szCs w:val="28"/>
              </w:rPr>
              <w:t xml:space="preserve"> томатов»</w:t>
            </w: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371CE9" w:rsidP="0036619A">
            <w:pPr>
              <w:pStyle w:val="2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Балатова Н.А</w:t>
            </w:r>
            <w:r w:rsidR="006D77B6" w:rsidRPr="00C6358E">
              <w:rPr>
                <w:b w:val="0"/>
                <w:sz w:val="28"/>
                <w:szCs w:val="28"/>
              </w:rPr>
              <w:t xml:space="preserve">. 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371CE9" w:rsidRPr="00C6358E" w:rsidRDefault="00371CE9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Минбулатова Т.А.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Сайдулаева Л.У.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Мажитова С.Т.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Батаева М.И.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Черивханова З.М.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Баймурзаева З.К.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71C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Асхабова Р.В.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6D77B6" w:rsidRPr="00C6358E" w:rsidRDefault="000B3B2E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К.Э.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Умаханова Н.Х.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Мажитов З.Т.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Джабраилова Р.А.</w:t>
            </w:r>
          </w:p>
          <w:p w:rsidR="006D77B6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997A4B" w:rsidRPr="00C6358E" w:rsidRDefault="00997A4B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Аджиева Д.Ш.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Омаров К.А.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Исубова М.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Хадисова И.И.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Бакаева М.Р.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Омарова С.А.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Алхаматов А.З.</w:t>
            </w:r>
          </w:p>
        </w:tc>
      </w:tr>
    </w:tbl>
    <w:p w:rsidR="006D77B6" w:rsidRPr="00C6358E" w:rsidRDefault="006D77B6" w:rsidP="006D77B6">
      <w:pPr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4056"/>
        <w:gridCol w:w="1950"/>
        <w:gridCol w:w="2286"/>
        <w:gridCol w:w="1338"/>
      </w:tblGrid>
      <w:tr w:rsidR="006D77B6" w:rsidRPr="00C6358E" w:rsidTr="0036619A">
        <w:trPr>
          <w:trHeight w:val="576"/>
        </w:trPr>
        <w:tc>
          <w:tcPr>
            <w:tcW w:w="4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35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Проводить воспитательную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работу с учащимися,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склон-ными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правонарушениям. Вести дневник работы с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трудно-воспитуемым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учащимся.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родителями юннатов об экологическом воспитании учащихся, о здоровом образе жизни.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Привлечь родителей к участию в экскурсиях, акциях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оргмас-совых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экологические мероприятия в закреплённых школах совместно с биологами и вожатыми.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экскурсии на природу с юннатами объединений: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«Золотая осень»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«Зимний день эколога»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«Навстречу весне»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доклады для прочтения учащимся школ города</w:t>
            </w:r>
          </w:p>
        </w:tc>
        <w:tc>
          <w:tcPr>
            <w:tcW w:w="1982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3B3EC8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3EC8" w:rsidRPr="00C6358E" w:rsidRDefault="003B3EC8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23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З.М</w:t>
            </w:r>
          </w:p>
        </w:tc>
        <w:tc>
          <w:tcPr>
            <w:tcW w:w="139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22"/>
        <w:gridCol w:w="3345"/>
      </w:tblGrid>
      <w:tr w:rsidR="006D77B6" w:rsidRPr="00C6358E" w:rsidTr="0036619A">
        <w:trPr>
          <w:trHeight w:val="285"/>
        </w:trPr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 ДОКЛАДОВ  ДЛЯ УЧАЩИХСЯ: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бъединений.</w:t>
            </w:r>
          </w:p>
        </w:tc>
      </w:tr>
      <w:tr w:rsidR="006D77B6" w:rsidRPr="00C6358E" w:rsidTr="0036619A">
        <w:trPr>
          <w:trHeight w:val="420"/>
        </w:trPr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 «Кактусы в мировой флоре»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2.«Природа и человек»                  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 «Уникальные памятники природы»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 «Опасный сорняк с красивым названием»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 «Экзотические фрукты и ягоды»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 «Легенды и мифы о цветах»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 «Виноград – символ жизни, здоровья и благополучия»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 «Лекарственные растения».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«Птицы -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верные друзья и помощники»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 «Без поиска нет успеха»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 «Заповедник Дагестанский».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12. «Птиц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нашего края»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13. «Биография злаковых культур»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 «Щеглы в домашних условиях»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15. «Аптека на подоконнике»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16. «Их нужно кушать каждый день»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17. «Аптека на грядке»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18. «Редкие и удивительные растения».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19. «Овощи, фрукты и полезные продукты»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20. «Проблемы экологии земли»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21. «Значение овощей в питании человека»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 «Аптека в нашем огороде»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23. «Десять самых редких растений»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 «Вода в жизни растений»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25. «Экология и здоровье человека».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545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Балатова Н.А. </w:t>
            </w:r>
          </w:p>
          <w:p w:rsidR="00AF2545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Минбулатова Т.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Сайдулаева Л.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Мажитова С.Т.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Батаева М.И. </w:t>
            </w:r>
          </w:p>
          <w:p w:rsidR="00AF2545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Черивханова З. </w:t>
            </w:r>
          </w:p>
          <w:p w:rsidR="006D77B6" w:rsidRDefault="006D77B6" w:rsidP="00AF2545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AF2545" w:rsidRPr="00AF2545" w:rsidRDefault="00AF2545" w:rsidP="00AF2545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Баймурзаева З. Темукова С. </w:t>
            </w:r>
          </w:p>
          <w:p w:rsidR="00AF2545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Асхабова Р.В.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Умаханова Н.Х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Мажитов З.Т..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Джабраилова Р.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Ибракова А.Х.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К.А.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 Д.Ш.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Хадушова М..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Кабаева Н.А..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Хадисова И.И.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Балатова К.Э.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 С.А.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Алхаматов А.З.</w:t>
            </w: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12.Провести открытые занятия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объединений  по  графику: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«Цветоводство»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-  сентябрь     Черивханова З.М.</w:t>
      </w:r>
    </w:p>
    <w:p w:rsidR="006D77B6" w:rsidRPr="00C6358E" w:rsidRDefault="006D77B6" w:rsidP="006D77B6">
      <w:pPr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«Юный натуралист»                       «               Асхабова Р.В.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«Охрана природы»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-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Сайдулаева Л.У.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«Виноградарство»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«              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«Юный натуралист»                         «             Исубова М.М.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«Природа и мы»»                     -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Минбулатова Т.А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«Юный натуралист»                        «              Мажитова С.Т.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«Юный натуралист»                        «              Бакаева М.Р.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«Комнатное цветоводство»             «              Балатова Н.А.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«Юный ботаник»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-   декабрь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Атаева К.А.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«Юный натуралист»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«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Аджиева Д.Ш.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«Овощеводство»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«            Балатова К.Э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«Юный натуралист»                   -   январь       Мажитов З.Т.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«Зелёная аптека»                              «              Мурзаева М.А.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«Юный натуралист»                         «             Хадисова И.И.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«Зоология»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-   февраль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Темукова С.А.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«Экология»                                      «               Батырбиева В.М.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«Овощеводство»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-   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Ибракова А.Х.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«Юный натуралист»                      «                Умаханова Н.Х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«Экология»                                      «               Алхаматов А.З.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«Садоводство»                          -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Батаева М.И.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«Фенология»                                   «                Баймурзаева З.К.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«Охрана природы»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-   май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Омаров К.А.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«Юный натуралист»                       «               Омарова С.А.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«Орнитология»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«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Джабраилова Р.А.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3580"/>
        <w:gridCol w:w="2126"/>
        <w:gridCol w:w="2268"/>
        <w:gridCol w:w="992"/>
      </w:tblGrid>
      <w:tr w:rsidR="006D77B6" w:rsidRPr="00C6358E" w:rsidTr="0036619A"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Составить расписание занятий объединений ЭБЦ.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контроль за посеща-емостью учащихся на зан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тиях объединений.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Контролировать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заполне-ние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журналов учёта заня-тий объединений и ведение кружковой документации.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Оформить выставки экспонатов объединений: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-Августовское совещание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-Праздник Урожая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города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-олимпиада СКФО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-День мира и труда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защиты детей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субботники по озеленению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благоустрой-ству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территорий ЭБЦ и учебных заведений города.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ознакомительные экскурсии с учащимися школ и студентами на ЭБЦ с целью ознакомления с его деятельностью.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мониторинг по определению объёма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зна-ний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учащихся объедине-ний: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вводный мониторинг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промежуточный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итоговый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на «Лучший кабинет ЭБЦ» 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«Лучший УОУ».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КВНы, праздники, конференции,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круглые столы, викторины и другие мероприятия в закреплённых школах.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2AE4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март,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A0F" w:rsidRPr="00C6358E" w:rsidRDefault="00790A0F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790A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Pr="00C6358E" w:rsidRDefault="006D77B6" w:rsidP="00790A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Балатова Н.А.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Балатова Н.А. 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Балатова Н.А.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бъединен. 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D22AE4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</w:p>
        </w:tc>
      </w:tr>
    </w:tbl>
    <w:p w:rsidR="006D77B6" w:rsidRPr="00C6358E" w:rsidRDefault="006D77B6" w:rsidP="006D77B6">
      <w:pPr>
        <w:pStyle w:val="21"/>
        <w:rPr>
          <w:b w:val="0"/>
          <w:sz w:val="28"/>
          <w:szCs w:val="28"/>
        </w:rPr>
      </w:pPr>
    </w:p>
    <w:p w:rsidR="006D77B6" w:rsidRPr="00C6358E" w:rsidRDefault="006D77B6" w:rsidP="006D77B6">
      <w:pPr>
        <w:pStyle w:val="21"/>
        <w:ind w:left="2832" w:firstLine="708"/>
        <w:rPr>
          <w:sz w:val="28"/>
          <w:szCs w:val="28"/>
          <w:u w:val="single"/>
        </w:rPr>
      </w:pPr>
      <w:r w:rsidRPr="00C6358E">
        <w:rPr>
          <w:sz w:val="28"/>
          <w:szCs w:val="28"/>
          <w:u w:val="single"/>
        </w:rPr>
        <w:t xml:space="preserve">   График  </w:t>
      </w:r>
    </w:p>
    <w:p w:rsidR="006D77B6" w:rsidRPr="00C6358E" w:rsidRDefault="006D77B6" w:rsidP="006D77B6">
      <w:pPr>
        <w:pStyle w:val="21"/>
        <w:rPr>
          <w:sz w:val="28"/>
          <w:szCs w:val="28"/>
        </w:rPr>
      </w:pPr>
      <w:r w:rsidRPr="00C6358E">
        <w:rPr>
          <w:sz w:val="28"/>
          <w:szCs w:val="28"/>
        </w:rPr>
        <w:t>проведения оргмассовых мероприятий в закрепленных школах</w:t>
      </w:r>
    </w:p>
    <w:p w:rsidR="006D77B6" w:rsidRPr="00C6358E" w:rsidRDefault="006D77B6" w:rsidP="006D77B6">
      <w:pPr>
        <w:pStyle w:val="21"/>
        <w:rPr>
          <w:sz w:val="28"/>
          <w:szCs w:val="28"/>
        </w:rPr>
      </w:pPr>
      <w:r w:rsidRPr="00C6358E">
        <w:rPr>
          <w:sz w:val="28"/>
          <w:szCs w:val="28"/>
        </w:rPr>
        <w:tab/>
      </w:r>
      <w:r w:rsidRPr="00C6358E">
        <w:rPr>
          <w:sz w:val="28"/>
          <w:szCs w:val="28"/>
        </w:rPr>
        <w:tab/>
      </w:r>
      <w:r w:rsidRPr="00C6358E">
        <w:rPr>
          <w:sz w:val="28"/>
          <w:szCs w:val="28"/>
        </w:rPr>
        <w:tab/>
      </w:r>
      <w:r w:rsidRPr="00C6358E">
        <w:rPr>
          <w:sz w:val="28"/>
          <w:szCs w:val="28"/>
        </w:rPr>
        <w:tab/>
        <w:t>в 2017-2018 уч.г.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«Викторина о цветах»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Балатова Н.А.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«Цветочный КВН»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«Экологическая тропа»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Сайдулаева Л.  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«Всё меньше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природы», всё больше окру-</w:t>
      </w: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жающей среды»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«Цветочный карнавал»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Мажитова С.Т..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«Лесная прогулка»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«Уж небо осенью дышало»     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Атаева К.А.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«Зелёная планета»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«Осеннее настроение»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Черивханова З.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«Экологический час»                        апрель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«Здравствуй, золотая осень»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Порсукова А.А.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Птицы-наши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друзья»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«Золотая осень»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Баймурзаева З.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«Аптека на грядке» 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«По лесной тропе»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Темукова С.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«Дагестан – край мой родной»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«Пора осени»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Асхабова Р.В.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«Витамины с нашего огорода»         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«Экология и здоровье»  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Батырбиева В.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Экологический серпантин»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на поезде здоровья»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Умаханова Н.Х.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«Что ты знаешь о растениях »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«Осенние дары сада»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Батаева М.И.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«Интересная история фруктов           апрель                            «</w:t>
      </w: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и ягод»                                      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«Осень в жизни птиц»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Джабраилова Р.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«Птицы весной»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апрель                          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КВН «Лекарственные растения»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Мурзаева М.А.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 мире лекарственных растений »   апрель                            «</w:t>
      </w:r>
    </w:p>
    <w:p w:rsidR="006D77B6" w:rsidRPr="00C6358E" w:rsidRDefault="006D77B6" w:rsidP="006D77B6">
      <w:pPr>
        <w:numPr>
          <w:ilvl w:val="0"/>
          <w:numId w:val="19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«Осенняя сказка»            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Мажитов З.Т.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КВН «Изучай и береги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родную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март                              «   </w:t>
      </w:r>
    </w:p>
    <w:p w:rsidR="006D77B6" w:rsidRPr="00C6358E" w:rsidRDefault="006D77B6" w:rsidP="006D77B6">
      <w:pPr>
        <w:numPr>
          <w:ilvl w:val="12"/>
          <w:numId w:val="0"/>
        </w:num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природу»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Осенние посиделки»                          ноябрь                Ибракова А.Х.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«Весенние заботы»                 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«Берегите нашу Землю»                      ноябрь                 Минбулатова Т.А.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«Волшебная стая»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«Золотая осень»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ноябрь                 Аджиева Д.Ш.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«Здравствуй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весна-красна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»   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«Экологическая сказка»                      ноябрь                  Омаров К.А.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«Мы ждём вас, птицы»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Осень нас сдружила»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Хадисова И.И.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«Птицы и весна 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«Осень, осень в гости просим!»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Асхабова Р.В.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Биологический КВН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«Осенний урожай»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Балатова К.Э.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«Весенние забавы»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«Осенняя пора, очей очарованья»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Омарова  С.А.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«Полезные овощи»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«Легенды о цветах»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Бакаева М.Р.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«Весенний переполох»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«Осенние забавы»                              ноябрь                   </w:t>
      </w:r>
      <w:proofErr w:type="spellStart"/>
      <w:r w:rsidRPr="00C6358E">
        <w:rPr>
          <w:rFonts w:ascii="Times New Roman" w:eastAsia="Times New Roman" w:hAnsi="Times New Roman" w:cs="Times New Roman"/>
          <w:sz w:val="28"/>
          <w:szCs w:val="28"/>
        </w:rPr>
        <w:t>Исубова</w:t>
      </w:r>
      <w:proofErr w:type="spell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М </w:t>
      </w:r>
      <w:proofErr w:type="spellStart"/>
      <w:r w:rsidRPr="00C6358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«Весеннее настроение»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3.Методическая работа</w:t>
      </w:r>
    </w:p>
    <w:p w:rsidR="006D77B6" w:rsidRPr="00C6358E" w:rsidRDefault="006D77B6" w:rsidP="006D77B6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и информационная поддержка школ</w:t>
      </w:r>
    </w:p>
    <w:p w:rsidR="006D77B6" w:rsidRPr="00C6358E" w:rsidRDefault="006D77B6" w:rsidP="006D77B6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70"/>
        <w:gridCol w:w="1842"/>
        <w:gridCol w:w="2340"/>
        <w:gridCol w:w="1393"/>
      </w:tblGrid>
      <w:tr w:rsidR="006D77B6" w:rsidRPr="00C6358E" w:rsidTr="0036619A">
        <w:trPr>
          <w:trHeight w:val="286"/>
        </w:trPr>
        <w:tc>
          <w:tcPr>
            <w:tcW w:w="567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842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Сроки  исполнения</w:t>
            </w:r>
          </w:p>
        </w:tc>
        <w:tc>
          <w:tcPr>
            <w:tcW w:w="234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393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выпол-нении</w:t>
            </w:r>
            <w:proofErr w:type="gramEnd"/>
          </w:p>
        </w:tc>
      </w:tr>
      <w:tr w:rsidR="006D77B6" w:rsidRPr="00C6358E" w:rsidTr="0036619A">
        <w:trPr>
          <w:trHeight w:val="346"/>
        </w:trPr>
        <w:tc>
          <w:tcPr>
            <w:tcW w:w="567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P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P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A42" w:rsidRPr="00101A42" w:rsidRDefault="00101A42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A42" w:rsidRDefault="00101A42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A42" w:rsidRDefault="00101A42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A42" w:rsidRPr="00101A42" w:rsidRDefault="00101A42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6664E9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BF3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Размножить и распространить по школам города информа-цию, Положения, программы и др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атериалы, поступающие из ГУО, РЭБЦ и др.вышестоя-щих организаций.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Подобрать и разработать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ме-тодику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использования инно-вационных форм при проведе-нии занятий.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Подобрать и разработать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ме-тодику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опытов на УОУ по своим направлениям.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Положения и программы проведения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следу-ющих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«Моя малая Родина»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-Конкурс «Лучшее озеленение,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уход и охрана зелёных наса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ж-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-Экологическая олимпиада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-«Шаг в будущее»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-Праздник Урожая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-Новогодний  утренник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«Живая земля»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-«День птиц»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-«День воды»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-«День Земли»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«Моя родная природа»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-«Экологические проблемы Дагестана глазами детей»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общеобразователь-ных общеразвивающих прог-рамм дополнительного образ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вания детей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-«Экология в современном мире»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-Животный мир Заповедного Дагестана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-«Юные исследователи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окру-жающей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-«Подрост»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 «Юннат»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-«День охраны окружающей среды»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-конкурс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«Лучший УОУ»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на «Лучший кабинет объединений ЭБЦ»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«Сердце отдаю детям»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 «Школьные лесничества»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-«Зелёная планета-2018»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«Водный проект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старшеклас-сников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Оказывать методическую и практическую помощь биологам и вожатым школ города  в подготовке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прове-дении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натуралистических мероприятий.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методическую помощь в организации работы Легиона Зелёных Дагестана в школе.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семинары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консуль-тации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натуралистической работе и экологическому воспитанию учащихся с биологами и вожатыми школ города.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Сотрудничать при проведении экологических мероприятий с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высшими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учебными заведени-ями, комитетом по экологии, отделом по работе с моло-дёжью, мехлесхозом и др. общественными организа-циями.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Посещать занятия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руководите-лей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объединений с целью ока-зания методической помощи.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опыт работы руков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дителей объединений, обоб-щать материалы, оформить стенд и планшет.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Освещать в средствах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массо-вой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 деятельность ЭБЦ, пропагандировать знания по экологии.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сценарии, программы мероприятий, проводимых в объединениях.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заседания методсо-вета.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Пополнять  библиотеки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мето-дической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литературой, дидак-тическим материалом.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Оформить «Методические уголки» в кабинетах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объеди-нений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информационно-методический материал и распространять по школам города.</w:t>
            </w:r>
          </w:p>
        </w:tc>
        <w:tc>
          <w:tcPr>
            <w:tcW w:w="1842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34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Ибракова А.Х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Батырбиева В.М.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Сайдулаева Л.У.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Темукова С.А.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Мурзаева М.А.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Ибракова А.Х.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Ибракова А.Х.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Минбулатова Т.А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Джабраилова Р.А.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Черивханова З.М.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Черивханова З.М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Балатова Н.А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Хадисова И.И.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Балатова Н.А.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Мурзаева М.А.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методисты и 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А.А.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6D77B6" w:rsidRPr="00C6358E" w:rsidRDefault="006D77B6" w:rsidP="0036619A">
            <w:pPr>
              <w:ind w:left="4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             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72"/>
        <w:gridCol w:w="2577"/>
      </w:tblGrid>
      <w:tr w:rsidR="006D77B6" w:rsidRPr="00C6358E" w:rsidTr="0036619A">
        <w:trPr>
          <w:trHeight w:val="40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информационно-методических  материалов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ФИО 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6D77B6" w:rsidRPr="00C6358E" w:rsidTr="0036619A">
        <w:trPr>
          <w:trHeight w:val="6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исследовательской деятельности учащихся».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«Лекарственные растения Дагестана».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«Искусственное выращивание бонсая».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«Однолетники в саду»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«Плодово-ягодные культуры в саду»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«Целебные свойства фруктовых и ягодных соков»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виноград. История и география»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«Содержание живого уголка в домашних условиях»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«Уход за комнатными растениями».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 животных по следам жизнедеятельности»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«Всегда с урожаем»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работы в школьных лесничествах».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«Фенологические наблюдения за растениями»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«Влияние внесения органических удобрений на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урожай-ность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капусты белокачанной».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«Зимующие птицы нашего города»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«Изучение видового состава лекарственных трав,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произрастающих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ЭБЦ.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живого уголка».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 происхождения овощных культур».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«Жизнь птиц зимой».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«Осенние изменения в жизни растений»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 встреч зимующих птиц».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«Сад в горшке»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«Лекарственные травы».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«Растительный мир природы России»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«Экологические проблемы Дагестана».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Минбулатова 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Сайдулаева 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Мажитова С.Т.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Батаева М.И.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 И.И. Баймурзаева З.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Асхабова Р.В.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Батырбиева В.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Умаханова Н.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Джабраилова Р.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 З.Т.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К.Э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 Д.Ш..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Бааева М.Р..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Исубова М.М.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Алхаматов А.З.</w:t>
            </w: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pStyle w:val="3"/>
        <w:ind w:left="566" w:firstLine="850"/>
        <w:rPr>
          <w:b w:val="0"/>
          <w:szCs w:val="28"/>
          <w:u w:val="none"/>
        </w:rPr>
      </w:pPr>
      <w:r w:rsidRPr="00C6358E">
        <w:rPr>
          <w:b w:val="0"/>
          <w:szCs w:val="28"/>
          <w:u w:val="none"/>
        </w:rPr>
        <w:t xml:space="preserve">    </w:t>
      </w:r>
    </w:p>
    <w:p w:rsidR="006D77B6" w:rsidRPr="00C6358E" w:rsidRDefault="006D77B6" w:rsidP="006D77B6">
      <w:pPr>
        <w:pStyle w:val="3"/>
        <w:ind w:left="566" w:firstLine="850"/>
        <w:rPr>
          <w:szCs w:val="28"/>
          <w:u w:val="none"/>
        </w:rPr>
      </w:pPr>
      <w:r w:rsidRPr="00C6358E">
        <w:rPr>
          <w:b w:val="0"/>
          <w:szCs w:val="28"/>
          <w:u w:val="none"/>
        </w:rPr>
        <w:t xml:space="preserve">         </w:t>
      </w:r>
      <w:r w:rsidRPr="00C6358E">
        <w:rPr>
          <w:szCs w:val="28"/>
          <w:u w:val="none"/>
        </w:rPr>
        <w:t>4.Оргмассовая работа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900"/>
        <w:gridCol w:w="1630"/>
        <w:gridCol w:w="2326"/>
        <w:gridCol w:w="1670"/>
      </w:tblGrid>
      <w:tr w:rsidR="006D77B6" w:rsidRPr="00C6358E" w:rsidTr="0036619A">
        <w:trPr>
          <w:trHeight w:val="207"/>
        </w:trPr>
        <w:tc>
          <w:tcPr>
            <w:tcW w:w="56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3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7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6D77B6" w:rsidRPr="00C6358E" w:rsidTr="0036619A">
        <w:trPr>
          <w:trHeight w:val="115"/>
        </w:trPr>
        <w:tc>
          <w:tcPr>
            <w:tcW w:w="56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887" w:rsidRPr="00C6358E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E94887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887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E94887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887" w:rsidRPr="00C6358E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0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Праздник «Урожай – 2017»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«Юннат»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«Шаг в будущее»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«Моя малая Родина»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на «Лучшее озеленение, уход и охрана зелёных насаждений»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«Лучший учебно-опытный участок»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утренник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«Сердце отдаю детям»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«Живая Земля»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«Юные исследова-тели окружающей среды»</w:t>
            </w:r>
            <w:proofErr w:type="gramEnd"/>
          </w:p>
          <w:p w:rsidR="006D77B6" w:rsidRPr="00E94887" w:rsidRDefault="006D77B6" w:rsidP="00366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«Экология в современном мире»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«Подрост»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«Моя ро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ная природа»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общеобразовательных и общеразвивающих программ дополнительного образования детей.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«Экологические проблемы Дагестана глазами детей»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 «День воды»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«День птиц»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«Всемирный день окружающей среды»</w:t>
            </w:r>
          </w:p>
        </w:tc>
        <w:tc>
          <w:tcPr>
            <w:tcW w:w="163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З.М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 И.И.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З.М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Минбулатова 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</w:tc>
        <w:tc>
          <w:tcPr>
            <w:tcW w:w="1670" w:type="dxa"/>
          </w:tcPr>
          <w:p w:rsidR="006D77B6" w:rsidRPr="00C6358E" w:rsidRDefault="006D77B6" w:rsidP="0036619A">
            <w:pPr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5.Повышение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и профессионального уровня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педагогических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работников.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117"/>
        <w:gridCol w:w="3521"/>
        <w:gridCol w:w="2090"/>
        <w:gridCol w:w="883"/>
        <w:gridCol w:w="1387"/>
        <w:gridCol w:w="1118"/>
        <w:gridCol w:w="572"/>
      </w:tblGrid>
      <w:tr w:rsidR="006D77B6" w:rsidRPr="00C6358E" w:rsidTr="0036619A">
        <w:trPr>
          <w:trHeight w:val="161"/>
        </w:trPr>
        <w:tc>
          <w:tcPr>
            <w:tcW w:w="48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9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деятельности</w:t>
            </w:r>
          </w:p>
        </w:tc>
        <w:tc>
          <w:tcPr>
            <w:tcW w:w="209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70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90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proofErr w:type="gramEnd"/>
          </w:p>
        </w:tc>
      </w:tr>
      <w:tr w:rsidR="006D77B6" w:rsidRPr="00C6358E" w:rsidTr="0036619A">
        <w:trPr>
          <w:trHeight w:val="161"/>
        </w:trPr>
        <w:tc>
          <w:tcPr>
            <w:tcW w:w="48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Провести семинары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кон-сультации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биологами школ города.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Изучать новейшие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достиже-ния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 и практики и при-менять в своей работе.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методы педагогического мастерства.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Направить на курсы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повы-шения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квалификации педагогов дополнительного образования.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участие в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обще-городских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семинарах для педагогов дополнительного образования, проводимых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учреждениями ГУО.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доклады по обмену опытом и заслушать их на методсоветах.</w:t>
            </w:r>
          </w:p>
        </w:tc>
        <w:tc>
          <w:tcPr>
            <w:tcW w:w="209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март, 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70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методисты, 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</w:tc>
        <w:tc>
          <w:tcPr>
            <w:tcW w:w="1690" w:type="dxa"/>
            <w:gridSpan w:val="2"/>
          </w:tcPr>
          <w:p w:rsidR="006D77B6" w:rsidRPr="00C6358E" w:rsidRDefault="006D77B6" w:rsidP="0036619A">
            <w:pPr>
              <w:ind w:left="3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7B6" w:rsidRPr="00C6358E" w:rsidTr="003661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601" w:type="dxa"/>
          <w:wAfter w:w="572" w:type="dxa"/>
          <w:cantSplit/>
          <w:trHeight w:val="675"/>
        </w:trPr>
        <w:tc>
          <w:tcPr>
            <w:tcW w:w="6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pStyle w:val="5"/>
              <w:rPr>
                <w:b/>
                <w:szCs w:val="28"/>
                <w:u w:val="single"/>
              </w:rPr>
            </w:pPr>
            <w:r w:rsidRPr="00C6358E">
              <w:rPr>
                <w:b/>
                <w:szCs w:val="28"/>
                <w:u w:val="single"/>
              </w:rPr>
              <w:lastRenderedPageBreak/>
              <w:t>Темы докладов по обмену опытом: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«Проведение уроков-экскурсий «Краски осени» и «В гости в весне» в объединении.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«Выращивание живой изгороди».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«Приёмы составления букета из живых цветов».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«Влияние подкормок на сроки зацветания,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продол-жительность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цветения и увеличение урожая луковиц тюльпанов»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«Привлечение птиц, как биологический метод защиты леса от насекомых-вредителей»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Экскурсия-как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изучения лекарственных растений родного края»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«Домики для птиц»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«Применение стимуляторов роста для выращивания декоративных растений».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«Поведение и образ жизни птиц».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опытнической работы в объединении «Овощеводство»»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«Химические и биологические методы защиты растений»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«Цветочно-декоративные растения для тенистых участков сада»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«Целебные свойства винограда»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«Ландшафтный дизайн сада».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«Содержание попугаев в уголке живой природы».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«Общие проблемы при выращивании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бобовых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«Полезные корнеплоды».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«Различные методы размножения роз».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«Комнатные растения и цветы».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«Газонные травы»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предпосевной обработки посадочного материала препаратом «Гуми» на урожайность картофеля».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сеять морковь».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«Хранение свежих овощей в домашних условиях».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«Цветы на подоконнике»</w:t>
            </w:r>
          </w:p>
        </w:tc>
        <w:tc>
          <w:tcPr>
            <w:tcW w:w="2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Ф И О 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Балатова Н.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Умаханова Н.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 Д.Ш.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Джабраилова Р.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Мурзаева М.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Минбулатова Т. Сайдулаева Л.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Мажитова С.Т.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Ибракова А.Х.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Батаева М.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Черивханова З.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Порсукова А.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Баймурзаева З.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Темукова С.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 З.Т..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К.Э.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Бакаева М.Р..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 И.И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Асхабова Р.В..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Исубова М.М</w:t>
            </w: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6.Работа с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педагогическими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кадрами и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деятельностью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коллектива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911"/>
        <w:gridCol w:w="2113"/>
        <w:gridCol w:w="2123"/>
        <w:gridCol w:w="1380"/>
      </w:tblGrid>
      <w:tr w:rsidR="006D77B6" w:rsidRPr="00C6358E" w:rsidTr="0036619A">
        <w:trPr>
          <w:trHeight w:val="207"/>
        </w:trPr>
        <w:tc>
          <w:tcPr>
            <w:tcW w:w="48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деятельности</w:t>
            </w:r>
          </w:p>
        </w:tc>
        <w:tc>
          <w:tcPr>
            <w:tcW w:w="21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Сроки исполнения</w:t>
            </w:r>
          </w:p>
        </w:tc>
        <w:tc>
          <w:tcPr>
            <w:tcW w:w="21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383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исполне-нии</w:t>
            </w:r>
            <w:proofErr w:type="gramEnd"/>
          </w:p>
        </w:tc>
      </w:tr>
      <w:tr w:rsidR="006D77B6" w:rsidRPr="00C6358E" w:rsidTr="0036619A">
        <w:trPr>
          <w:trHeight w:val="196"/>
        </w:trPr>
        <w:tc>
          <w:tcPr>
            <w:tcW w:w="48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B22475" w:rsidRPr="00B22475" w:rsidRDefault="00B22475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152E9" w:rsidRPr="006152E9" w:rsidRDefault="006152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7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Посещение занятий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объедине-ний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оказания методи-ческой помощи и изучения опыта работы.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заня-тия объединений и взаимо-посещение.</w:t>
            </w:r>
          </w:p>
          <w:p w:rsidR="006D77B6" w:rsidRPr="00C6358E" w:rsidRDefault="006D77B6" w:rsidP="0036619A">
            <w:pPr>
              <w:ind w:right="-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помо-щи руководителям объедине-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ний в подготовке к занятиям, в составлении кружковой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доку-ментации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Проверка и утверждение тема-тического и годового плана работы руководителей объед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нений ЭБЦ.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календарных планов работы объединений.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ведением 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доку-ментации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объединения, выпол-нение пунктов плана.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524645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наполняемостью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 журналов учёта занятий объединений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состояния учебно-опытных участков.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ведением дневников наблюдений.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оформления и санитарно – эстетического состояния кабинетов.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и проверка пост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янно действующей выставки экспонатов объединения. 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Контроль, за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прохождением инструктажа по соблюдению техники безопасности в объединениях.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поурочных планов руководителей объединений.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Оказывать методическую помощь молодым педагогам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Осуществлять постоянный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работой.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Рассмотреть следующие вопросы на педсоветах.</w:t>
            </w:r>
          </w:p>
        </w:tc>
        <w:tc>
          <w:tcPr>
            <w:tcW w:w="21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083A21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май, 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Балатова Н.А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методисты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083A21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Омаров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383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Вопросы заседаний педсовета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на 2017-2018 учебный год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 заседание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D77B6" w:rsidRPr="00C6358E" w:rsidRDefault="006D77B6" w:rsidP="006D77B6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1.Об утверждении педагогической нагрузки.                           Омаров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2.Утверждение плана работы на 2017-2018 уч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 заседание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>Ноябрь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1.Работа педагогов по подготовке республикан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Мурзаева М.А.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ких конкурсов.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2.Итоги проведения педагогами ЭБЦ оргма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>совых мероприятий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в школах города за 1-е полугодие.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 заседание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Март         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1.Состояние и качество работы зав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тделами ЭБЦ.                  Омаров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2.Использование инновационных технологий                           Балатова Н.А.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занятий педагогами ЭБЦ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среди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учащихся среднего школьного возраста.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 заседание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>Май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1.Утверждение отчёта работы ЭБЦ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Омаров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за 2017-2018 уч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од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2.Организация работы  и дежурства педагогов ЭБЦ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в летний период.                                                                    Батырбиева В.М.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Вопросы заседаний методсовета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на 2017-2018 уч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од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Октябрь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1.Работа с одарёнными детьми в учреждениях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Мурзаева М.А.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дополнительного образования.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2.Организация и проведение мастер-класса.                           Ибракова А.Х.  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Ноябрь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1.Организация работы в школьных лесничествах.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Батырбиева В.М.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2.Экологическое воспитание старших дошкольников           Сайдулаева Л.У.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в работе с родителями.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Декабрь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1.Организация исследовательской деятельности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Мурзаева М.А.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старшеклассников.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2.Этапы работы по организации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новогоднего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утренника.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Март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1.Экологическая безопасность человека в эк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Батырбиева В.М.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системе.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2.Дневник опытнической работы.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Темукова С.А.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Апрель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 Этапы изучения и обобщения передового                          Черивханова З.М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педагогического опыта.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исследовательской деятельности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Балатова Н.А.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>Темы производственных совещаний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на 2017-2018 уч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од.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Октябрь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1.О ходе подготовки к проведению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оргмассовых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в 1-м полугодии 2017-2018 года.              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2.Результаты комплектования групп в объед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Балатова Н.А.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нениях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Декабрь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1.Итоги работы на УОУ.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Черивханова З.М.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2.Итоги проверки посещаемости и успеваемости                  Ибракова А.Х.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учащихся в объединениях в школах города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в 1-м полугодии.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Апрель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1.О результатах проверки состояния работы в ЭБЦ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с детьми, склонными к правонарушениям.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2.О постановке работы педагогами ЭБЦ работы                  Сайдулаева Л.У.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Легиона Зелёных Дагестана в школах города.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7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.Материально-техническое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>оснащение и хозяйственная работа.</w:t>
      </w:r>
    </w:p>
    <w:p w:rsidR="006D77B6" w:rsidRPr="00C6358E" w:rsidRDefault="006D77B6" w:rsidP="006D77B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1.Составить проект сметы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директор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финансированию из бюджета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ентябрь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Омаров 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2.Приобретение хозинвентаря,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в теч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завхоз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канцтоваров, наглядных пособий.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3.Подготовка к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отопительному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истопник,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>сезону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завхоз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4. Произвести  текущий  ремонт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директор,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кабинетов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ХЭБЦ..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июнь,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руков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бъед.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кабинеты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август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новому учебному году.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5.Провести годовую инвентаризацию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Умаров И.В.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Default="006D77B6" w:rsidP="006D77B6">
      <w:pPr>
        <w:pStyle w:val="9"/>
        <w:ind w:firstLine="0"/>
        <w:rPr>
          <w:szCs w:val="28"/>
        </w:rPr>
      </w:pPr>
      <w:r w:rsidRPr="00C6358E">
        <w:rPr>
          <w:szCs w:val="28"/>
        </w:rPr>
        <w:t xml:space="preserve">  ДИРЕКТОР МКУ ДО  ЭБЦ</w:t>
      </w:r>
      <w:r w:rsidRPr="00C6358E">
        <w:rPr>
          <w:szCs w:val="28"/>
        </w:rPr>
        <w:tab/>
      </w:r>
      <w:r w:rsidRPr="00C6358E">
        <w:rPr>
          <w:szCs w:val="28"/>
        </w:rPr>
        <w:tab/>
      </w:r>
      <w:r w:rsidRPr="00C6358E">
        <w:rPr>
          <w:szCs w:val="28"/>
        </w:rPr>
        <w:tab/>
      </w:r>
      <w:r w:rsidRPr="00C6358E">
        <w:rPr>
          <w:szCs w:val="28"/>
        </w:rPr>
        <w:tab/>
      </w:r>
      <w:r w:rsidRPr="00C6358E">
        <w:rPr>
          <w:szCs w:val="28"/>
        </w:rPr>
        <w:tab/>
        <w:t>А.А.ОМАРОВ</w:t>
      </w:r>
    </w:p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Pr="003C1D26" w:rsidRDefault="003C1D26" w:rsidP="003C1D26"/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301C" w:rsidRPr="00077DBE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 w:rsidR="003C1D26">
        <w:t xml:space="preserve">                                                                            </w:t>
      </w:r>
      <w:r w:rsidRPr="00176CA0">
        <w:t xml:space="preserve">      </w:t>
      </w:r>
      <w:r w:rsidRPr="00077DBE">
        <w:rPr>
          <w:rFonts w:ascii="Times New Roman" w:hAnsi="Times New Roman" w:cs="Times New Roman"/>
          <w:sz w:val="28"/>
          <w:szCs w:val="28"/>
        </w:rPr>
        <w:t>Утверждаю:</w:t>
      </w:r>
    </w:p>
    <w:p w:rsidR="00B4301C" w:rsidRPr="00176CA0" w:rsidRDefault="00B4301C" w:rsidP="00B4301C">
      <w:pPr>
        <w:pStyle w:val="ac"/>
        <w:ind w:left="5985"/>
        <w:rPr>
          <w:rFonts w:ascii="Times New Roman" w:hAnsi="Times New Roman" w:cs="Times New Roman"/>
          <w:sz w:val="28"/>
          <w:szCs w:val="28"/>
        </w:rPr>
      </w:pPr>
      <w:r w:rsidRPr="00077DBE">
        <w:rPr>
          <w:rFonts w:ascii="Times New Roman" w:hAnsi="Times New Roman" w:cs="Times New Roman"/>
          <w:sz w:val="28"/>
          <w:szCs w:val="28"/>
        </w:rPr>
        <w:t xml:space="preserve">Директор МКУ </w:t>
      </w:r>
      <w:r w:rsidRPr="00176CA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76CA0">
        <w:rPr>
          <w:rFonts w:ascii="Times New Roman" w:hAnsi="Times New Roman" w:cs="Times New Roman"/>
          <w:sz w:val="28"/>
          <w:szCs w:val="28"/>
        </w:rPr>
        <w:t xml:space="preserve">    </w:t>
      </w:r>
      <w:r w:rsidRPr="00ED4965">
        <w:rPr>
          <w:rFonts w:ascii="Times New Roman" w:hAnsi="Times New Roman" w:cs="Times New Roman"/>
          <w:sz w:val="28"/>
          <w:szCs w:val="28"/>
        </w:rPr>
        <w:t>А.А.Омаров</w:t>
      </w:r>
    </w:p>
    <w:p w:rsidR="00B4301C" w:rsidRPr="00176CA0" w:rsidRDefault="00B4301C" w:rsidP="00B4301C">
      <w:pPr>
        <w:pStyle w:val="ac"/>
        <w:rPr>
          <w:rFonts w:ascii="Times New Roman" w:hAnsi="Times New Roman" w:cs="Times New Roman"/>
          <w:b/>
          <w:sz w:val="32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176CA0">
        <w:rPr>
          <w:rFonts w:ascii="Times New Roman" w:hAnsi="Times New Roman" w:cs="Times New Roman"/>
          <w:sz w:val="32"/>
          <w:szCs w:val="28"/>
        </w:rPr>
        <w:t xml:space="preserve">             </w:t>
      </w: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Pr="00176CA0">
        <w:rPr>
          <w:rFonts w:ascii="Times New Roman" w:hAnsi="Times New Roman" w:cs="Times New Roman"/>
          <w:sz w:val="32"/>
          <w:szCs w:val="28"/>
        </w:rPr>
        <w:t xml:space="preserve"> </w:t>
      </w:r>
      <w:r w:rsidRPr="00176CA0"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B4301C" w:rsidRPr="00176CA0" w:rsidRDefault="00B4301C" w:rsidP="00B4301C">
      <w:pPr>
        <w:pStyle w:val="ac"/>
        <w:rPr>
          <w:rFonts w:ascii="Times New Roman" w:hAnsi="Times New Roman" w:cs="Times New Roman"/>
          <w:b/>
          <w:sz w:val="32"/>
          <w:szCs w:val="28"/>
        </w:rPr>
      </w:pPr>
      <w:r w:rsidRPr="00176CA0">
        <w:rPr>
          <w:rFonts w:ascii="Times New Roman" w:hAnsi="Times New Roman" w:cs="Times New Roman"/>
          <w:b/>
          <w:sz w:val="32"/>
          <w:szCs w:val="28"/>
        </w:rPr>
        <w:t xml:space="preserve"> работы эколого-биологического центра  в  сентябре 2017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отчётов  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тделами и методистов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август.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методических журналов.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обновлённых методических уголков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газет в кабинетах, и отчёт по итогам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с/х инвентаря в объединениях и представить сведения.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Добор уч-ся 1-го года обучения и ознакомительные экскурсии в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списки учащихся объединений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1-го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обучения в 2-х экземплярах 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дать директору</w:t>
            </w:r>
            <w:proofErr w:type="gramStart"/>
            <w:r w:rsidRPr="00ED496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расписание занятий объединений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ЭБЦ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школах города. Заполнить журналы учёта рабочего времени (все необходимые страницы, согласно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материалов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направляемых в республику «Экологическая тропа», образовательная программа «Орнитология»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итогам комплектования групп.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с учащимися объединений из природного материала. Итоги конкурса по поделкам.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конкурсу (1 этап) на «Лучший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УОУ»  (согласно памятке)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конкурсу (1 этап) на «Лучший кабинет ЭБЦ» (согласно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список одарённых детей в объединениях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Pr="00EB497D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B497D">
              <w:rPr>
                <w:rFonts w:ascii="Times New Roman" w:hAnsi="Times New Roman" w:cs="Times New Roman"/>
                <w:sz w:val="28"/>
                <w:szCs w:val="28"/>
              </w:rPr>
              <w:t>Добор учащихся в группы при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администрацией школы плана работы на новый учебный год и уточнить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администрации школы.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завучу по ОМР план прово-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димых оргмассовых мероприятий совместно со школами города.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завучем поОМР и социальным педагогом составить список трудновоспитуе-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мых и выбрать уч-ся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и провести беседу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трудно-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воспитуемым для привлечения в объединение.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набор детей в ЛЗД.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списки одарённых детей в объединениях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все материалы по работе в зак-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реплённой школе в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1B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B4301C" w:rsidRPr="00861BDB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сбор семян.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Заготовить посевной материал с УОУ и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заложить на хранение.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ямы для складирования опавших листьев.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доклады для прочтения в школе и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методисту.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осеннего мероприятия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Оргмассовая работа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449">
              <w:rPr>
                <w:rFonts w:ascii="Times New Roman" w:hAnsi="Times New Roman" w:cs="Times New Roman"/>
                <w:sz w:val="28"/>
                <w:szCs w:val="28"/>
              </w:rPr>
              <w:t>Организовать и принять участие в выставке, посвящённой дню города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 поурочные планы на проверку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календарный план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сентябрь.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в сентябре в ГУО.</w:t>
            </w: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с6-8.09.1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01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15-29.09.1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</w:t>
            </w:r>
            <w:r w:rsidRPr="00500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30.09.1</w:t>
            </w:r>
            <w:r w:rsidRPr="00500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00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- /-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19-22.09.1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29-30.09.1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28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 И.В.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Балатова  Н.А 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 Р.А.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Pr="00067449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Pr="007A70E6" w:rsidRDefault="00B4301C" w:rsidP="00B4301C">
      <w:pPr>
        <w:rPr>
          <w:sz w:val="36"/>
          <w:szCs w:val="36"/>
        </w:rPr>
      </w:pPr>
    </w:p>
    <w:p w:rsidR="00B4301C" w:rsidRDefault="00B4301C" w:rsidP="00B4301C">
      <w:pPr>
        <w:rPr>
          <w:b/>
          <w:sz w:val="44"/>
          <w:szCs w:val="44"/>
        </w:rPr>
      </w:pPr>
    </w:p>
    <w:p w:rsidR="00A915DD" w:rsidRPr="00390ABB" w:rsidRDefault="00A915DD" w:rsidP="00A915DD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915DD" w:rsidRPr="00390ABB" w:rsidRDefault="00A915DD" w:rsidP="00A915DD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A915DD" w:rsidRPr="00390ABB" w:rsidRDefault="00A915DD" w:rsidP="00A915DD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A915DD" w:rsidRPr="00390ABB" w:rsidRDefault="00A915DD" w:rsidP="00A915DD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Омаров А.А.</w:t>
      </w:r>
    </w:p>
    <w:p w:rsidR="00A915DD" w:rsidRDefault="00A915DD" w:rsidP="00A915DD">
      <w:pPr>
        <w:pStyle w:val="ac"/>
      </w:pPr>
    </w:p>
    <w:p w:rsidR="00A915DD" w:rsidRPr="000041EB" w:rsidRDefault="00A915DD" w:rsidP="00A915DD">
      <w:pPr>
        <w:pStyle w:val="ac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0041EB">
        <w:rPr>
          <w:rFonts w:ascii="Times New Roman" w:hAnsi="Times New Roman" w:cs="Times New Roman"/>
          <w:b/>
          <w:sz w:val="32"/>
          <w:szCs w:val="32"/>
        </w:rPr>
        <w:lastRenderedPageBreak/>
        <w:t>Отчёт</w:t>
      </w:r>
    </w:p>
    <w:p w:rsidR="00A915DD" w:rsidRDefault="00A915DD" w:rsidP="00A915DD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учебно-воспитательной работе проведенной ЭБЦ в сентябре 201</w:t>
      </w:r>
      <w:r w:rsidRPr="00520690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915DD" w:rsidRDefault="00A915DD" w:rsidP="00A915DD">
      <w:pPr>
        <w:pStyle w:val="ac"/>
        <w:rPr>
          <w:rFonts w:ascii="Times New Roman" w:hAnsi="Times New Roman" w:cs="Times New Roman"/>
          <w:b/>
          <w:sz w:val="32"/>
          <w:szCs w:val="32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сентябре 201</w:t>
      </w:r>
      <w:r w:rsidRPr="0052069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0F553C">
        <w:rPr>
          <w:rFonts w:ascii="Times New Roman" w:hAnsi="Times New Roman" w:cs="Times New Roman"/>
          <w:sz w:val="28"/>
          <w:szCs w:val="28"/>
        </w:rPr>
        <w:t>в ЭБЦ проведена следующая работа: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 сентябре месяце  руководителями объединений  проведены </w:t>
      </w:r>
      <w:r w:rsidRPr="004E6F99">
        <w:rPr>
          <w:rFonts w:ascii="Times New Roman" w:hAnsi="Times New Roman" w:cs="Times New Roman"/>
          <w:b/>
          <w:sz w:val="28"/>
          <w:szCs w:val="28"/>
        </w:rPr>
        <w:t>ознакомительные экскурсии</w:t>
      </w:r>
      <w:r>
        <w:rPr>
          <w:rFonts w:ascii="Times New Roman" w:hAnsi="Times New Roman" w:cs="Times New Roman"/>
          <w:sz w:val="28"/>
          <w:szCs w:val="28"/>
        </w:rPr>
        <w:t xml:space="preserve">  с учащимися школ города по ЭБЦ. В экскурсиях приняли участие 725 учащихся.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иректором по УВР ЭБЦ Балатовой Н.А. составлено расписание занятий объединений ЭБЦ и тарификация на 201</w:t>
      </w:r>
      <w:r w:rsidRPr="005206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5206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и представлено в ГУО.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3.Руководители объединений представили в закреплённые школы план проводимых мероприятий совместно со школами города.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В школах города, совместно с руководителями объединений </w:t>
      </w:r>
      <w:r w:rsidRPr="00F65E5A">
        <w:rPr>
          <w:rFonts w:ascii="Times New Roman" w:hAnsi="Times New Roman" w:cs="Times New Roman"/>
          <w:b/>
          <w:sz w:val="28"/>
          <w:szCs w:val="28"/>
        </w:rPr>
        <w:t>созданы отряды ЛЗД.</w:t>
      </w:r>
      <w:r>
        <w:rPr>
          <w:rFonts w:ascii="Times New Roman" w:hAnsi="Times New Roman" w:cs="Times New Roman"/>
          <w:sz w:val="28"/>
          <w:szCs w:val="28"/>
        </w:rPr>
        <w:t xml:space="preserve"> Всего создано -  29 отрядов (в отряде 3 дозора)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87 дозоров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Всего: 435 человек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Ответственная – методист по работе с ДУ – Сайдулаева Л.У.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Руководители объединений разработали сценарий для проведения осеннего мероприятия в школе. Всего – 23 сценария.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6.Руководители объединений разработали доклады для прочтения в школе. Всего – 23 доклада.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проводились плановые проверки журналов, поурочных планов.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8.Директором проведена проверка работы методистов ЭБЦ за сентябрь.</w:t>
      </w:r>
    </w:p>
    <w:p w:rsidR="00A915DD" w:rsidRPr="00AA66D8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9.Подготовлены материалы к конкурсу «Шаг в будущее» и «Моя малая родина».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 w:rsidRPr="000425B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С 15 по 29 сентября 2017г. проведён конкурс поделок  из природного материала. Ответственная – Темукова С.А.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 26 по  29 сентября проведены работы на УОУ  (черенкование посадочного материала, посадки культур).</w:t>
      </w:r>
    </w:p>
    <w:p w:rsidR="00A915DD" w:rsidRPr="000425B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27  сентября 2017г ода  выпуск газеты «Экологический вестник» за сентябрь. Ответственная – Сайдулаева Л.У.</w:t>
      </w:r>
    </w:p>
    <w:p w:rsidR="00A915DD" w:rsidRPr="000425B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64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29 сентября 201</w:t>
      </w:r>
      <w:r w:rsidRPr="002B3CBB">
        <w:rPr>
          <w:rFonts w:ascii="Times New Roman" w:hAnsi="Times New Roman" w:cs="Times New Roman"/>
          <w:b/>
          <w:sz w:val="28"/>
          <w:szCs w:val="28"/>
        </w:rPr>
        <w:t>7</w:t>
      </w:r>
      <w:r w:rsidRPr="007274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завершился </w:t>
      </w:r>
      <w:r w:rsidRPr="00727437">
        <w:rPr>
          <w:rFonts w:ascii="Times New Roman" w:hAnsi="Times New Roman" w:cs="Times New Roman"/>
          <w:b/>
          <w:sz w:val="28"/>
          <w:szCs w:val="28"/>
        </w:rPr>
        <w:t>1 этап смотра-конкурса на «Лучшийкабинет ЭБЦ».</w:t>
      </w:r>
      <w:r>
        <w:rPr>
          <w:rFonts w:ascii="Times New Roman" w:hAnsi="Times New Roman" w:cs="Times New Roman"/>
          <w:sz w:val="28"/>
          <w:szCs w:val="28"/>
        </w:rPr>
        <w:t xml:space="preserve"> В ходе смотра-конкурса проверялось: санитарное состояние, озеленение, стенгазеты, методические уголки и др.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конкурса: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объединение «Овощеводство». 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Ибракова А.Х.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объединение «Орана природы».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Сайдулаева Л.У.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объединение «Цветоводство».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Черивханова З.М.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Ответственная: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 УВР – Балатова Н.А.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14.В сентябре в закреплённых школах проведены открытые занятия на тему «Каспий – жемчужина Дагестана» во всех объединениях.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проведены субботники на территории ЭБЦ и прилегающей территории.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Н.А.Балатова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Pr="00D054A7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Pr="0050017B" w:rsidRDefault="00B4301C" w:rsidP="00B4301C">
      <w:pPr>
        <w:pStyle w:val="ae"/>
        <w:ind w:left="0"/>
        <w:rPr>
          <w:b/>
          <w:sz w:val="24"/>
        </w:rPr>
      </w:pPr>
    </w:p>
    <w:p w:rsidR="00B4301C" w:rsidRPr="0050017B" w:rsidRDefault="00B4301C" w:rsidP="00B4301C">
      <w:pPr>
        <w:pStyle w:val="ae"/>
        <w:ind w:left="0"/>
        <w:rPr>
          <w:b/>
          <w:sz w:val="24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Директор МКУ ДО ЭБЦ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  <w:t>___________________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А.А.Омаров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в октябре 201</w:t>
      </w:r>
      <w:r w:rsidRPr="00CE511E">
        <w:rPr>
          <w:rFonts w:ascii="Times New Roman" w:hAnsi="Times New Roman" w:cs="Times New Roman"/>
          <w:b/>
          <w:sz w:val="32"/>
          <w:szCs w:val="32"/>
        </w:rPr>
        <w:t>7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мероприятия по озеленению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тер-ритории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ЭБЦ и 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Производственное совещание: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 ходе подготовке проведения оргмас-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совых мероприятий в 1-м полугодии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езультаты комплектования групп в объ-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единениях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ЭБЦ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Методсовет:</w:t>
            </w:r>
          </w:p>
          <w:p w:rsidR="00B4301C" w:rsidRPr="00CE511E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абота с одарёнными детьми в учреждениях дополнительного образования.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Организация и проведение мастер-класса.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Подотовка поделок, экспонатов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объединениях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«Урожай – 2017».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в школе конкурс на «Лучшее озелене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ние кабинета»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сведения по озеленению школьно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двора и кабинетов школы и предоставить методисту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площадь участка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культуры и их количество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в школу план и положения проводимых мероприятий на ЭБЦ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бытовыми условиями трудного, взять характеристику на трудного, заверенную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доклад  для учащихся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сведения о «ЛЗД».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1B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B4301C" w:rsidRPr="00861BDB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сбор семян.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на УОУ подзимние посадки.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Заложить парник роз, туи, лигустры, спиреи, самшита и др.)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темы докладов для прочтения по обмену опытом.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сценариев выступления детей на праздник «Урожай-2017»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темы для проведения и закладки опыта.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Оргмассовая работа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«Урожай – 2017»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выставка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выступление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календарный план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октябрь.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в объедине-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ниях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методических журналов за сентябрь.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отчётов методистов  по календарным планам за сентябрь.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отчётов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о проделанной работе в школе за сентябрь.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руководителями объединений сценариев мероприятия проводимого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поурочных планов-конспектов 0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открытым занятиям.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методистом по связям со школами города справки по итогам проверки работы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в закреплённых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директором работы методистов в сентябре-октябре 2017 года.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октябре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83A21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83A21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07.10.17г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11.00ч.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3-15.10.17г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03-15.10.17г.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737287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25.10.17г.</w:t>
            </w:r>
          </w:p>
        </w:tc>
        <w:tc>
          <w:tcPr>
            <w:tcW w:w="2328" w:type="dxa"/>
          </w:tcPr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МурзаеваМ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ТемуковаС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 З.М..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Омаров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140E4" w:rsidRPr="00390ABB" w:rsidRDefault="002140E4" w:rsidP="002140E4">
      <w:pPr>
        <w:pStyle w:val="ac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140E4" w:rsidRPr="00390ABB" w:rsidRDefault="002140E4" w:rsidP="002140E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2140E4" w:rsidRPr="00390ABB" w:rsidRDefault="002140E4" w:rsidP="002140E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2140E4" w:rsidRPr="00390ABB" w:rsidRDefault="002140E4" w:rsidP="002140E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 xml:space="preserve">А.А.Омаров </w:t>
      </w:r>
    </w:p>
    <w:p w:rsidR="002140E4" w:rsidRDefault="002140E4" w:rsidP="002140E4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2140E4" w:rsidRPr="00167E31" w:rsidRDefault="002140E4" w:rsidP="002140E4">
      <w:pPr>
        <w:pStyle w:val="ac"/>
        <w:ind w:left="-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7E31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67E31">
        <w:rPr>
          <w:rFonts w:ascii="Times New Roman" w:hAnsi="Times New Roman" w:cs="Times New Roman"/>
          <w:b/>
          <w:sz w:val="32"/>
          <w:szCs w:val="32"/>
        </w:rPr>
        <w:t xml:space="preserve"> Отчёт</w:t>
      </w:r>
    </w:p>
    <w:p w:rsidR="002140E4" w:rsidRDefault="002140E4" w:rsidP="002140E4">
      <w:pPr>
        <w:pStyle w:val="ac"/>
        <w:ind w:left="-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167E31">
        <w:rPr>
          <w:rFonts w:ascii="Times New Roman" w:hAnsi="Times New Roman" w:cs="Times New Roman"/>
          <w:b/>
          <w:sz w:val="32"/>
          <w:szCs w:val="32"/>
        </w:rPr>
        <w:t>о прове</w:t>
      </w:r>
      <w:r>
        <w:rPr>
          <w:rFonts w:ascii="Times New Roman" w:hAnsi="Times New Roman" w:cs="Times New Roman"/>
          <w:b/>
          <w:sz w:val="32"/>
          <w:szCs w:val="32"/>
        </w:rPr>
        <w:t>дённой работе ЭБЦ в октябре 2017</w:t>
      </w:r>
      <w:r w:rsidRPr="00167E31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2140E4" w:rsidRPr="00167E31" w:rsidRDefault="002140E4" w:rsidP="002140E4">
      <w:pPr>
        <w:pStyle w:val="ac"/>
        <w:ind w:left="-284"/>
        <w:rPr>
          <w:rFonts w:ascii="Times New Roman" w:hAnsi="Times New Roman" w:cs="Times New Roman"/>
          <w:b/>
          <w:sz w:val="32"/>
          <w:szCs w:val="32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октябре 201</w:t>
      </w:r>
      <w:r w:rsidRPr="001A6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0F553C">
        <w:rPr>
          <w:rFonts w:ascii="Times New Roman" w:hAnsi="Times New Roman" w:cs="Times New Roman"/>
          <w:sz w:val="28"/>
          <w:szCs w:val="28"/>
        </w:rPr>
        <w:t>в ЭБЦ проведена следующая работа: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1</w:t>
      </w:r>
      <w:r w:rsidRPr="000F55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проведены мероприятия по озеленению территории ЭБЦ и в закреплённых школах.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По графику </w:t>
      </w:r>
      <w:r>
        <w:rPr>
          <w:rFonts w:ascii="Times New Roman" w:hAnsi="Times New Roman" w:cs="Times New Roman"/>
          <w:b/>
          <w:sz w:val="28"/>
          <w:szCs w:val="28"/>
        </w:rPr>
        <w:t>11 октября 201</w:t>
      </w:r>
      <w:r w:rsidRPr="001A6418">
        <w:rPr>
          <w:rFonts w:ascii="Times New Roman" w:hAnsi="Times New Roman" w:cs="Times New Roman"/>
          <w:b/>
          <w:sz w:val="28"/>
          <w:szCs w:val="28"/>
        </w:rPr>
        <w:t>7</w:t>
      </w:r>
      <w:r w:rsidRPr="00D3204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Pr="00D32041">
        <w:rPr>
          <w:rFonts w:ascii="Times New Roman" w:hAnsi="Times New Roman" w:cs="Times New Roman"/>
          <w:b/>
          <w:sz w:val="28"/>
          <w:szCs w:val="28"/>
        </w:rPr>
        <w:t>производственное совещание</w:t>
      </w:r>
      <w:r>
        <w:rPr>
          <w:rFonts w:ascii="Times New Roman" w:hAnsi="Times New Roman" w:cs="Times New Roman"/>
          <w:sz w:val="28"/>
          <w:szCs w:val="28"/>
        </w:rPr>
        <w:t xml:space="preserve"> на котором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тд.по ОМР - Порсукова А.А. выступила о ходе подготовки проведения оргмассовых мероприятий в 1-м полугодии., и зам.дир.по УВР Балатова Н.А. выступила с отчётом о комплектовании групп в объединениях.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По графику </w:t>
      </w:r>
      <w:r>
        <w:rPr>
          <w:rFonts w:ascii="Times New Roman" w:hAnsi="Times New Roman" w:cs="Times New Roman"/>
          <w:b/>
          <w:sz w:val="28"/>
          <w:szCs w:val="28"/>
        </w:rPr>
        <w:t>14 октября 201</w:t>
      </w:r>
      <w:r w:rsidRPr="001A6418">
        <w:rPr>
          <w:rFonts w:ascii="Times New Roman" w:hAnsi="Times New Roman" w:cs="Times New Roman"/>
          <w:b/>
          <w:sz w:val="28"/>
          <w:szCs w:val="28"/>
        </w:rPr>
        <w:t>7</w:t>
      </w:r>
      <w:r w:rsidRPr="00D3204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2041">
        <w:rPr>
          <w:rFonts w:ascii="Times New Roman" w:hAnsi="Times New Roman" w:cs="Times New Roman"/>
          <w:b/>
          <w:sz w:val="28"/>
          <w:szCs w:val="28"/>
        </w:rPr>
        <w:t>методсовет</w:t>
      </w:r>
      <w:r>
        <w:rPr>
          <w:rFonts w:ascii="Times New Roman" w:hAnsi="Times New Roman" w:cs="Times New Roman"/>
          <w:sz w:val="28"/>
          <w:szCs w:val="28"/>
        </w:rPr>
        <w:t>, на котором выступили методисты: Мурзаева М.А.рассказала о</w:t>
      </w:r>
      <w:r w:rsidRPr="001A6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 с одарёнными детьми в учреждениях дополнительного образования; методист  Ибракова А.Х. рассказала  о том, как организовать и провести мастер-класс.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Руководители объединений подготовили экспонаты к празднику «Урожай – 2017», оформили выставку.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В закреплённых школах руководителями объединений проведён конкурс на «Лучшее озеленение кабинета», подготовлены сведения по озеленению школьного двора. Справки предоставлены методисту.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На УОУ проведены осенние работы по подготовке участка к зиме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проведены подзимние посадки.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Заложены парники роз, спиреи, лигустры, туи, самшита, форзиции. Всего заложено 20 парников.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18 октября 2017</w:t>
      </w:r>
      <w:r w:rsidRPr="00C279D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проведено традиционное мероприятие «Урожай -2017», на котором выступили учащиеся объединений ЭБЦ.  Всего приняли участие – 165 человек.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октябре 2017</w:t>
      </w:r>
      <w:r w:rsidRPr="00F96C7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материал по итогам смотра-конкурса среди школ города на </w:t>
      </w:r>
      <w:r w:rsidRPr="00990A7C">
        <w:rPr>
          <w:rFonts w:ascii="Times New Roman" w:hAnsi="Times New Roman" w:cs="Times New Roman"/>
          <w:b/>
          <w:sz w:val="28"/>
          <w:szCs w:val="28"/>
        </w:rPr>
        <w:t>«Лучшее озеленение, уход и охрану зелёных насаждений».</w:t>
      </w:r>
      <w:r>
        <w:rPr>
          <w:rFonts w:ascii="Times New Roman" w:hAnsi="Times New Roman" w:cs="Times New Roman"/>
          <w:sz w:val="28"/>
          <w:szCs w:val="28"/>
        </w:rPr>
        <w:t xml:space="preserve"> В конкурсе приняли участие все школы города. Итоги конкурса: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 СОШ № 14-                                                  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гимназия № 2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СОШ № 3</w:t>
      </w:r>
    </w:p>
    <w:p w:rsidR="002140E4" w:rsidRPr="00F661C6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республиканский конкурс подготовлен материал  СОШ № 14. 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году конкурс в республике не проводился.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С 1 по 27 октября 2017 года в объединениях ЭБЦ в  закреплённых школах проведены </w:t>
      </w:r>
      <w:r w:rsidRPr="00F96C77">
        <w:rPr>
          <w:rFonts w:ascii="Times New Roman" w:hAnsi="Times New Roman" w:cs="Times New Roman"/>
          <w:b/>
          <w:sz w:val="28"/>
          <w:szCs w:val="28"/>
        </w:rPr>
        <w:t>оргмассовые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0E4" w:rsidRPr="00DA0B5B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616E72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СОШ № 7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«</w:t>
      </w:r>
      <w:r>
        <w:rPr>
          <w:rFonts w:ascii="Times New Roman" w:hAnsi="Times New Roman" w:cs="Times New Roman"/>
          <w:b/>
          <w:sz w:val="28"/>
          <w:szCs w:val="28"/>
        </w:rPr>
        <w:t>Уже небо осенью дышет</w:t>
      </w:r>
      <w:r w:rsidRPr="00616E7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бъед.»Юный ботаник» Атаева К.А.</w:t>
      </w:r>
    </w:p>
    <w:p w:rsidR="002140E4" w:rsidRPr="00EF6CA9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октября 2017</w:t>
      </w:r>
      <w:r w:rsidRPr="00F96C77">
        <w:rPr>
          <w:rFonts w:ascii="Times New Roman" w:hAnsi="Times New Roman" w:cs="Times New Roman"/>
          <w:b/>
          <w:sz w:val="28"/>
          <w:szCs w:val="28"/>
        </w:rPr>
        <w:t xml:space="preserve"> года в СОШ № 3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 w:rsidRPr="00F96C7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Осень! Тебя в гости просим</w:t>
      </w:r>
      <w:r w:rsidRPr="00F96C7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«Цветоводство» Черивханова З.М.</w:t>
      </w:r>
    </w:p>
    <w:p w:rsidR="002140E4" w:rsidRPr="00EF6CA9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октября </w:t>
      </w:r>
      <w:r w:rsidRPr="00FE11FF">
        <w:rPr>
          <w:rFonts w:ascii="Times New Roman" w:hAnsi="Times New Roman" w:cs="Times New Roman"/>
          <w:b/>
          <w:sz w:val="28"/>
          <w:szCs w:val="28"/>
        </w:rPr>
        <w:t>в СОШ № 12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«Осенние посиделки</w:t>
      </w:r>
      <w:r w:rsidRPr="00FE11FF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«Юный овощевод» Ибракова А.Х.</w:t>
      </w:r>
    </w:p>
    <w:p w:rsidR="002140E4" w:rsidRPr="00E96A6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0313E9">
        <w:rPr>
          <w:rFonts w:ascii="Times New Roman" w:hAnsi="Times New Roman" w:cs="Times New Roman"/>
          <w:b/>
          <w:sz w:val="28"/>
          <w:szCs w:val="28"/>
        </w:rPr>
        <w:t xml:space="preserve"> октября  в СОШ № 4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 w:rsidRPr="000313E9">
        <w:rPr>
          <w:rFonts w:ascii="Times New Roman" w:hAnsi="Times New Roman" w:cs="Times New Roman"/>
          <w:b/>
          <w:sz w:val="28"/>
          <w:szCs w:val="28"/>
        </w:rPr>
        <w:t>«Осенний марафон».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«Садоводство» Батаева М.И</w:t>
      </w:r>
    </w:p>
    <w:p w:rsidR="002140E4" w:rsidRPr="00DA0B5B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E11FF">
        <w:rPr>
          <w:rFonts w:ascii="Times New Roman" w:hAnsi="Times New Roman" w:cs="Times New Roman"/>
          <w:b/>
          <w:sz w:val="28"/>
          <w:szCs w:val="28"/>
        </w:rPr>
        <w:t>4 октября в СОШ № 5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«</w:t>
      </w:r>
      <w:r>
        <w:rPr>
          <w:rFonts w:ascii="Times New Roman" w:hAnsi="Times New Roman" w:cs="Times New Roman"/>
          <w:b/>
          <w:sz w:val="28"/>
          <w:szCs w:val="28"/>
        </w:rPr>
        <w:t>Викторина о цветах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 «Комнатное цветоводство» Балатова Н.А.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Pr="00D575F2" w:rsidRDefault="002140E4" w:rsidP="002140E4">
      <w:pPr>
        <w:pStyle w:val="ac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октября </w:t>
      </w:r>
      <w:r w:rsidRPr="00FE11FF">
        <w:rPr>
          <w:rFonts w:ascii="Times New Roman" w:hAnsi="Times New Roman" w:cs="Times New Roman"/>
          <w:b/>
          <w:sz w:val="28"/>
          <w:szCs w:val="28"/>
        </w:rPr>
        <w:t xml:space="preserve"> в СОШ № 14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«Экологическая тропа</w:t>
      </w:r>
      <w:r w:rsidRPr="00D575F2">
        <w:rPr>
          <w:rFonts w:ascii="Times New Roman" w:hAnsi="Times New Roman" w:cs="Times New Roman"/>
          <w:b/>
          <w:sz w:val="28"/>
          <w:szCs w:val="28"/>
        </w:rPr>
        <w:t>»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«Охрана природы» Сайдулаева Л.У.</w:t>
      </w:r>
    </w:p>
    <w:p w:rsidR="002140E4" w:rsidRPr="001E3C66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C13EE9">
        <w:rPr>
          <w:rFonts w:ascii="Times New Roman" w:hAnsi="Times New Roman" w:cs="Times New Roman"/>
          <w:b/>
          <w:sz w:val="28"/>
          <w:szCs w:val="28"/>
        </w:rPr>
        <w:t xml:space="preserve"> октября в СОШ № 17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«</w:t>
      </w:r>
      <w:r>
        <w:rPr>
          <w:rFonts w:ascii="Times New Roman" w:hAnsi="Times New Roman" w:cs="Times New Roman"/>
          <w:b/>
          <w:sz w:val="28"/>
          <w:szCs w:val="28"/>
        </w:rPr>
        <w:t xml:space="preserve">Берегите </w:t>
      </w:r>
      <w:r w:rsidRPr="00C13EE9">
        <w:rPr>
          <w:rFonts w:ascii="Times New Roman" w:hAnsi="Times New Roman" w:cs="Times New Roman"/>
          <w:b/>
          <w:sz w:val="28"/>
          <w:szCs w:val="28"/>
        </w:rPr>
        <w:t>природу»</w:t>
      </w:r>
      <w:r>
        <w:rPr>
          <w:rFonts w:ascii="Times New Roman" w:hAnsi="Times New Roman" w:cs="Times New Roman"/>
          <w:sz w:val="28"/>
          <w:szCs w:val="28"/>
        </w:rPr>
        <w:t>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«Юный эколог» Батырбиева В.М.</w:t>
      </w:r>
    </w:p>
    <w:p w:rsidR="002140E4" w:rsidRPr="00E96A6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23544C">
        <w:rPr>
          <w:rFonts w:ascii="Times New Roman" w:hAnsi="Times New Roman" w:cs="Times New Roman"/>
          <w:b/>
          <w:sz w:val="28"/>
          <w:szCs w:val="28"/>
        </w:rPr>
        <w:t>20 октября  в СОШ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44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 w:rsidRPr="0023544C">
        <w:rPr>
          <w:rFonts w:ascii="Times New Roman" w:hAnsi="Times New Roman" w:cs="Times New Roman"/>
          <w:b/>
          <w:sz w:val="28"/>
          <w:szCs w:val="28"/>
        </w:rPr>
        <w:t>«Золотая осень».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«Юный натуралист» Аджиева Д.Ш.</w:t>
      </w:r>
    </w:p>
    <w:p w:rsidR="002140E4" w:rsidRPr="00E96A6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 октября </w:t>
      </w:r>
      <w:r w:rsidRPr="00FE11FF">
        <w:rPr>
          <w:rFonts w:ascii="Times New Roman" w:hAnsi="Times New Roman" w:cs="Times New Roman"/>
          <w:b/>
          <w:sz w:val="28"/>
          <w:szCs w:val="28"/>
        </w:rPr>
        <w:t>в гимназии №1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«Осень в жизни птиц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«Юный орнитолог» Джабраилова Р.А.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5B04E1">
        <w:rPr>
          <w:rFonts w:ascii="Times New Roman" w:hAnsi="Times New Roman" w:cs="Times New Roman"/>
          <w:b/>
          <w:sz w:val="28"/>
          <w:szCs w:val="28"/>
        </w:rPr>
        <w:t xml:space="preserve"> октября  в СОШ № 11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 </w:t>
      </w:r>
      <w:r w:rsidRPr="005B04E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Осень всех сдружила</w:t>
      </w:r>
      <w:r w:rsidRPr="005B04E1">
        <w:rPr>
          <w:rFonts w:ascii="Times New Roman" w:hAnsi="Times New Roman" w:cs="Times New Roman"/>
          <w:b/>
          <w:sz w:val="28"/>
          <w:szCs w:val="28"/>
        </w:rPr>
        <w:t>!».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«Юный натуралист» Хадисова И.И.</w:t>
      </w:r>
    </w:p>
    <w:p w:rsidR="002140E4" w:rsidRPr="00437DE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FE11FF">
        <w:rPr>
          <w:rFonts w:ascii="Times New Roman" w:hAnsi="Times New Roman" w:cs="Times New Roman"/>
          <w:b/>
          <w:sz w:val="28"/>
          <w:szCs w:val="28"/>
        </w:rPr>
        <w:t>25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1FF">
        <w:rPr>
          <w:rFonts w:ascii="Times New Roman" w:hAnsi="Times New Roman" w:cs="Times New Roman"/>
          <w:b/>
          <w:sz w:val="28"/>
          <w:szCs w:val="28"/>
        </w:rPr>
        <w:t>в гимназии № 2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«Лекарственные растения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«Зелёная аптека» Мурзаева М.А.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FE11FF">
        <w:rPr>
          <w:rFonts w:ascii="Times New Roman" w:hAnsi="Times New Roman" w:cs="Times New Roman"/>
          <w:b/>
          <w:sz w:val="28"/>
          <w:szCs w:val="28"/>
        </w:rPr>
        <w:t>26 октября в ХМЛ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«Золотая осень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«Юный виноградарь» Порсукова А.А.</w:t>
      </w:r>
    </w:p>
    <w:p w:rsidR="002140E4" w:rsidRPr="00437DE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октября </w:t>
      </w:r>
      <w:r w:rsidRPr="00FE11FF">
        <w:rPr>
          <w:rFonts w:ascii="Times New Roman" w:hAnsi="Times New Roman" w:cs="Times New Roman"/>
          <w:b/>
          <w:sz w:val="28"/>
          <w:szCs w:val="28"/>
        </w:rPr>
        <w:t>в гимназии им</w:t>
      </w:r>
      <w:proofErr w:type="gramStart"/>
      <w:r w:rsidRPr="00FE11F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FE11FF">
        <w:rPr>
          <w:rFonts w:ascii="Times New Roman" w:hAnsi="Times New Roman" w:cs="Times New Roman"/>
          <w:b/>
          <w:sz w:val="28"/>
          <w:szCs w:val="28"/>
        </w:rPr>
        <w:t>орького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«Берегите эту землю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  <w:r w:rsidR="000825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«Природа и мы» Минбулатова Т.А.</w:t>
      </w:r>
    </w:p>
    <w:p w:rsidR="002140E4" w:rsidRPr="00437DE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Pr="00437DE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4209D2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Проверены и утверждены директором календарные планы на ноябрь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12.</w:t>
      </w:r>
      <w:r>
        <w:rPr>
          <w:rFonts w:ascii="Times New Roman" w:hAnsi="Times New Roman" w:cs="Times New Roman"/>
          <w:sz w:val="28"/>
          <w:szCs w:val="28"/>
        </w:rPr>
        <w:t xml:space="preserve"> Проведена проверка журналов.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13.</w:t>
      </w:r>
      <w:r w:rsidRPr="004209D2">
        <w:rPr>
          <w:rFonts w:ascii="Times New Roman" w:hAnsi="Times New Roman" w:cs="Times New Roman"/>
          <w:sz w:val="28"/>
          <w:szCs w:val="28"/>
        </w:rPr>
        <w:t>Руководителями объединений представлены пл</w:t>
      </w:r>
      <w:r>
        <w:rPr>
          <w:rFonts w:ascii="Times New Roman" w:hAnsi="Times New Roman" w:cs="Times New Roman"/>
          <w:sz w:val="28"/>
          <w:szCs w:val="28"/>
        </w:rPr>
        <w:t>аны-конспекты открытых занятий для оформления планшета.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Методист по связям со школами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предоставила справку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проверки наполняемости детей в закреплённых школах.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иректором по УВР представлена справка по итогам проверки наполняемости детей в группах ЭБЦ.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Отчёт по проведённой работе представлен в ГУО.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 УВР МКУ ДО ЭБЦ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Н.А.Балатова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Pr="001E4F3C" w:rsidRDefault="00B4301C" w:rsidP="00B4301C">
      <w:pPr>
        <w:pStyle w:val="ac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E4F3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4301C" w:rsidRPr="001E4F3C" w:rsidRDefault="00B4301C" w:rsidP="00B4301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  <w:t xml:space="preserve">    Директор МКУ ДО ЭБЦ</w:t>
      </w:r>
    </w:p>
    <w:p w:rsidR="00B4301C" w:rsidRPr="001E4F3C" w:rsidRDefault="00B4301C" w:rsidP="00B4301C">
      <w:pPr>
        <w:pStyle w:val="ac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  <w:t xml:space="preserve">               ____________________</w:t>
      </w:r>
    </w:p>
    <w:p w:rsidR="00B4301C" w:rsidRPr="001E4F3C" w:rsidRDefault="00B4301C" w:rsidP="00B4301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  <w:t xml:space="preserve">   А.А.Омаров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на ноябрь 2017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мероприятия по озеленению, охране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уходу за насаждениями.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УОУ объединений: подзимняя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культур, черенкование.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 «Золотая осень»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в объединениях.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программу, сценарий и др.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доку-ментацию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новогоднегопразд-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отчёт по конкурсу «Лучшее озеленение,  охрана и уход за зелёными насаждениями»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по школам: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по ДДУ: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поездка на семинар в МАН  РД    (г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ахачкала)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материала по республиканскому конкурсу «Юные исследователи окружающей среды»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материала по республиканскому конкурсу «Шаг в будущее».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материала по конкурсу «Подрост».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</w:t>
            </w: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Работа педагогов по подготовке республиканских конкурсов.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Итоги проведения педагогами ЭБЦ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оргмас-совых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школах города за 1-е полугодие.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«Организация работы в школьных лесничествах»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«Экологическое воспитание старших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дошкольников в работе с родителями».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работ по олимпиаде.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экскурсию «Золотая осень» с уч-ся объединения.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открытые занятия в объединениях.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в школе о проведении конкурса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и начать подготовку детей к конкурсу.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1B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закладку парника роз, туи, лигустры, спиреи, самшита и др.)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информационно-методический материал по своим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сценарий для выступления детей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новогоднем утреннике.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панно из природного материала.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календарных планов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ноябрь.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в объедине-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ниях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поурочных планов-конспектов 0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открытым занятиям.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методистом по связям со школами города справки по итогам проверки работы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в закреплённых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ноябре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1-15.11.17г.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1-6.11.17г.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16-30.11.17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15.11.17г.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РЭБЦ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РЭБЦ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17-30.11.17г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737287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27.11.2017г.</w:t>
            </w:r>
          </w:p>
        </w:tc>
        <w:tc>
          <w:tcPr>
            <w:tcW w:w="2328" w:type="dxa"/>
          </w:tcPr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БалатоваН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 З.М.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Минбулатова Т.А.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A3E03" w:rsidRPr="00390ABB" w:rsidRDefault="002A3E03" w:rsidP="002A3E03">
      <w:pPr>
        <w:pStyle w:val="ac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A3E03" w:rsidRPr="00390ABB" w:rsidRDefault="002A3E03" w:rsidP="002A3E03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2A3E03" w:rsidRPr="00390ABB" w:rsidRDefault="002A3E03" w:rsidP="002A3E03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2A3E03" w:rsidRPr="00390ABB" w:rsidRDefault="002A3E03" w:rsidP="002A3E03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 xml:space="preserve">А.А.Омаров 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Pr="00167E31" w:rsidRDefault="002A3E03" w:rsidP="002A3E03">
      <w:pPr>
        <w:pStyle w:val="ac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7E31">
        <w:rPr>
          <w:rFonts w:ascii="Times New Roman" w:hAnsi="Times New Roman" w:cs="Times New Roman"/>
          <w:b/>
          <w:sz w:val="32"/>
          <w:szCs w:val="32"/>
        </w:rPr>
        <w:t xml:space="preserve">Отчёт 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167E31">
        <w:rPr>
          <w:rFonts w:ascii="Times New Roman" w:hAnsi="Times New Roman" w:cs="Times New Roman"/>
          <w:b/>
          <w:sz w:val="32"/>
          <w:szCs w:val="32"/>
        </w:rPr>
        <w:t xml:space="preserve"> о прове</w:t>
      </w:r>
      <w:r>
        <w:rPr>
          <w:rFonts w:ascii="Times New Roman" w:hAnsi="Times New Roman" w:cs="Times New Roman"/>
          <w:b/>
          <w:sz w:val="32"/>
          <w:szCs w:val="32"/>
        </w:rPr>
        <w:t>дённой работе ЭБЦ в ноябре 201</w:t>
      </w:r>
      <w:r w:rsidRPr="005A796A">
        <w:rPr>
          <w:rFonts w:ascii="Times New Roman" w:hAnsi="Times New Roman" w:cs="Times New Roman"/>
          <w:b/>
          <w:sz w:val="32"/>
          <w:szCs w:val="32"/>
        </w:rPr>
        <w:t>7</w:t>
      </w:r>
      <w:r w:rsidRPr="00167E31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2A3E03" w:rsidRPr="00167E31" w:rsidRDefault="002A3E03" w:rsidP="002A3E03">
      <w:pPr>
        <w:pStyle w:val="ac"/>
        <w:ind w:left="-426"/>
        <w:rPr>
          <w:rFonts w:ascii="Times New Roman" w:hAnsi="Times New Roman" w:cs="Times New Roman"/>
          <w:b/>
          <w:sz w:val="32"/>
          <w:szCs w:val="32"/>
        </w:rPr>
      </w:pP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 xml:space="preserve">В </w:t>
      </w:r>
      <w:r w:rsidRPr="0076776E">
        <w:rPr>
          <w:rFonts w:ascii="Times New Roman" w:hAnsi="Times New Roman" w:cs="Times New Roman"/>
          <w:b/>
          <w:sz w:val="28"/>
          <w:szCs w:val="28"/>
        </w:rPr>
        <w:t>ноябре</w:t>
      </w:r>
      <w:r w:rsidRPr="0076776E">
        <w:rPr>
          <w:rFonts w:ascii="Times New Roman" w:hAnsi="Times New Roman" w:cs="Times New Roman"/>
          <w:sz w:val="28"/>
          <w:szCs w:val="28"/>
        </w:rPr>
        <w:t xml:space="preserve"> </w:t>
      </w:r>
      <w:r w:rsidR="007626E6">
        <w:rPr>
          <w:rFonts w:ascii="Times New Roman" w:hAnsi="Times New Roman" w:cs="Times New Roman"/>
          <w:sz w:val="28"/>
          <w:szCs w:val="28"/>
        </w:rPr>
        <w:t xml:space="preserve">в эколого-биологическом центре </w:t>
      </w:r>
      <w:r w:rsidRPr="0076776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:rsidR="002A3E03" w:rsidRPr="0076776E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1.</w:t>
      </w:r>
      <w:r w:rsidRPr="0076776E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 xml:space="preserve"> месяца завершены мероприятия по озеленению территории ЭБЦ и школ. Проведены подзимние посадки культур.</w:t>
      </w:r>
    </w:p>
    <w:p w:rsidR="002A3E03" w:rsidRPr="0076776E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.С 1по </w:t>
      </w:r>
      <w:r w:rsidRPr="005A79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Pr="005A796A">
        <w:rPr>
          <w:rFonts w:ascii="Times New Roman" w:hAnsi="Times New Roman" w:cs="Times New Roman"/>
          <w:sz w:val="28"/>
          <w:szCs w:val="28"/>
        </w:rPr>
        <w:t>7</w:t>
      </w:r>
      <w:r w:rsidRPr="0076776E">
        <w:rPr>
          <w:rFonts w:ascii="Times New Roman" w:hAnsi="Times New Roman" w:cs="Times New Roman"/>
          <w:sz w:val="28"/>
          <w:szCs w:val="28"/>
        </w:rPr>
        <w:t xml:space="preserve"> года в объединениях проведены сезонные </w:t>
      </w:r>
      <w:proofErr w:type="gramStart"/>
      <w:r w:rsidRPr="0076776E">
        <w:rPr>
          <w:rFonts w:ascii="Times New Roman" w:hAnsi="Times New Roman" w:cs="Times New Roman"/>
          <w:b/>
          <w:sz w:val="28"/>
          <w:szCs w:val="28"/>
        </w:rPr>
        <w:t>экскурсии</w:t>
      </w:r>
      <w:proofErr w:type="gramEnd"/>
      <w:r w:rsidRPr="0076776E">
        <w:rPr>
          <w:rFonts w:ascii="Times New Roman" w:hAnsi="Times New Roman" w:cs="Times New Roman"/>
          <w:b/>
          <w:sz w:val="28"/>
          <w:szCs w:val="28"/>
        </w:rPr>
        <w:t xml:space="preserve"> «Золотая осень»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 xml:space="preserve"> приняло участие более</w:t>
      </w:r>
      <w:r>
        <w:rPr>
          <w:rFonts w:ascii="Times New Roman" w:hAnsi="Times New Roman" w:cs="Times New Roman"/>
          <w:sz w:val="28"/>
          <w:szCs w:val="28"/>
        </w:rPr>
        <w:t xml:space="preserve"> 678</w:t>
      </w:r>
      <w:r w:rsidRPr="0076776E">
        <w:rPr>
          <w:rFonts w:ascii="Times New Roman" w:hAnsi="Times New Roman" w:cs="Times New Roman"/>
          <w:sz w:val="28"/>
          <w:szCs w:val="28"/>
        </w:rPr>
        <w:t xml:space="preserve"> учащихся объединений.</w:t>
      </w: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младшие классы  (2-5 кл.) – 220 чел.</w:t>
      </w: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классы (5-7кл.) – 350 чел.</w:t>
      </w:r>
    </w:p>
    <w:p w:rsidR="002A3E03" w:rsidRPr="0076776E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классы (8-10 кл.) – 108 чел.</w:t>
      </w:r>
    </w:p>
    <w:p w:rsidR="002A3E03" w:rsidRPr="0076776E" w:rsidRDefault="002A3E03" w:rsidP="002A3E03">
      <w:pPr>
        <w:pStyle w:val="ac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 xml:space="preserve">3.В ноябре завершился </w:t>
      </w:r>
      <w:r>
        <w:rPr>
          <w:rFonts w:ascii="Times New Roman" w:hAnsi="Times New Roman" w:cs="Times New Roman"/>
          <w:b/>
          <w:sz w:val="28"/>
          <w:szCs w:val="28"/>
        </w:rPr>
        <w:t>1 этап смотра-конкурса в 201</w:t>
      </w:r>
      <w:r w:rsidRPr="002D2ED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D2ED7">
        <w:rPr>
          <w:rFonts w:ascii="Times New Roman" w:hAnsi="Times New Roman" w:cs="Times New Roman"/>
          <w:b/>
          <w:sz w:val="28"/>
          <w:szCs w:val="28"/>
        </w:rPr>
        <w:t>2</w:t>
      </w:r>
      <w:r w:rsidRPr="0076776E">
        <w:rPr>
          <w:rFonts w:ascii="Times New Roman" w:hAnsi="Times New Roman" w:cs="Times New Roman"/>
          <w:b/>
          <w:sz w:val="28"/>
          <w:szCs w:val="28"/>
        </w:rPr>
        <w:t>01</w:t>
      </w:r>
      <w:r w:rsidRPr="002D2ED7">
        <w:rPr>
          <w:rFonts w:ascii="Times New Roman" w:hAnsi="Times New Roman" w:cs="Times New Roman"/>
          <w:b/>
          <w:sz w:val="28"/>
          <w:szCs w:val="28"/>
        </w:rPr>
        <w:t>8</w:t>
      </w:r>
      <w:r w:rsidRPr="0076776E">
        <w:rPr>
          <w:rFonts w:ascii="Times New Roman" w:hAnsi="Times New Roman" w:cs="Times New Roman"/>
          <w:sz w:val="28"/>
          <w:szCs w:val="28"/>
        </w:rPr>
        <w:t xml:space="preserve"> уч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оду на «</w:t>
      </w:r>
      <w:r w:rsidRPr="0076776E">
        <w:rPr>
          <w:rFonts w:ascii="Times New Roman" w:hAnsi="Times New Roman" w:cs="Times New Roman"/>
          <w:b/>
          <w:sz w:val="28"/>
          <w:szCs w:val="28"/>
        </w:rPr>
        <w:t>Лучшее озеленение, уход и охрану зелёных насаждений» среди дошкольных учреждений.</w:t>
      </w:r>
    </w:p>
    <w:p w:rsidR="002A3E03" w:rsidRPr="0076776E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По итогам конкурса среди дошкольных учреждений:</w:t>
      </w:r>
    </w:p>
    <w:p w:rsidR="002A3E03" w:rsidRPr="0076776E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1 место – д/у «Ручеёк»</w:t>
      </w:r>
    </w:p>
    <w:p w:rsidR="002A3E03" w:rsidRPr="0076776E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2 место – д/у «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Pr="0076776E">
        <w:rPr>
          <w:rFonts w:ascii="Times New Roman" w:hAnsi="Times New Roman" w:cs="Times New Roman"/>
          <w:sz w:val="28"/>
          <w:szCs w:val="28"/>
        </w:rPr>
        <w:t>»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3 место – д/у «</w:t>
      </w:r>
      <w:r>
        <w:rPr>
          <w:rFonts w:ascii="Times New Roman" w:hAnsi="Times New Roman" w:cs="Times New Roman"/>
          <w:sz w:val="28"/>
          <w:szCs w:val="28"/>
        </w:rPr>
        <w:t>Берёзка</w:t>
      </w:r>
      <w:r w:rsidRPr="0076776E">
        <w:rPr>
          <w:rFonts w:ascii="Times New Roman" w:hAnsi="Times New Roman" w:cs="Times New Roman"/>
          <w:sz w:val="28"/>
          <w:szCs w:val="28"/>
        </w:rPr>
        <w:t>»</w:t>
      </w:r>
    </w:p>
    <w:p w:rsidR="002A3E03" w:rsidRPr="0076776E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4.</w:t>
      </w:r>
      <w:r w:rsidRPr="0076776E">
        <w:rPr>
          <w:rFonts w:ascii="Times New Roman" w:hAnsi="Times New Roman" w:cs="Times New Roman"/>
          <w:sz w:val="28"/>
          <w:szCs w:val="28"/>
        </w:rPr>
        <w:t>Подготовлены и отправлены материалы в РЭБЦ по конкурсу «День птиц»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5.</w:t>
      </w:r>
      <w:r w:rsidRPr="0076776E">
        <w:rPr>
          <w:rFonts w:ascii="Times New Roman" w:hAnsi="Times New Roman" w:cs="Times New Roman"/>
          <w:sz w:val="28"/>
          <w:szCs w:val="28"/>
        </w:rPr>
        <w:t>Отправлены материалы по конкурсу на «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 xml:space="preserve"> УОУ» и «Моя малая Родина».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6.По графику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74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76E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453748">
        <w:rPr>
          <w:rFonts w:ascii="Times New Roman" w:hAnsi="Times New Roman" w:cs="Times New Roman"/>
          <w:b/>
          <w:sz w:val="28"/>
          <w:szCs w:val="28"/>
        </w:rPr>
        <w:t>7</w:t>
      </w:r>
      <w:r w:rsidRPr="0076776E">
        <w:rPr>
          <w:rFonts w:ascii="Times New Roman" w:hAnsi="Times New Roman" w:cs="Times New Roman"/>
          <w:b/>
          <w:sz w:val="28"/>
          <w:szCs w:val="28"/>
        </w:rPr>
        <w:t>г.</w:t>
      </w:r>
      <w:r w:rsidRPr="0076776E">
        <w:rPr>
          <w:rFonts w:ascii="Times New Roman" w:hAnsi="Times New Roman" w:cs="Times New Roman"/>
          <w:sz w:val="28"/>
          <w:szCs w:val="28"/>
        </w:rPr>
        <w:t xml:space="preserve">  проведён </w:t>
      </w:r>
      <w:r w:rsidRPr="0076776E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76776E">
        <w:rPr>
          <w:rFonts w:ascii="Times New Roman" w:hAnsi="Times New Roman" w:cs="Times New Roman"/>
          <w:sz w:val="28"/>
          <w:szCs w:val="28"/>
        </w:rPr>
        <w:t>, на котором выступили методист Мурзаева М.А. с вопросом о работе педагогов по подготовке республиканских конкурсов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методист Порсукова А.А. выступила по итогам проведения педагогами ЭБЦ оргмассовых мероприятий в школах города за 1-е полугодие.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7.</w:t>
      </w:r>
      <w:r w:rsidRPr="0076776E">
        <w:rPr>
          <w:rFonts w:ascii="Times New Roman" w:hAnsi="Times New Roman" w:cs="Times New Roman"/>
          <w:sz w:val="28"/>
          <w:szCs w:val="28"/>
        </w:rPr>
        <w:t xml:space="preserve">По графику 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22 ноября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Pr="00CC58A2">
        <w:rPr>
          <w:rFonts w:ascii="Times New Roman" w:hAnsi="Times New Roman" w:cs="Times New Roman"/>
          <w:b/>
          <w:sz w:val="28"/>
          <w:szCs w:val="28"/>
        </w:rPr>
        <w:t>7</w:t>
      </w:r>
      <w:r w:rsidRPr="0076776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6776E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76776E">
        <w:rPr>
          <w:rFonts w:ascii="Times New Roman" w:hAnsi="Times New Roman" w:cs="Times New Roman"/>
          <w:b/>
          <w:sz w:val="28"/>
          <w:szCs w:val="28"/>
        </w:rPr>
        <w:t>роведён методический совет,</w:t>
      </w:r>
      <w:r w:rsidRPr="0076776E">
        <w:rPr>
          <w:rFonts w:ascii="Times New Roman" w:hAnsi="Times New Roman" w:cs="Times New Roman"/>
          <w:sz w:val="28"/>
          <w:szCs w:val="28"/>
        </w:rPr>
        <w:t xml:space="preserve"> на котором в</w:t>
      </w:r>
      <w:r>
        <w:rPr>
          <w:rFonts w:ascii="Times New Roman" w:hAnsi="Times New Roman" w:cs="Times New Roman"/>
          <w:sz w:val="28"/>
          <w:szCs w:val="28"/>
        </w:rPr>
        <w:t>ыступили методисты: Батырбиева В.М. . выступила об организации работы в школьных лесничествах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методист Сайдулаев</w:t>
      </w:r>
      <w:r>
        <w:rPr>
          <w:rFonts w:ascii="Times New Roman" w:hAnsi="Times New Roman" w:cs="Times New Roman"/>
          <w:sz w:val="28"/>
          <w:szCs w:val="28"/>
        </w:rPr>
        <w:t xml:space="preserve">а Л.У. выступила с темой «Экологическое воспитание </w:t>
      </w:r>
      <w:r w:rsidRPr="0076776E">
        <w:rPr>
          <w:rFonts w:ascii="Times New Roman" w:hAnsi="Times New Roman" w:cs="Times New Roman"/>
          <w:sz w:val="28"/>
          <w:szCs w:val="28"/>
        </w:rPr>
        <w:t>старших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работе с родителями</w:t>
      </w:r>
      <w:r w:rsidRPr="0076776E">
        <w:rPr>
          <w:rFonts w:ascii="Times New Roman" w:hAnsi="Times New Roman" w:cs="Times New Roman"/>
          <w:sz w:val="28"/>
          <w:szCs w:val="28"/>
        </w:rPr>
        <w:t>».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13-14 ноября 2017 года </w:t>
      </w:r>
      <w:r w:rsidRPr="00F54419">
        <w:rPr>
          <w:rFonts w:ascii="Times New Roman" w:hAnsi="Times New Roman" w:cs="Times New Roman"/>
          <w:sz w:val="28"/>
          <w:szCs w:val="28"/>
        </w:rPr>
        <w:t>в ГУО</w:t>
      </w:r>
      <w:r>
        <w:rPr>
          <w:rFonts w:ascii="Times New Roman" w:hAnsi="Times New Roman" w:cs="Times New Roman"/>
          <w:sz w:val="28"/>
          <w:szCs w:val="28"/>
        </w:rPr>
        <w:t xml:space="preserve"> методисты провели проверку работ  </w:t>
      </w:r>
      <w:r w:rsidRPr="00F54419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419">
        <w:rPr>
          <w:rFonts w:ascii="Times New Roman" w:hAnsi="Times New Roman" w:cs="Times New Roman"/>
          <w:sz w:val="28"/>
          <w:szCs w:val="28"/>
        </w:rPr>
        <w:t>по экологии</w:t>
      </w:r>
      <w:proofErr w:type="gramStart"/>
      <w:r w:rsidRPr="00F54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9.</w:t>
      </w:r>
      <w:r w:rsidRPr="0076776E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 xml:space="preserve"> месяца проводились плановые проверки журналов, поурочных планов.</w:t>
      </w: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10.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ноябре проведены </w:t>
      </w:r>
      <w:r w:rsidRPr="0076776E">
        <w:rPr>
          <w:rFonts w:ascii="Times New Roman" w:hAnsi="Times New Roman" w:cs="Times New Roman"/>
          <w:b/>
          <w:sz w:val="28"/>
          <w:szCs w:val="28"/>
        </w:rPr>
        <w:t>открытые занятия в объединениях: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гимназии им</w:t>
      </w:r>
      <w:proofErr w:type="gramStart"/>
      <w:r w:rsidRPr="0076776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6776E">
        <w:rPr>
          <w:rFonts w:ascii="Times New Roman" w:hAnsi="Times New Roman" w:cs="Times New Roman"/>
          <w:b/>
          <w:sz w:val="28"/>
          <w:szCs w:val="28"/>
        </w:rPr>
        <w:t>орького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«Природа и мы»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Выгонка нарциссов</w:t>
      </w:r>
      <w:r w:rsidRPr="007677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76E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Минбулатова Т.А.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ноября 2017 года в гимназии № 2 </w:t>
      </w:r>
      <w:r w:rsidRPr="0016565E">
        <w:rPr>
          <w:rFonts w:ascii="Times New Roman" w:hAnsi="Times New Roman" w:cs="Times New Roman"/>
          <w:sz w:val="28"/>
          <w:szCs w:val="28"/>
        </w:rPr>
        <w:t>в объединении «Зелёная аптека»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65E">
        <w:rPr>
          <w:rFonts w:ascii="Times New Roman" w:hAnsi="Times New Roman" w:cs="Times New Roman"/>
          <w:sz w:val="28"/>
          <w:szCs w:val="28"/>
        </w:rPr>
        <w:t>проведено занятие 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«Лекарственные растения, занесённые в Красную книгу России и Дагестан». </w:t>
      </w: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Мурзаева М.А.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>года в СОШ № 3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«Цветоводство»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Тюльпан. Выгонка луковиц тюльпанов</w:t>
      </w:r>
      <w:r w:rsidRPr="0076776E">
        <w:rPr>
          <w:rFonts w:ascii="Times New Roman" w:hAnsi="Times New Roman" w:cs="Times New Roman"/>
          <w:sz w:val="28"/>
          <w:szCs w:val="28"/>
        </w:rPr>
        <w:t>»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Черивханова З.М.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23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СОШ №12</w:t>
      </w:r>
      <w:r w:rsidRPr="0076776E">
        <w:rPr>
          <w:rFonts w:ascii="Times New Roman" w:hAnsi="Times New Roman" w:cs="Times New Roman"/>
          <w:sz w:val="28"/>
          <w:szCs w:val="28"/>
        </w:rPr>
        <w:t xml:space="preserve">  в объединении «Овощеводство» проведено занятие на тему </w:t>
      </w:r>
      <w:r>
        <w:rPr>
          <w:rFonts w:ascii="Times New Roman" w:hAnsi="Times New Roman" w:cs="Times New Roman"/>
          <w:b/>
          <w:sz w:val="28"/>
          <w:szCs w:val="28"/>
        </w:rPr>
        <w:t>«Овощи и фрукты-витаминные продукты</w:t>
      </w:r>
      <w:r w:rsidRPr="0076776E">
        <w:rPr>
          <w:rFonts w:ascii="Times New Roman" w:hAnsi="Times New Roman" w:cs="Times New Roman"/>
          <w:b/>
          <w:sz w:val="28"/>
          <w:szCs w:val="28"/>
        </w:rPr>
        <w:t>»</w:t>
      </w:r>
      <w:r w:rsidRPr="0076776E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Ибракова А.Х.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ХМЛ</w:t>
      </w:r>
      <w:r w:rsidRPr="0076776E">
        <w:rPr>
          <w:rFonts w:ascii="Times New Roman" w:hAnsi="Times New Roman" w:cs="Times New Roman"/>
          <w:sz w:val="28"/>
          <w:szCs w:val="28"/>
        </w:rPr>
        <w:t xml:space="preserve">  в объединении «Виноградарство»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Кисть винограда</w:t>
      </w:r>
      <w:r w:rsidRPr="0076776E">
        <w:rPr>
          <w:rFonts w:ascii="Times New Roman" w:hAnsi="Times New Roman" w:cs="Times New Roman"/>
          <w:sz w:val="28"/>
          <w:szCs w:val="28"/>
        </w:rPr>
        <w:t>»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Порсукова А.Х.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СОШ № 14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«Охрана природы» проведено занятие на тему </w:t>
      </w:r>
      <w:r>
        <w:rPr>
          <w:rFonts w:ascii="Times New Roman" w:hAnsi="Times New Roman" w:cs="Times New Roman"/>
          <w:b/>
          <w:sz w:val="28"/>
          <w:szCs w:val="28"/>
        </w:rPr>
        <w:t>«По страницам Красной книги».</w:t>
      </w:r>
      <w:r w:rsidRPr="0076776E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Сайдулаева Л.У.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СОШ № 9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«Юный натуралист»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Значение леса и его охрана</w:t>
      </w:r>
      <w:r w:rsidRPr="0076776E">
        <w:rPr>
          <w:rFonts w:ascii="Times New Roman" w:hAnsi="Times New Roman" w:cs="Times New Roman"/>
          <w:sz w:val="28"/>
          <w:szCs w:val="28"/>
        </w:rPr>
        <w:t>»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Аджиева Д.Ш.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СОШ № 5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«Комнатное цветоводство»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Комнатные растения – источник красоты</w:t>
      </w:r>
      <w:r w:rsidRPr="0076776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776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Балатова Н.А.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27933">
        <w:rPr>
          <w:rFonts w:ascii="Times New Roman" w:hAnsi="Times New Roman" w:cs="Times New Roman"/>
          <w:b/>
          <w:sz w:val="28"/>
          <w:szCs w:val="28"/>
        </w:rPr>
        <w:t>29 ноября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933">
        <w:rPr>
          <w:rFonts w:ascii="Times New Roman" w:hAnsi="Times New Roman" w:cs="Times New Roman"/>
          <w:b/>
          <w:sz w:val="28"/>
          <w:szCs w:val="28"/>
        </w:rPr>
        <w:t>в СОШ № 4</w:t>
      </w:r>
      <w:r>
        <w:rPr>
          <w:rFonts w:ascii="Times New Roman" w:hAnsi="Times New Roman" w:cs="Times New Roman"/>
          <w:sz w:val="28"/>
          <w:szCs w:val="28"/>
        </w:rPr>
        <w:t xml:space="preserve">  в объединении «Садоводство» проведено занятие на тему «</w:t>
      </w:r>
      <w:r w:rsidRPr="00B27933">
        <w:rPr>
          <w:rFonts w:ascii="Times New Roman" w:hAnsi="Times New Roman" w:cs="Times New Roman"/>
          <w:b/>
          <w:sz w:val="28"/>
          <w:szCs w:val="28"/>
        </w:rPr>
        <w:t>Наиболее распространённые болезни и вредители плодово-ягодных культур»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Батаева М.И.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1F04A6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ноября 2017 года в СОШ № 7 </w:t>
      </w:r>
      <w:r>
        <w:rPr>
          <w:rFonts w:ascii="Times New Roman" w:hAnsi="Times New Roman" w:cs="Times New Roman"/>
          <w:sz w:val="28"/>
          <w:szCs w:val="28"/>
        </w:rPr>
        <w:t>в объединении «Юный ботаник» проведено занятие на тему: «</w:t>
      </w:r>
      <w:r w:rsidRPr="0016565E">
        <w:rPr>
          <w:rFonts w:ascii="Times New Roman" w:hAnsi="Times New Roman" w:cs="Times New Roman"/>
          <w:b/>
          <w:sz w:val="28"/>
          <w:szCs w:val="28"/>
        </w:rPr>
        <w:t>Сбор растений для гербария».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Атаева К.А.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1F04A6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ноября 2017 года в СОШ № 17 </w:t>
      </w:r>
      <w:r>
        <w:rPr>
          <w:rFonts w:ascii="Times New Roman" w:hAnsi="Times New Roman" w:cs="Times New Roman"/>
          <w:sz w:val="28"/>
          <w:szCs w:val="28"/>
        </w:rPr>
        <w:t>в объединении «Экология» проведено занятие на тему: «</w:t>
      </w:r>
      <w:r>
        <w:rPr>
          <w:rFonts w:ascii="Times New Roman" w:hAnsi="Times New Roman" w:cs="Times New Roman"/>
          <w:b/>
          <w:sz w:val="28"/>
          <w:szCs w:val="28"/>
        </w:rPr>
        <w:t>Сделаем планету лучше</w:t>
      </w:r>
      <w:r w:rsidRPr="0016565E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Батырбиева В.М.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гимназии №1</w:t>
      </w:r>
      <w:r w:rsidRPr="0076776E">
        <w:rPr>
          <w:rFonts w:ascii="Times New Roman" w:hAnsi="Times New Roman" w:cs="Times New Roman"/>
          <w:sz w:val="28"/>
          <w:szCs w:val="28"/>
        </w:rPr>
        <w:t xml:space="preserve">  в объединении «Орнитология»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Птицы-санитары</w:t>
      </w:r>
      <w:r w:rsidRPr="0076776E">
        <w:rPr>
          <w:rFonts w:ascii="Times New Roman" w:hAnsi="Times New Roman" w:cs="Times New Roman"/>
          <w:sz w:val="28"/>
          <w:szCs w:val="28"/>
        </w:rPr>
        <w:t>»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Джабраилова Р.А.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2A3E03" w:rsidRPr="00094BF7" w:rsidRDefault="002A3E03" w:rsidP="002A3E03">
      <w:pPr>
        <w:pStyle w:val="ac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094BF7">
        <w:rPr>
          <w:rFonts w:ascii="Times New Roman" w:hAnsi="Times New Roman" w:cs="Times New Roman"/>
          <w:b/>
          <w:sz w:val="28"/>
          <w:szCs w:val="28"/>
        </w:rPr>
        <w:t>30 ноября 2017 года в СОШ № 11</w:t>
      </w:r>
      <w:r>
        <w:rPr>
          <w:rFonts w:ascii="Times New Roman" w:hAnsi="Times New Roman" w:cs="Times New Roman"/>
          <w:sz w:val="28"/>
          <w:szCs w:val="28"/>
        </w:rPr>
        <w:t xml:space="preserve"> в объединении «Юный натуралист» проведено занятие </w:t>
      </w:r>
      <w:r w:rsidRPr="00094BF7">
        <w:rPr>
          <w:rFonts w:ascii="Times New Roman" w:hAnsi="Times New Roman" w:cs="Times New Roman"/>
          <w:b/>
          <w:sz w:val="28"/>
          <w:szCs w:val="28"/>
        </w:rPr>
        <w:t>«Зимующие птицы»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94B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94BF7">
        <w:rPr>
          <w:rFonts w:ascii="Times New Roman" w:hAnsi="Times New Roman" w:cs="Times New Roman"/>
          <w:sz w:val="28"/>
          <w:szCs w:val="28"/>
        </w:rPr>
        <w:t>ук.объединения Хадисова И.И.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.Педагоги дополнительного образования разработали информационно-методические разработки в помощь биологам и педагогам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следующие темы: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исследовательской деятельности учащихся»</w:t>
      </w:r>
    </w:p>
    <w:p w:rsidR="002A3E03" w:rsidRPr="00F661C6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 виноград. История и география»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«Однолетники в саду»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работы школьных лесничеств»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«Изучение видового состава трав, произрастающих на территории ЭБЦ»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«Искусство выращивания бонсая»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«Лекарственные растения Дагестана»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«Зимующие птицы нашего города»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«Осенние изменения в жизни растений»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«Содержание живого уголка в домашних условиях»</w:t>
      </w:r>
    </w:p>
    <w:p w:rsidR="002A3E03" w:rsidRPr="00F661C6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«Целебные свойства фруктовых и ягодных соков»</w:t>
      </w: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4209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Проверены и утверждены директором календарные планы на декабрь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13.</w:t>
      </w:r>
      <w:r>
        <w:rPr>
          <w:rFonts w:ascii="Times New Roman" w:hAnsi="Times New Roman" w:cs="Times New Roman"/>
          <w:sz w:val="28"/>
          <w:szCs w:val="28"/>
        </w:rPr>
        <w:t xml:space="preserve"> Проведена проверка журналов.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14.</w:t>
      </w:r>
      <w:r w:rsidRPr="004209D2">
        <w:rPr>
          <w:rFonts w:ascii="Times New Roman" w:hAnsi="Times New Roman" w:cs="Times New Roman"/>
          <w:sz w:val="28"/>
          <w:szCs w:val="28"/>
        </w:rPr>
        <w:t>Руководителями объединений представлены пл</w:t>
      </w:r>
      <w:r>
        <w:rPr>
          <w:rFonts w:ascii="Times New Roman" w:hAnsi="Times New Roman" w:cs="Times New Roman"/>
          <w:sz w:val="28"/>
          <w:szCs w:val="28"/>
        </w:rPr>
        <w:t>аны-конспекты открытых занятий для оформления планшета.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Методист по связям со школами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предоставила справку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проверки наполняемости детей в закреплённых школах.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иректором по УВР представлена справка по итогам проверки наполняемости детей в группах ЭБЦ.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>Отчёт по проведённой работе представлен в ГУО.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 УВР                                         Н.А.Балатова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Pr="00933BD0" w:rsidRDefault="002A3E03" w:rsidP="002A3E03">
      <w:pPr>
        <w:rPr>
          <w:rFonts w:ascii="Times New Roman" w:hAnsi="Times New Roman" w:cs="Times New Roman"/>
          <w:b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Pr="00884156" w:rsidRDefault="00B4301C" w:rsidP="00B4301C">
      <w:pPr>
        <w:pStyle w:val="ac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Директор МКУ ДО ЭБЦ</w:t>
      </w:r>
    </w:p>
    <w:p w:rsidR="00B4301C" w:rsidRPr="00884156" w:rsidRDefault="00B4301C" w:rsidP="00B4301C">
      <w:pPr>
        <w:pStyle w:val="ac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А.А.Омаров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>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на декабрь 2017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</w:t>
            </w: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новогодние стенгазеты и плакаты кружков.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новогодних выступлений юннатов.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композиций.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Новоодний утренник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 новогодних композиций «Не рубите ёлки». Пропаганда экологических взглядов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Гелиосу»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актового зала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</w:t>
            </w: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ности старшеклассников.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Этапы работы по организации новогоднего утренника.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Производственное совещание</w:t>
            </w: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Итоги работы на УОУ</w:t>
            </w:r>
          </w:p>
          <w:p w:rsidR="00D64CF1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Итоги проверки посещаемости и успевае</w:t>
            </w:r>
            <w:r w:rsidR="00D6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4CF1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мости учащихся в объединениях в школах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в 1-м полугодии.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на республиканские конкурсы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Подрост»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«Моя малая Родина»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«Школьное лесничество»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биологам в организации и подготовке конкурсов, мероприятий, проводимых в школе и на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открытые занятия в объединениях.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в школе о проведении конкурса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 и «Моя родная природа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начать подготовку детей к конкурсу.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2248D8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3.Оргмассовая работа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новогодних композиций «Чтобы не вырубались ёлки» - новогодняя акция с приглашением телевидения «Гелиус»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информационно-методический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по своим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сценарий для выступления детей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новогоднем утреннике.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новогоднюю композицию.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календарных планов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декабрь.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в объедине-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ниях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отчётов за1-е полугодие по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методистом по связям со школами города справки по итогам проверки работы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в закреплённых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декабре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1-19.12.17г.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737287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</w:tc>
        <w:tc>
          <w:tcPr>
            <w:tcW w:w="2328" w:type="dxa"/>
          </w:tcPr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Р.А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C1D26" w:rsidRPr="00483EA8" w:rsidRDefault="003C1D26" w:rsidP="003C1D26">
      <w:pPr>
        <w:pStyle w:val="ac"/>
        <w:ind w:left="-709" w:firstLine="283"/>
        <w:rPr>
          <w:rFonts w:ascii="Times New Roman" w:hAnsi="Times New Roman" w:cs="Times New Roman"/>
          <w:b/>
          <w:sz w:val="32"/>
          <w:szCs w:val="32"/>
        </w:rPr>
      </w:pPr>
      <w:r w:rsidRPr="00483EA8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Pr="00483EA8">
        <w:rPr>
          <w:rFonts w:ascii="Times New Roman" w:hAnsi="Times New Roman" w:cs="Times New Roman"/>
          <w:b/>
          <w:sz w:val="32"/>
          <w:szCs w:val="32"/>
        </w:rPr>
        <w:t>Отчёт</w:t>
      </w: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о</w:t>
      </w:r>
      <w:r w:rsidRPr="00483EA8">
        <w:rPr>
          <w:rFonts w:ascii="Times New Roman" w:hAnsi="Times New Roman" w:cs="Times New Roman"/>
          <w:b/>
          <w:sz w:val="32"/>
          <w:szCs w:val="32"/>
        </w:rPr>
        <w:t xml:space="preserve"> прове</w:t>
      </w:r>
      <w:r>
        <w:rPr>
          <w:rFonts w:ascii="Times New Roman" w:hAnsi="Times New Roman" w:cs="Times New Roman"/>
          <w:b/>
          <w:sz w:val="32"/>
          <w:szCs w:val="32"/>
        </w:rPr>
        <w:t>дённой работе ЭБЦ в декабре 2017</w:t>
      </w:r>
      <w:r w:rsidRPr="00483EA8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C1D26" w:rsidRPr="00483EA8" w:rsidRDefault="003C1D26" w:rsidP="003C1D26">
      <w:pPr>
        <w:pStyle w:val="ac"/>
        <w:ind w:left="-709" w:firstLine="283"/>
        <w:rPr>
          <w:rFonts w:ascii="Times New Roman" w:hAnsi="Times New Roman" w:cs="Times New Roman"/>
          <w:b/>
          <w:sz w:val="32"/>
          <w:szCs w:val="32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sz w:val="28"/>
          <w:szCs w:val="28"/>
        </w:rPr>
        <w:t xml:space="preserve">В </w:t>
      </w:r>
      <w:r w:rsidRPr="003F1785">
        <w:rPr>
          <w:rFonts w:ascii="Times New Roman" w:hAnsi="Times New Roman" w:cs="Times New Roman"/>
          <w:b/>
          <w:sz w:val="28"/>
          <w:szCs w:val="28"/>
        </w:rPr>
        <w:t>декабре</w:t>
      </w:r>
      <w:r w:rsidR="00B22353">
        <w:rPr>
          <w:rFonts w:ascii="Times New Roman" w:hAnsi="Times New Roman" w:cs="Times New Roman"/>
          <w:b/>
          <w:sz w:val="28"/>
          <w:szCs w:val="28"/>
        </w:rPr>
        <w:t xml:space="preserve"> в эколого-биологическом центре</w:t>
      </w:r>
      <w:r w:rsidRPr="003F1785">
        <w:rPr>
          <w:rFonts w:ascii="Times New Roman" w:hAnsi="Times New Roman" w:cs="Times New Roman"/>
          <w:sz w:val="28"/>
          <w:szCs w:val="28"/>
        </w:rPr>
        <w:t xml:space="preserve"> проведена следующая работа: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1</w:t>
      </w:r>
      <w:r w:rsidRPr="003F1785">
        <w:rPr>
          <w:rFonts w:ascii="Times New Roman" w:hAnsi="Times New Roman" w:cs="Times New Roman"/>
          <w:sz w:val="28"/>
          <w:szCs w:val="28"/>
        </w:rPr>
        <w:t>.В течени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 xml:space="preserve"> месяца руководители объединений подготовили новогодние стенгазеты и плакаты кружков, а также провели подготовку уч-ся к новогоднему выступлению.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2</w:t>
      </w:r>
      <w:r w:rsidRPr="003F1785">
        <w:rPr>
          <w:rFonts w:ascii="Times New Roman" w:hAnsi="Times New Roman" w:cs="Times New Roman"/>
          <w:sz w:val="28"/>
          <w:szCs w:val="28"/>
        </w:rPr>
        <w:t>.С 1по 19 декабря руководители объединений вместе с детьми объединений подготовили новогодние композиции и выставили в зале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3.25</w:t>
      </w:r>
      <w:r w:rsidRPr="003F1785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3F1785">
        <w:rPr>
          <w:rFonts w:ascii="Times New Roman" w:hAnsi="Times New Roman" w:cs="Times New Roman"/>
          <w:b/>
          <w:sz w:val="28"/>
          <w:szCs w:val="28"/>
        </w:rPr>
        <w:t>г.</w:t>
      </w:r>
      <w:r w:rsidRPr="003F1785">
        <w:rPr>
          <w:rFonts w:ascii="Times New Roman" w:hAnsi="Times New Roman" w:cs="Times New Roman"/>
          <w:sz w:val="28"/>
          <w:szCs w:val="28"/>
        </w:rPr>
        <w:t xml:space="preserve"> состоялась выставка новогодних композиций «Чтобы не вырубались ёлки» - </w:t>
      </w:r>
      <w:r w:rsidRPr="003F1785">
        <w:rPr>
          <w:rFonts w:ascii="Times New Roman" w:hAnsi="Times New Roman" w:cs="Times New Roman"/>
          <w:b/>
          <w:sz w:val="28"/>
          <w:szCs w:val="28"/>
        </w:rPr>
        <w:t>новогодняя акция</w:t>
      </w:r>
      <w:r w:rsidRPr="003F1785">
        <w:rPr>
          <w:rFonts w:ascii="Times New Roman" w:hAnsi="Times New Roman" w:cs="Times New Roman"/>
          <w:sz w:val="28"/>
          <w:szCs w:val="28"/>
        </w:rPr>
        <w:t xml:space="preserve"> с приглашением телевидения «</w:t>
      </w:r>
      <w:proofErr w:type="spellStart"/>
      <w:r w:rsidRPr="003F1785">
        <w:rPr>
          <w:rFonts w:ascii="Times New Roman" w:hAnsi="Times New Roman" w:cs="Times New Roman"/>
          <w:sz w:val="28"/>
          <w:szCs w:val="28"/>
        </w:rPr>
        <w:t>Гелиус</w:t>
      </w:r>
      <w:proofErr w:type="spellEnd"/>
      <w:r w:rsidRPr="003F1785">
        <w:rPr>
          <w:rFonts w:ascii="Times New Roman" w:hAnsi="Times New Roman" w:cs="Times New Roman"/>
          <w:sz w:val="28"/>
          <w:szCs w:val="28"/>
        </w:rPr>
        <w:t>».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9C3">
        <w:rPr>
          <w:rFonts w:ascii="Times New Roman" w:hAnsi="Times New Roman" w:cs="Times New Roman"/>
          <w:b/>
          <w:sz w:val="28"/>
          <w:szCs w:val="28"/>
        </w:rPr>
        <w:t>26 декабря 2017 года</w:t>
      </w:r>
      <w:r w:rsidRPr="003F1785">
        <w:rPr>
          <w:rFonts w:ascii="Times New Roman" w:hAnsi="Times New Roman" w:cs="Times New Roman"/>
          <w:sz w:val="28"/>
          <w:szCs w:val="28"/>
        </w:rPr>
        <w:t xml:space="preserve"> проведён </w:t>
      </w:r>
      <w:r w:rsidRPr="003F1785">
        <w:rPr>
          <w:rFonts w:ascii="Times New Roman" w:hAnsi="Times New Roman" w:cs="Times New Roman"/>
          <w:b/>
          <w:sz w:val="28"/>
          <w:szCs w:val="28"/>
        </w:rPr>
        <w:t>новогодний утренник</w:t>
      </w:r>
      <w:r w:rsidRPr="003F1785">
        <w:rPr>
          <w:rFonts w:ascii="Times New Roman" w:hAnsi="Times New Roman" w:cs="Times New Roman"/>
          <w:sz w:val="28"/>
          <w:szCs w:val="28"/>
        </w:rPr>
        <w:t xml:space="preserve"> для экологов школ города.  Всего охвачено –</w:t>
      </w:r>
      <w:r w:rsidR="00433517">
        <w:rPr>
          <w:rFonts w:ascii="Times New Roman" w:hAnsi="Times New Roman" w:cs="Times New Roman"/>
          <w:sz w:val="28"/>
          <w:szCs w:val="28"/>
        </w:rPr>
        <w:t xml:space="preserve"> 240</w:t>
      </w:r>
      <w:r w:rsidRPr="003F1785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4.</w:t>
      </w:r>
      <w:r w:rsidRPr="003F1785">
        <w:rPr>
          <w:rFonts w:ascii="Times New Roman" w:hAnsi="Times New Roman" w:cs="Times New Roman"/>
          <w:sz w:val="28"/>
          <w:szCs w:val="28"/>
        </w:rPr>
        <w:t xml:space="preserve"> По графику </w:t>
      </w:r>
      <w:r w:rsidRPr="005642B1">
        <w:rPr>
          <w:rFonts w:ascii="Times New Roman" w:hAnsi="Times New Roman" w:cs="Times New Roman"/>
          <w:b/>
          <w:sz w:val="28"/>
          <w:szCs w:val="28"/>
        </w:rPr>
        <w:t>1</w:t>
      </w:r>
      <w:r w:rsidRPr="003F1785">
        <w:rPr>
          <w:rFonts w:ascii="Times New Roman" w:hAnsi="Times New Roman" w:cs="Times New Roman"/>
          <w:b/>
          <w:sz w:val="28"/>
          <w:szCs w:val="28"/>
        </w:rPr>
        <w:t>9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3F1785">
        <w:rPr>
          <w:rFonts w:ascii="Times New Roman" w:hAnsi="Times New Roman" w:cs="Times New Roman"/>
          <w:b/>
          <w:sz w:val="28"/>
          <w:szCs w:val="28"/>
        </w:rPr>
        <w:t>г. проведён методический совет</w:t>
      </w:r>
      <w:r w:rsidRPr="003F1785">
        <w:rPr>
          <w:rFonts w:ascii="Times New Roman" w:hAnsi="Times New Roman" w:cs="Times New Roman"/>
          <w:sz w:val="28"/>
          <w:szCs w:val="28"/>
        </w:rPr>
        <w:t xml:space="preserve"> на которо</w:t>
      </w:r>
      <w:r>
        <w:rPr>
          <w:rFonts w:ascii="Times New Roman" w:hAnsi="Times New Roman" w:cs="Times New Roman"/>
          <w:sz w:val="28"/>
          <w:szCs w:val="28"/>
        </w:rPr>
        <w:t xml:space="preserve">м выступили 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F1785">
        <w:rPr>
          <w:rFonts w:ascii="Times New Roman" w:hAnsi="Times New Roman" w:cs="Times New Roman"/>
          <w:sz w:val="28"/>
          <w:szCs w:val="28"/>
        </w:rPr>
        <w:t xml:space="preserve">.А. по теме </w:t>
      </w:r>
      <w:r>
        <w:rPr>
          <w:rFonts w:ascii="Times New Roman" w:hAnsi="Times New Roman" w:cs="Times New Roman"/>
          <w:sz w:val="28"/>
          <w:szCs w:val="28"/>
        </w:rPr>
        <w:t>«Организация исследовательской деятельности старшеклассников</w:t>
      </w:r>
      <w:r w:rsidRPr="003F1785">
        <w:rPr>
          <w:rFonts w:ascii="Times New Roman" w:hAnsi="Times New Roman" w:cs="Times New Roman"/>
          <w:sz w:val="28"/>
          <w:szCs w:val="28"/>
        </w:rPr>
        <w:t xml:space="preserve">».; и </w:t>
      </w:r>
      <w:proofErr w:type="spellStart"/>
      <w:r w:rsidRPr="003F1785">
        <w:rPr>
          <w:rFonts w:ascii="Times New Roman" w:hAnsi="Times New Roman" w:cs="Times New Roman"/>
          <w:sz w:val="28"/>
          <w:szCs w:val="28"/>
        </w:rPr>
        <w:t>зав.отд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>орсукова</w:t>
      </w:r>
      <w:proofErr w:type="spellEnd"/>
      <w:r w:rsidRPr="003F1785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на тему «Этапы работы по организации новогоднего утренника</w:t>
      </w:r>
      <w:r w:rsidRPr="003F1785">
        <w:rPr>
          <w:rFonts w:ascii="Times New Roman" w:hAnsi="Times New Roman" w:cs="Times New Roman"/>
          <w:sz w:val="28"/>
          <w:szCs w:val="28"/>
        </w:rPr>
        <w:t>».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5.20</w:t>
      </w:r>
      <w:r w:rsidRPr="003F1785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3F1785">
        <w:rPr>
          <w:rFonts w:ascii="Times New Roman" w:hAnsi="Times New Roman" w:cs="Times New Roman"/>
          <w:b/>
          <w:sz w:val="28"/>
          <w:szCs w:val="28"/>
        </w:rPr>
        <w:t>г. проведено производственное совещание</w:t>
      </w:r>
      <w:r w:rsidRPr="003F1785">
        <w:rPr>
          <w:rFonts w:ascii="Times New Roman" w:hAnsi="Times New Roman" w:cs="Times New Roman"/>
          <w:sz w:val="28"/>
          <w:szCs w:val="28"/>
        </w:rPr>
        <w:t>: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sz w:val="28"/>
          <w:szCs w:val="28"/>
        </w:rPr>
        <w:t xml:space="preserve">По итогам работы на УОУ выступила методист по УО – </w:t>
      </w:r>
      <w:proofErr w:type="spellStart"/>
      <w:r w:rsidRPr="003F1785">
        <w:rPr>
          <w:rFonts w:ascii="Times New Roman" w:hAnsi="Times New Roman" w:cs="Times New Roman"/>
          <w:sz w:val="28"/>
          <w:szCs w:val="28"/>
        </w:rPr>
        <w:t>Темукова</w:t>
      </w:r>
      <w:proofErr w:type="spellEnd"/>
      <w:r w:rsidRPr="003F178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sz w:val="28"/>
          <w:szCs w:val="28"/>
        </w:rPr>
        <w:t xml:space="preserve">По итогам проверки посещаемости и успеваемости учащихся в объединениях в школах города в 1-м полугодии выступила методист </w:t>
      </w:r>
      <w:proofErr w:type="spellStart"/>
      <w:r w:rsidRPr="003F1785"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 w:rsidRPr="003F1785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6</w:t>
      </w:r>
      <w:r w:rsidRPr="003F1785">
        <w:rPr>
          <w:rFonts w:ascii="Times New Roman" w:hAnsi="Times New Roman" w:cs="Times New Roman"/>
          <w:sz w:val="28"/>
          <w:szCs w:val="28"/>
        </w:rPr>
        <w:t>.В закреплённых школах педагоги дополнительного образования оказали помощь классным руководителям своих объединений в проведении новогоднего выступления.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7.</w:t>
      </w:r>
      <w:r w:rsidRPr="003F1785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 xml:space="preserve"> месяца руководителями объединений проводилась работа в закреплённых школах по своим направлениям.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8</w:t>
      </w:r>
      <w:r w:rsidRPr="003F1785">
        <w:rPr>
          <w:rFonts w:ascii="Times New Roman" w:hAnsi="Times New Roman" w:cs="Times New Roman"/>
          <w:sz w:val="28"/>
          <w:szCs w:val="28"/>
        </w:rPr>
        <w:t>.В течени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 xml:space="preserve"> месяца проводились плановые проверки журналов, поурочных планов.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9.</w:t>
      </w:r>
      <w:r w:rsidRPr="003F1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Подготовлены  материалы на республиканские конкурсы  «Подрост»-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айдулаева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Л.У; «Школьное лесничество»-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отв.Батырбиева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В.М.; «Моя малая Родина»- отв. Джабраилова Р.А.. Материалы отправлены в РЭБЦ г.Махачкала.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8A6DAE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Подготовлен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фотопланшет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городской экологической олимпиаде школьников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атырбиева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F1785">
        <w:rPr>
          <w:rFonts w:ascii="Times New Roman" w:hAnsi="Times New Roman" w:cs="Times New Roman"/>
          <w:sz w:val="28"/>
          <w:szCs w:val="28"/>
        </w:rPr>
        <w:t>.Зам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>иректором по УВР представлены директору справки по итогам проверки наполняемости групп в объединениях и документации руководителей объединений и методистов.</w:t>
      </w: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F1785">
        <w:rPr>
          <w:rFonts w:ascii="Times New Roman" w:hAnsi="Times New Roman" w:cs="Times New Roman"/>
          <w:sz w:val="28"/>
          <w:szCs w:val="28"/>
        </w:rPr>
        <w:t>.Проведена проверка полугодовых отчётов у методистов и копии представлены в ГУО.</w:t>
      </w: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B4301C" w:rsidRPr="00884156" w:rsidRDefault="0019598E" w:rsidP="00B4301C">
      <w:pPr>
        <w:pStyle w:val="ac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B4301C" w:rsidRPr="00884156"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Директор МКУ ДО ЭБЦ</w:t>
      </w:r>
    </w:p>
    <w:p w:rsidR="00B4301C" w:rsidRPr="00884156" w:rsidRDefault="00B4301C" w:rsidP="00B4301C">
      <w:pPr>
        <w:pStyle w:val="ac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А.А.Омаров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>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на январь 201</w:t>
      </w:r>
      <w:r w:rsidRPr="00573F09">
        <w:rPr>
          <w:rFonts w:ascii="Times New Roman" w:hAnsi="Times New Roman" w:cs="Times New Roman"/>
          <w:b/>
          <w:sz w:val="32"/>
          <w:szCs w:val="32"/>
        </w:rPr>
        <w:t>8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</w:t>
            </w: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природу: «Зимний день эколога- следопыта».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проведения оргмассовых мероприятий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втором полугодии 2017-2018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рефератов и исследователь-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ских работ в Республику.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сценариев на 1-е полугодие 2017-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проверки состояния трудовой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сценариев на 2-е полугодие 2017-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 на Республиканс-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кий водный конкурс старшеклассников.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Дагестана глазами детей»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Литературно-экологический конкурс «Живая земля»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бъединений по итогам работы за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полугодие 2016-2017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 с включением всех разделов.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промежуточного мониторинга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в объединениях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223DD2">
              <w:rPr>
                <w:rFonts w:ascii="Times New Roman" w:hAnsi="Times New Roman" w:cs="Times New Roman"/>
                <w:sz w:val="28"/>
                <w:szCs w:val="28"/>
              </w:rPr>
              <w:t>Проверка планшетов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-олимпиада школьников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-открытые занятия в объединениях</w:t>
            </w:r>
          </w:p>
          <w:p w:rsidR="00B4301C" w:rsidRPr="00223DD2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-новогодние мероприятия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223DD2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анализ докладов и информационно-методических разработок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C52B6">
              <w:rPr>
                <w:rFonts w:ascii="Times New Roman" w:hAnsi="Times New Roman" w:cs="Times New Roman"/>
                <w:sz w:val="28"/>
                <w:szCs w:val="28"/>
              </w:rPr>
              <w:t>Провести экскурсию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объединения </w:t>
            </w:r>
          </w:p>
          <w:p w:rsidR="00B4301C" w:rsidRPr="005C52B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день эколога-следопыта»</w:t>
            </w:r>
          </w:p>
          <w:p w:rsidR="00B4301C" w:rsidRPr="005C52B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биологам в организации и подготовке конкурсов, мероприятий, проводимых в школе и на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материал в школе по конкурсу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 и «Моя родная природа» для представления в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3.Оргмассовая работа</w:t>
            </w:r>
          </w:p>
          <w:p w:rsidR="00B4301C" w:rsidRPr="002248D8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в объединениях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день эколога-следопыта»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информационно-методический материал по своим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календарных планов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декабрь.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работы руководителей объединений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в объедине-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ниях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отчётов за1-е полугодие по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методистом по связям со школами города справки по итогам проверки работы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в закреплённых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</w:t>
            </w:r>
            <w:r w:rsidR="00F0677B">
              <w:rPr>
                <w:rFonts w:ascii="Times New Roman" w:hAnsi="Times New Roman" w:cs="Times New Roman"/>
                <w:sz w:val="28"/>
                <w:szCs w:val="28"/>
              </w:rPr>
              <w:t>роделанной работе в январе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</w:t>
            </w:r>
            <w:r w:rsidRPr="003C1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1D2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3C1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F0677B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F0677B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737287" w:rsidRDefault="00F0677B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28" w:type="dxa"/>
          </w:tcPr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Батаева М.И.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 З.М.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B273A" w:rsidRPr="00390ABB" w:rsidRDefault="004B273A" w:rsidP="000129E7">
      <w:pPr>
        <w:pStyle w:val="ac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B273A" w:rsidRPr="00390ABB" w:rsidRDefault="004B273A" w:rsidP="004B273A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4B273A" w:rsidRPr="00390ABB" w:rsidRDefault="004B273A" w:rsidP="004B273A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4B273A" w:rsidRPr="00390ABB" w:rsidRDefault="004B273A" w:rsidP="004B273A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Омаров А.А.</w:t>
      </w:r>
    </w:p>
    <w:p w:rsidR="004B273A" w:rsidRDefault="004B273A" w:rsidP="004B273A">
      <w:pPr>
        <w:pStyle w:val="ac"/>
      </w:pPr>
    </w:p>
    <w:p w:rsidR="004B273A" w:rsidRPr="000041EB" w:rsidRDefault="004B273A" w:rsidP="004B273A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Pr="000041EB">
        <w:rPr>
          <w:rFonts w:ascii="Times New Roman" w:hAnsi="Times New Roman" w:cs="Times New Roman"/>
          <w:b/>
          <w:sz w:val="32"/>
          <w:szCs w:val="32"/>
        </w:rPr>
        <w:t>Отчёт</w:t>
      </w:r>
    </w:p>
    <w:p w:rsidR="004B273A" w:rsidRDefault="004B273A" w:rsidP="004B273A">
      <w:pPr>
        <w:pStyle w:val="ac"/>
        <w:ind w:left="-993" w:righ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учебно-воспитательной работе проведенной ЭБЦ в январе 2018 года</w:t>
      </w:r>
    </w:p>
    <w:p w:rsidR="004B273A" w:rsidRDefault="004B273A" w:rsidP="004B273A">
      <w:pPr>
        <w:pStyle w:val="ac"/>
        <w:ind w:left="-993" w:right="-426"/>
        <w:rPr>
          <w:rFonts w:ascii="Times New Roman" w:hAnsi="Times New Roman" w:cs="Times New Roman"/>
          <w:b/>
          <w:sz w:val="32"/>
          <w:szCs w:val="32"/>
        </w:rPr>
      </w:pP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2018 года проведена следующая работа: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 3-5 января р</w:t>
      </w:r>
      <w:r w:rsidRPr="002571A3">
        <w:rPr>
          <w:rFonts w:ascii="Times New Roman" w:hAnsi="Times New Roman" w:cs="Times New Roman"/>
          <w:sz w:val="28"/>
          <w:szCs w:val="28"/>
        </w:rPr>
        <w:t>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объединений  в своих объединениях провели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сезон-ные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A30">
        <w:rPr>
          <w:rFonts w:ascii="Times New Roman" w:hAnsi="Times New Roman" w:cs="Times New Roman"/>
          <w:b/>
          <w:sz w:val="28"/>
          <w:szCs w:val="28"/>
        </w:rPr>
        <w:t>экскурсии «Зимний день эколога-следопыта</w:t>
      </w:r>
      <w:r>
        <w:rPr>
          <w:rFonts w:ascii="Times New Roman" w:hAnsi="Times New Roman" w:cs="Times New Roman"/>
          <w:sz w:val="28"/>
          <w:szCs w:val="28"/>
        </w:rPr>
        <w:t>, в которых приняло участие  935 учащихся объединений.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руководители объединений с детьми обновили стенгазеты в объединениях.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В школах руководители объединений провели воспитательные </w:t>
      </w:r>
      <w:r w:rsidRPr="00B17F68">
        <w:rPr>
          <w:rFonts w:ascii="Times New Roman" w:hAnsi="Times New Roman" w:cs="Times New Roman"/>
          <w:b/>
          <w:sz w:val="28"/>
          <w:szCs w:val="28"/>
        </w:rPr>
        <w:t xml:space="preserve">беседы </w:t>
      </w:r>
      <w:proofErr w:type="spellStart"/>
      <w:r w:rsidRPr="00B17F68">
        <w:rPr>
          <w:rFonts w:ascii="Times New Roman" w:hAnsi="Times New Roman" w:cs="Times New Roman"/>
          <w:b/>
          <w:sz w:val="28"/>
          <w:szCs w:val="28"/>
        </w:rPr>
        <w:t>струдновоспитуемыми</w:t>
      </w:r>
      <w:proofErr w:type="spellEnd"/>
      <w:r w:rsidRPr="00B17F68">
        <w:rPr>
          <w:rFonts w:ascii="Times New Roman" w:hAnsi="Times New Roman" w:cs="Times New Roman"/>
          <w:b/>
          <w:sz w:val="28"/>
          <w:szCs w:val="28"/>
        </w:rPr>
        <w:t xml:space="preserve"> на тему о вреде курения и употребления наркотиков</w:t>
      </w:r>
      <w:r>
        <w:rPr>
          <w:rFonts w:ascii="Times New Roman" w:hAnsi="Times New Roman" w:cs="Times New Roman"/>
          <w:sz w:val="28"/>
          <w:szCs w:val="28"/>
        </w:rPr>
        <w:t>. Всего охвачено – 25 учащихся.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руководителями объединений проводилась работа в закреплённых школах по своим направлениям.</w:t>
      </w:r>
    </w:p>
    <w:p w:rsidR="004B273A" w:rsidRPr="00904E63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Проведены оргмассовые мероприятия в объединениях: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 w:rsidRPr="002C2E01">
        <w:rPr>
          <w:rFonts w:ascii="Times New Roman" w:hAnsi="Times New Roman" w:cs="Times New Roman"/>
          <w:b/>
          <w:sz w:val="28"/>
          <w:szCs w:val="28"/>
        </w:rPr>
        <w:t>16 января 2018 года в СОШ № 3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объединения «Цветоводство»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Черивханова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экологическое мероприятие на тему </w:t>
      </w:r>
      <w:r>
        <w:rPr>
          <w:rFonts w:ascii="Times New Roman" w:hAnsi="Times New Roman" w:cs="Times New Roman"/>
          <w:b/>
          <w:sz w:val="28"/>
          <w:szCs w:val="28"/>
        </w:rPr>
        <w:t>«Легенды</w:t>
      </w:r>
      <w:r w:rsidRPr="002C2E01">
        <w:rPr>
          <w:rFonts w:ascii="Times New Roman" w:hAnsi="Times New Roman" w:cs="Times New Roman"/>
          <w:b/>
          <w:sz w:val="28"/>
          <w:szCs w:val="28"/>
        </w:rPr>
        <w:t xml:space="preserve"> о цветах»</w:t>
      </w:r>
      <w:r>
        <w:rPr>
          <w:rFonts w:ascii="Times New Roman" w:hAnsi="Times New Roman" w:cs="Times New Roman"/>
          <w:sz w:val="28"/>
          <w:szCs w:val="28"/>
        </w:rPr>
        <w:t xml:space="preserve"> с учащимися 1 и 2 группы 6 класса. Охват учащихся 28 человек. Дети подготовили поделки и цветочные композиции, были подготовлены костюмы. Дети выступили с основной программой, читали стихи, исполняли песни о цветах. Были рассказаны легенды о цветах и показаны слайды самых редких растений. На мероприятии дети узнали много нового и интересного о цветочных растениях.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 w:rsidRPr="002C2E01">
        <w:rPr>
          <w:rFonts w:ascii="Times New Roman" w:hAnsi="Times New Roman" w:cs="Times New Roman"/>
          <w:b/>
          <w:sz w:val="28"/>
          <w:szCs w:val="28"/>
        </w:rPr>
        <w:t>18 января 2018 года в Хасавюртовском многопрофильном лицее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объединения «Виноградарство»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оргмассовое мероприятие на тему </w:t>
      </w:r>
      <w:r w:rsidRPr="002C2E01">
        <w:rPr>
          <w:rFonts w:ascii="Times New Roman" w:hAnsi="Times New Roman" w:cs="Times New Roman"/>
          <w:b/>
          <w:sz w:val="28"/>
          <w:szCs w:val="28"/>
        </w:rPr>
        <w:t>«Зимние забавы»</w:t>
      </w:r>
      <w:r>
        <w:rPr>
          <w:rFonts w:ascii="Times New Roman" w:hAnsi="Times New Roman" w:cs="Times New Roman"/>
          <w:sz w:val="28"/>
          <w:szCs w:val="28"/>
        </w:rPr>
        <w:t xml:space="preserve"> с учащимися 1 и 2 группы  9кл. Основные цели и задачи мероприятия: вовлечь учащихся в природоохранную деятельность, развитие творческих способностей, знакомство с зимними явлениями в природе. Учащиеся узнали много нового и интересного из жизни растений и животных зимой. Охват учащихся – 25 человек.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января 2018 года в гимназии № 1</w:t>
      </w:r>
      <w:r>
        <w:rPr>
          <w:rFonts w:ascii="Times New Roman" w:hAnsi="Times New Roman" w:cs="Times New Roman"/>
          <w:sz w:val="28"/>
          <w:szCs w:val="28"/>
        </w:rPr>
        <w:t xml:space="preserve"> прошло оргмассовое мероприятие на тему: «Трудно птицам зимовать, надо птицам помогать». Провела мероприятие педагог ДО ЭБЦ руководитель объединения «Орнитология» Джабраилова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Асраддиновна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Кол-во участников – 10 чел. Охват учащихся  - 30 человек.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>Цель мероприятия</w:t>
      </w:r>
      <w:r>
        <w:rPr>
          <w:rFonts w:ascii="Times New Roman" w:hAnsi="Times New Roman" w:cs="Times New Roman"/>
          <w:sz w:val="28"/>
          <w:szCs w:val="28"/>
        </w:rPr>
        <w:t>: привитие учащимся интереса к природе родного края, расширение кругозора детей, привитие любви и бережного отношения к природе. Были показаны слайды, видеофильм о зимующих в наших краях птицах. Учащиеся узнали много нового и интересного из жизни зимующих птиц»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 w:rsidRPr="00514D30">
        <w:rPr>
          <w:rFonts w:ascii="Times New Roman" w:hAnsi="Times New Roman" w:cs="Times New Roman"/>
          <w:b/>
          <w:sz w:val="28"/>
          <w:szCs w:val="28"/>
        </w:rPr>
        <w:t>21 января 2018 года в СОШ № 5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объединения «Комнатное цветоводство»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Анатольевна  провела мероприятие в 1 группе –  с учащимися 4 а класса 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3A0">
        <w:rPr>
          <w:rFonts w:ascii="Times New Roman" w:hAnsi="Times New Roman" w:cs="Times New Roman"/>
          <w:b/>
          <w:sz w:val="28"/>
          <w:szCs w:val="28"/>
        </w:rPr>
        <w:t>«Викторина о цветах»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Цель занятия: развивать у учащихся духовно-нравственные качества, расширять представления детей о разнообразии цветов, воспитывать у детей чувства любви к природе.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 w:rsidRPr="00204CDD">
        <w:rPr>
          <w:rFonts w:ascii="Times New Roman" w:hAnsi="Times New Roman" w:cs="Times New Roman"/>
          <w:sz w:val="28"/>
          <w:szCs w:val="28"/>
        </w:rPr>
        <w:t>Мероприятие началось с рассказа педагога о значении цветов в жизни людей</w:t>
      </w:r>
      <w:r>
        <w:rPr>
          <w:rFonts w:ascii="Times New Roman" w:hAnsi="Times New Roman" w:cs="Times New Roman"/>
          <w:sz w:val="28"/>
          <w:szCs w:val="28"/>
        </w:rPr>
        <w:t>, истории происхождения цветов. Затем была проведена викторина о цветах, в которой учащиеся приняли активное участие.</w:t>
      </w:r>
    </w:p>
    <w:p w:rsidR="004B273A" w:rsidRPr="00204CDD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Проведены открытые занятия в объединениях: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</w:p>
    <w:p w:rsidR="004B273A" w:rsidRPr="001822C4" w:rsidRDefault="004B273A" w:rsidP="004B273A">
      <w:pPr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6F9E">
        <w:rPr>
          <w:rFonts w:ascii="Times New Roman" w:hAnsi="Times New Roman" w:cs="Times New Roman"/>
          <w:b/>
          <w:sz w:val="28"/>
          <w:szCs w:val="28"/>
        </w:rPr>
        <w:t>18 января  2018 года</w:t>
      </w:r>
      <w:r w:rsidRPr="001822C4">
        <w:rPr>
          <w:rFonts w:ascii="Times New Roman" w:hAnsi="Times New Roman" w:cs="Times New Roman"/>
          <w:sz w:val="28"/>
          <w:szCs w:val="28"/>
        </w:rPr>
        <w:t xml:space="preserve"> педагог ЭБЦ руководитель объединения «Юный натуралист» </w:t>
      </w:r>
      <w:proofErr w:type="spellStart"/>
      <w:r w:rsidRPr="001822C4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Pr="00182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C4">
        <w:rPr>
          <w:rFonts w:ascii="Times New Roman" w:hAnsi="Times New Roman" w:cs="Times New Roman"/>
          <w:sz w:val="28"/>
          <w:szCs w:val="28"/>
        </w:rPr>
        <w:t>Исалат</w:t>
      </w:r>
      <w:proofErr w:type="spellEnd"/>
      <w:r w:rsidRPr="00182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C4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Pr="001822C4">
        <w:rPr>
          <w:rFonts w:ascii="Times New Roman" w:hAnsi="Times New Roman" w:cs="Times New Roman"/>
          <w:sz w:val="28"/>
          <w:szCs w:val="28"/>
        </w:rPr>
        <w:t xml:space="preserve"> провела открытое занятие в СОШ № 11 с учащимися 2 группы из 2 «в» класса на тему </w:t>
      </w:r>
      <w:r w:rsidRPr="00036F9E">
        <w:rPr>
          <w:rFonts w:ascii="Times New Roman" w:hAnsi="Times New Roman" w:cs="Times New Roman"/>
          <w:b/>
          <w:sz w:val="28"/>
          <w:szCs w:val="28"/>
        </w:rPr>
        <w:t>«Зимующие птицы».</w:t>
      </w:r>
      <w:r w:rsidRPr="001822C4">
        <w:rPr>
          <w:rFonts w:ascii="Times New Roman" w:hAnsi="Times New Roman" w:cs="Times New Roman"/>
          <w:sz w:val="28"/>
          <w:szCs w:val="28"/>
        </w:rPr>
        <w:t xml:space="preserve"> Охват учащихся – 15 человек.                                                                                 </w:t>
      </w:r>
    </w:p>
    <w:p w:rsidR="004B273A" w:rsidRPr="001822C4" w:rsidRDefault="004B273A" w:rsidP="004B273A">
      <w:pPr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1822C4">
        <w:rPr>
          <w:rFonts w:ascii="Times New Roman" w:hAnsi="Times New Roman" w:cs="Times New Roman"/>
          <w:sz w:val="28"/>
          <w:szCs w:val="28"/>
        </w:rPr>
        <w:lastRenderedPageBreak/>
        <w:t>Цель занятия: расширить знания о зимующих птицах, показать их разнообразие и красоту, научить выделять существенные признаки птиц, дать представление о значении подкормки для зимующих птиц.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22C4">
        <w:rPr>
          <w:rFonts w:ascii="Times New Roman" w:hAnsi="Times New Roman" w:cs="Times New Roman"/>
          <w:sz w:val="28"/>
          <w:szCs w:val="28"/>
        </w:rPr>
        <w:t>Педагог провела беседу «Что общего и чем отличаются»,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2C4">
        <w:rPr>
          <w:rFonts w:ascii="Times New Roman" w:hAnsi="Times New Roman" w:cs="Times New Roman"/>
          <w:sz w:val="28"/>
          <w:szCs w:val="28"/>
        </w:rPr>
        <w:t xml:space="preserve"> где учащиеся  отвечали на вопросы, что общего между птицами и по каким признакам они отличаются друг от друга. Были показаны слайды и прослушаны голоса птиц. В заключении учащиеся отгадывали кроссворд «Зимующие птицы».</w:t>
      </w:r>
    </w:p>
    <w:p w:rsidR="004B273A" w:rsidRPr="001822C4" w:rsidRDefault="004B273A" w:rsidP="004B273A">
      <w:pPr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6F9E">
        <w:rPr>
          <w:rFonts w:ascii="Times New Roman" w:hAnsi="Times New Roman" w:cs="Times New Roman"/>
          <w:b/>
          <w:sz w:val="28"/>
          <w:szCs w:val="28"/>
        </w:rPr>
        <w:t>20 января 2018 года</w:t>
      </w:r>
      <w:r w:rsidRPr="001822C4">
        <w:rPr>
          <w:rFonts w:ascii="Times New Roman" w:hAnsi="Times New Roman" w:cs="Times New Roman"/>
          <w:sz w:val="28"/>
          <w:szCs w:val="28"/>
        </w:rPr>
        <w:t xml:space="preserve"> педагог ЭБЦ, руководитель объединения «Овощеводство» </w:t>
      </w:r>
      <w:proofErr w:type="spellStart"/>
      <w:r w:rsidRPr="001822C4"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 w:rsidRPr="00182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C4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182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C4">
        <w:rPr>
          <w:rFonts w:ascii="Times New Roman" w:hAnsi="Times New Roman" w:cs="Times New Roman"/>
          <w:sz w:val="28"/>
          <w:szCs w:val="28"/>
        </w:rPr>
        <w:t>Хадиятуллаевна</w:t>
      </w:r>
      <w:proofErr w:type="spellEnd"/>
      <w:r w:rsidRPr="001822C4">
        <w:rPr>
          <w:rFonts w:ascii="Times New Roman" w:hAnsi="Times New Roman" w:cs="Times New Roman"/>
          <w:sz w:val="28"/>
          <w:szCs w:val="28"/>
        </w:rPr>
        <w:t xml:space="preserve">. провела открытое занятие в СОШ № 12 с учащимися 1 и 2 группы из 8  класса на тему </w:t>
      </w:r>
      <w:r w:rsidRPr="00036F9E">
        <w:rPr>
          <w:rFonts w:ascii="Times New Roman" w:hAnsi="Times New Roman" w:cs="Times New Roman"/>
          <w:b/>
          <w:sz w:val="28"/>
          <w:szCs w:val="28"/>
        </w:rPr>
        <w:t>«Овощи и фрукты – витаминные продукты».</w:t>
      </w:r>
      <w:r w:rsidRPr="001822C4">
        <w:rPr>
          <w:rFonts w:ascii="Times New Roman" w:hAnsi="Times New Roman" w:cs="Times New Roman"/>
          <w:sz w:val="28"/>
          <w:szCs w:val="28"/>
        </w:rPr>
        <w:t xml:space="preserve"> Цель занятия: дать учащимся знания об основных витаминах, содержащихся в овощах и фруктах. Ознак</w:t>
      </w:r>
      <w:r>
        <w:rPr>
          <w:rFonts w:ascii="Times New Roman" w:hAnsi="Times New Roman" w:cs="Times New Roman"/>
          <w:sz w:val="28"/>
          <w:szCs w:val="28"/>
        </w:rPr>
        <w:t xml:space="preserve">омить учащихся с питательными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</w:t>
      </w:r>
      <w:r w:rsidRPr="001822C4">
        <w:rPr>
          <w:rFonts w:ascii="Times New Roman" w:hAnsi="Times New Roman" w:cs="Times New Roman"/>
          <w:sz w:val="28"/>
          <w:szCs w:val="28"/>
        </w:rPr>
        <w:t>ществами</w:t>
      </w:r>
      <w:proofErr w:type="gramEnd"/>
      <w:r w:rsidRPr="001822C4">
        <w:rPr>
          <w:rFonts w:ascii="Times New Roman" w:hAnsi="Times New Roman" w:cs="Times New Roman"/>
          <w:sz w:val="28"/>
          <w:szCs w:val="28"/>
        </w:rPr>
        <w:t xml:space="preserve"> содержащимися в овощах и фруктах, как отражается их нехватка на здоровье человека. Педагог провела с учащимися беседу о пользе овощей и фруктов и значении их для человека.</w:t>
      </w:r>
      <w:proofErr w:type="gramStart"/>
      <w:r w:rsidRPr="001822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22C4">
        <w:rPr>
          <w:rFonts w:ascii="Times New Roman" w:hAnsi="Times New Roman" w:cs="Times New Roman"/>
          <w:sz w:val="28"/>
          <w:szCs w:val="28"/>
        </w:rPr>
        <w:t xml:space="preserve"> провела презентацию о неправильном питании. Учащиеся смотрели слайды полезных овощей и фруктов. Урок прошёл интересно.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 w:rsidRPr="00665151">
        <w:rPr>
          <w:rFonts w:ascii="Times New Roman" w:hAnsi="Times New Roman" w:cs="Times New Roman"/>
          <w:b/>
          <w:sz w:val="28"/>
          <w:szCs w:val="28"/>
        </w:rPr>
        <w:t>25 января 2018 года</w:t>
      </w: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руководитель объединения  «Охрана природы»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Умарпашаевна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открытое  занятие на базе СОШ № 14</w:t>
      </w:r>
      <w:r w:rsidRPr="0066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тему: «По страницам Красной книги»</w:t>
      </w:r>
    </w:p>
    <w:p w:rsidR="004B273A" w:rsidRPr="00E9595C" w:rsidRDefault="004B273A" w:rsidP="004B273A">
      <w:pPr>
        <w:spacing w:line="240" w:lineRule="auto"/>
        <w:ind w:left="-1134" w:right="-284" w:firstLine="708"/>
        <w:rPr>
          <w:rFonts w:ascii="Times New Roman" w:hAnsi="Times New Roman" w:cs="Times New Roman"/>
          <w:sz w:val="28"/>
          <w:szCs w:val="28"/>
        </w:rPr>
      </w:pPr>
      <w:r w:rsidRPr="00E9595C">
        <w:rPr>
          <w:rFonts w:ascii="Times New Roman" w:hAnsi="Times New Roman" w:cs="Times New Roman"/>
          <w:sz w:val="28"/>
          <w:szCs w:val="28"/>
        </w:rPr>
        <w:t xml:space="preserve">Цель занятия: ознакомить детей с историей создания Красной книги, формировать основы экологической культуры, знакомство учащихся с </w:t>
      </w:r>
      <w:proofErr w:type="spellStart"/>
      <w:proofErr w:type="gramStart"/>
      <w:r w:rsidRPr="00E9595C">
        <w:rPr>
          <w:rFonts w:ascii="Times New Roman" w:hAnsi="Times New Roman" w:cs="Times New Roman"/>
          <w:sz w:val="28"/>
          <w:szCs w:val="28"/>
        </w:rPr>
        <w:t>жи-вотными</w:t>
      </w:r>
      <w:proofErr w:type="spellEnd"/>
      <w:proofErr w:type="gramEnd"/>
      <w:r w:rsidRPr="00E9595C">
        <w:rPr>
          <w:rFonts w:ascii="Times New Roman" w:hAnsi="Times New Roman" w:cs="Times New Roman"/>
          <w:sz w:val="28"/>
          <w:szCs w:val="28"/>
        </w:rPr>
        <w:t xml:space="preserve"> и растениями, занесёнными в Красную книгу.  Педагог использовала наглядный материал: слайды про животных Красной книги, видеоматериал про Красную книгу России, клип в исполнении Олега </w:t>
      </w:r>
      <w:proofErr w:type="spellStart"/>
      <w:r w:rsidRPr="00E9595C">
        <w:rPr>
          <w:rFonts w:ascii="Times New Roman" w:hAnsi="Times New Roman" w:cs="Times New Roman"/>
          <w:sz w:val="28"/>
          <w:szCs w:val="28"/>
        </w:rPr>
        <w:t>Газманова</w:t>
      </w:r>
      <w:proofErr w:type="spellEnd"/>
      <w:r w:rsidRPr="00E9595C">
        <w:rPr>
          <w:rFonts w:ascii="Times New Roman" w:hAnsi="Times New Roman" w:cs="Times New Roman"/>
          <w:sz w:val="28"/>
          <w:szCs w:val="28"/>
        </w:rPr>
        <w:t xml:space="preserve"> про Красную книгу, Красная книга Дагестана.  Дети приняли активное участие в обсуждении данной темы, отвечали на вопросы. Занятие прошло интересно.</w:t>
      </w:r>
    </w:p>
    <w:p w:rsidR="004B273A" w:rsidRPr="00E9595C" w:rsidRDefault="004B273A" w:rsidP="004B273A">
      <w:pPr>
        <w:spacing w:line="240" w:lineRule="auto"/>
        <w:ind w:left="-1134" w:right="-284" w:firstLine="708"/>
        <w:rPr>
          <w:rFonts w:ascii="Times New Roman" w:hAnsi="Times New Roman" w:cs="Times New Roman"/>
          <w:sz w:val="28"/>
          <w:szCs w:val="28"/>
        </w:rPr>
      </w:pPr>
      <w:r w:rsidRPr="00036F9E">
        <w:rPr>
          <w:rFonts w:ascii="Times New Roman" w:hAnsi="Times New Roman" w:cs="Times New Roman"/>
          <w:b/>
          <w:sz w:val="28"/>
          <w:szCs w:val="28"/>
        </w:rPr>
        <w:t>30 января 2018 года</w:t>
      </w:r>
      <w:r w:rsidRPr="00E9595C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руководитель объединения «Орнитология» Джабраилова Раиса </w:t>
      </w:r>
      <w:proofErr w:type="spellStart"/>
      <w:r w:rsidRPr="00E9595C">
        <w:rPr>
          <w:rFonts w:ascii="Times New Roman" w:hAnsi="Times New Roman" w:cs="Times New Roman"/>
          <w:sz w:val="28"/>
          <w:szCs w:val="28"/>
        </w:rPr>
        <w:t>Асраддиновна</w:t>
      </w:r>
      <w:proofErr w:type="spellEnd"/>
      <w:r w:rsidRPr="00E9595C">
        <w:rPr>
          <w:rFonts w:ascii="Times New Roman" w:hAnsi="Times New Roman" w:cs="Times New Roman"/>
          <w:sz w:val="28"/>
          <w:szCs w:val="28"/>
        </w:rPr>
        <w:t xml:space="preserve"> провела открытое занятие в  гимназии № 1  на тему: </w:t>
      </w:r>
      <w:r w:rsidRPr="00036F9E">
        <w:rPr>
          <w:rFonts w:ascii="Times New Roman" w:hAnsi="Times New Roman" w:cs="Times New Roman"/>
          <w:b/>
          <w:sz w:val="28"/>
          <w:szCs w:val="28"/>
        </w:rPr>
        <w:t>«Птицы- санитары».</w:t>
      </w:r>
    </w:p>
    <w:p w:rsidR="004B273A" w:rsidRPr="00E9595C" w:rsidRDefault="004B273A" w:rsidP="004B273A">
      <w:pPr>
        <w:spacing w:line="240" w:lineRule="auto"/>
        <w:ind w:left="-1134" w:right="-284" w:firstLine="708"/>
        <w:rPr>
          <w:rFonts w:ascii="Times New Roman" w:hAnsi="Times New Roman" w:cs="Times New Roman"/>
          <w:sz w:val="28"/>
          <w:szCs w:val="28"/>
        </w:rPr>
      </w:pPr>
      <w:r w:rsidRPr="00E9595C">
        <w:rPr>
          <w:rFonts w:ascii="Times New Roman" w:hAnsi="Times New Roman" w:cs="Times New Roman"/>
          <w:sz w:val="28"/>
          <w:szCs w:val="28"/>
        </w:rPr>
        <w:t>Цель занятия: обобщение и систематизирование знаний детей о среде обитания,  приспособленности зимующих птиц к изменениям условий среды обитания,  закрепление знаний о перелётных птицах, умение их различать;  обобщить знания  о значении птиц в природе и в жизни человека.  Педагог провела с уч-ся беседу о полезных птицах-санитарах.</w:t>
      </w:r>
    </w:p>
    <w:p w:rsidR="004B273A" w:rsidRPr="00E9595C" w:rsidRDefault="004B273A" w:rsidP="004B273A">
      <w:pPr>
        <w:spacing w:line="240" w:lineRule="auto"/>
        <w:ind w:left="-1134" w:right="-284" w:firstLine="708"/>
        <w:rPr>
          <w:rFonts w:ascii="Times New Roman" w:hAnsi="Times New Roman" w:cs="Times New Roman"/>
          <w:sz w:val="28"/>
          <w:szCs w:val="28"/>
        </w:rPr>
      </w:pPr>
      <w:r w:rsidRPr="00E9595C">
        <w:rPr>
          <w:rFonts w:ascii="Times New Roman" w:hAnsi="Times New Roman" w:cs="Times New Roman"/>
          <w:sz w:val="28"/>
          <w:szCs w:val="28"/>
        </w:rPr>
        <w:t xml:space="preserve"> Дети приняли активное участие в работе с карточками, определяли птиц по рисункам,</w:t>
      </w:r>
      <w:r w:rsidRPr="00E9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95C">
        <w:rPr>
          <w:rFonts w:ascii="Times New Roman" w:hAnsi="Times New Roman" w:cs="Times New Roman"/>
          <w:sz w:val="28"/>
          <w:szCs w:val="28"/>
        </w:rPr>
        <w:t>присутствовали элементы игры и викторины, применялись слайды о птицах.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проводились плановые проверки журналов, поурочных планов, и др.документации.</w:t>
      </w: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</w:p>
    <w:p w:rsidR="004B273A" w:rsidRDefault="004B273A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УВР МКУ ДО ЭБЦ                         </w:t>
      </w:r>
      <w:r w:rsidRPr="003066A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7363A9" w:rsidRDefault="007363A9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</w:p>
    <w:p w:rsidR="007363A9" w:rsidRDefault="007363A9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</w:p>
    <w:p w:rsidR="007363A9" w:rsidRDefault="007363A9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</w:p>
    <w:p w:rsidR="007363A9" w:rsidRDefault="007363A9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</w:p>
    <w:p w:rsidR="000776C7" w:rsidRPr="00884156" w:rsidRDefault="000776C7" w:rsidP="000776C7">
      <w:pPr>
        <w:pStyle w:val="ac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776C7" w:rsidRPr="00884156" w:rsidRDefault="000776C7" w:rsidP="000776C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Директор МКУ ДО ЭБЦ</w:t>
      </w:r>
    </w:p>
    <w:p w:rsidR="000776C7" w:rsidRPr="00884156" w:rsidRDefault="000776C7" w:rsidP="000776C7">
      <w:pPr>
        <w:pStyle w:val="ac"/>
        <w:ind w:left="2832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  <w:t>____________________</w:t>
      </w:r>
    </w:p>
    <w:p w:rsidR="000776C7" w:rsidRDefault="000776C7" w:rsidP="000776C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А.А.Омаров</w:t>
      </w:r>
    </w:p>
    <w:p w:rsidR="000776C7" w:rsidRDefault="000776C7" w:rsidP="000776C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776C7" w:rsidRPr="00884156" w:rsidRDefault="000776C7" w:rsidP="000776C7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0776C7" w:rsidRPr="00884156" w:rsidRDefault="000776C7" w:rsidP="000776C7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>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на февраль 2018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0776C7" w:rsidRPr="00ED4965" w:rsidRDefault="000776C7" w:rsidP="000776C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0776C7" w:rsidRPr="00ED4965" w:rsidTr="00FD02AB">
        <w:trPr>
          <w:trHeight w:val="240"/>
        </w:trPr>
        <w:tc>
          <w:tcPr>
            <w:tcW w:w="495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0776C7" w:rsidRPr="00ED4965" w:rsidTr="00FD02AB">
        <w:trPr>
          <w:trHeight w:val="165"/>
        </w:trPr>
        <w:tc>
          <w:tcPr>
            <w:tcW w:w="495" w:type="dxa"/>
          </w:tcPr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:rsidR="000776C7" w:rsidRPr="00115A1C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с учащимися объединения поделки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природного материала.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программу, сценарий и др.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доку-ментацию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Дня воды.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конкурсе «Детство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границ».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республиканской олимпиаде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эко-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логии.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итога конкурса «Живая Земля».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школьный этап конкурса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род-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природа»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Водный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старшеклассников».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материала по республиканскому конкурсу «Экологические проблемы Дагестана глазами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материала по республиканскому конкурсу «Экология в современном мире».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в школе и  провести конкурс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«Моя родная природа» среди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объединения.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1B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привести в порядок тетрадь фенологических наблюдений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опытничекой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в порядок папку с документацией в порядок согласно памятке.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по необходимости подготовку семян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посеву: определение всхожести, обработка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1% раствором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марганцово-кислого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 и промывка водой.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календарные планы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март и отчёты за февраль.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наполняемости групп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ЭБЦ.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поурочных планов-конспектов 0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открытым занятиям.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методистом по связям со школами города справки по итогам проверки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закреплённых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феврале 2018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 и план на март.</w:t>
            </w:r>
          </w:p>
        </w:tc>
        <w:tc>
          <w:tcPr>
            <w:tcW w:w="1665" w:type="dxa"/>
          </w:tcPr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1-15.02.18г.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12.02.18г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02.02.18г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03.02.18г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26.02.18г.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26.02.18г.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26.02.18г.</w:t>
            </w:r>
          </w:p>
          <w:p w:rsidR="000776C7" w:rsidRPr="0073728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 xml:space="preserve">иректора по УВР                                                         </w:t>
      </w:r>
      <w:proofErr w:type="spellStart"/>
      <w:r w:rsidRPr="00067449"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 w:rsidRPr="0006744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Pr="00390ABB" w:rsidRDefault="000776C7" w:rsidP="000776C7">
      <w:pPr>
        <w:pStyle w:val="ac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</w:p>
    <w:p w:rsidR="000776C7" w:rsidRPr="00390ABB" w:rsidRDefault="000776C7" w:rsidP="000776C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0776C7" w:rsidRPr="00390ABB" w:rsidRDefault="000776C7" w:rsidP="000776C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0776C7" w:rsidRPr="00390ABB" w:rsidRDefault="000776C7" w:rsidP="000776C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Омаров А.А.</w:t>
      </w:r>
    </w:p>
    <w:p w:rsidR="000776C7" w:rsidRDefault="000776C7" w:rsidP="000776C7">
      <w:pPr>
        <w:pStyle w:val="ac"/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76C7" w:rsidRPr="000041EB" w:rsidRDefault="000776C7" w:rsidP="000776C7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D70E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07F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Pr="000041EB">
        <w:rPr>
          <w:rFonts w:ascii="Times New Roman" w:hAnsi="Times New Roman" w:cs="Times New Roman"/>
          <w:b/>
          <w:sz w:val="32"/>
          <w:szCs w:val="32"/>
        </w:rPr>
        <w:t>Отчёт</w:t>
      </w:r>
    </w:p>
    <w:p w:rsidR="000776C7" w:rsidRDefault="000776C7" w:rsidP="000776C7">
      <w:pPr>
        <w:pStyle w:val="ac"/>
        <w:ind w:left="-993" w:righ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учебно-воспитательной работе проведенной ЭБЦ в феврале 2018 года</w:t>
      </w:r>
    </w:p>
    <w:p w:rsidR="000776C7" w:rsidRDefault="000776C7" w:rsidP="000776C7">
      <w:pPr>
        <w:pStyle w:val="ac"/>
        <w:ind w:left="-993" w:right="-426"/>
        <w:rPr>
          <w:rFonts w:ascii="Times New Roman" w:hAnsi="Times New Roman" w:cs="Times New Roman"/>
          <w:b/>
          <w:sz w:val="32"/>
          <w:szCs w:val="32"/>
        </w:rPr>
      </w:pPr>
    </w:p>
    <w:p w:rsidR="000776C7" w:rsidRDefault="000776C7" w:rsidP="000776C7">
      <w:pPr>
        <w:pStyle w:val="ac"/>
        <w:ind w:left="-993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2018 года проведена следующая работа:</w:t>
      </w:r>
    </w:p>
    <w:p w:rsidR="000776C7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руководдители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объединений с учащимися объединений  изготавливали поделки из природного материала для участия в конкурсах, акциях посвящённых Году добровольца (волонтера). </w:t>
      </w:r>
    </w:p>
    <w:p w:rsidR="000776C7" w:rsidRPr="000774A3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2626A">
        <w:rPr>
          <w:rFonts w:ascii="Times New Roman" w:hAnsi="Times New Roman" w:cs="Times New Roman"/>
          <w:b/>
          <w:sz w:val="28"/>
          <w:szCs w:val="28"/>
        </w:rPr>
        <w:t>1 февраля  2018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74A3">
        <w:rPr>
          <w:rFonts w:ascii="Times New Roman" w:hAnsi="Times New Roman" w:cs="Times New Roman"/>
          <w:b/>
          <w:sz w:val="28"/>
          <w:szCs w:val="28"/>
        </w:rPr>
        <w:t>подведены итоги общегородского юниорского водного конкурса</w:t>
      </w:r>
      <w:proofErr w:type="gramStart"/>
      <w:r w:rsidRPr="000774A3"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  <w:r w:rsidRPr="000774A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776C7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Дженнет</w:t>
      </w:r>
      <w:proofErr w:type="spellEnd"/>
      <w:r>
        <w:rPr>
          <w:rFonts w:ascii="Times New Roman" w:hAnsi="Times New Roman" w:cs="Times New Roman"/>
          <w:sz w:val="28"/>
          <w:szCs w:val="28"/>
        </w:rPr>
        <w:t>,  уч-ся объединения  «Зелёная аптека»  за исследовательский проект  на тему «Беречь воду  - экономить семейный бюджет»</w:t>
      </w:r>
    </w:p>
    <w:p w:rsidR="000776C7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уч-ся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СОШ  № 10, за исследовательский проект на тему «Защита и охрана водных ресурсов»</w:t>
      </w:r>
    </w:p>
    <w:p w:rsidR="000776C7" w:rsidRPr="006B1370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уч-ся 9 «а»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СОШ № 8, за исследовательский проект на тему:  «Защита водных ресурсов от истощения»</w:t>
      </w:r>
    </w:p>
    <w:p w:rsidR="000776C7" w:rsidRPr="00D43E8B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61D30">
        <w:rPr>
          <w:rFonts w:ascii="Times New Roman" w:hAnsi="Times New Roman" w:cs="Times New Roman"/>
          <w:b/>
          <w:sz w:val="28"/>
          <w:szCs w:val="28"/>
        </w:rPr>
        <w:t>6 февраля 2018 года в г</w:t>
      </w:r>
      <w:proofErr w:type="gramStart"/>
      <w:r w:rsidRPr="00161D30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161D30">
        <w:rPr>
          <w:rFonts w:ascii="Times New Roman" w:hAnsi="Times New Roman" w:cs="Times New Roman"/>
          <w:b/>
          <w:sz w:val="28"/>
          <w:szCs w:val="28"/>
        </w:rPr>
        <w:t>ахачкале</w:t>
      </w:r>
      <w:r>
        <w:rPr>
          <w:rFonts w:ascii="Times New Roman" w:hAnsi="Times New Roman" w:cs="Times New Roman"/>
          <w:sz w:val="28"/>
          <w:szCs w:val="28"/>
        </w:rPr>
        <w:t xml:space="preserve"> в конференц-зале «Малой академии наук» состоялся республиканский этап Всероссийского национального юниорского водного конкурса в котором приняла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Дженнет</w:t>
      </w:r>
      <w:proofErr w:type="spellEnd"/>
      <w:r>
        <w:rPr>
          <w:rFonts w:ascii="Times New Roman" w:hAnsi="Times New Roman" w:cs="Times New Roman"/>
          <w:sz w:val="28"/>
          <w:szCs w:val="28"/>
        </w:rPr>
        <w:t>, уч-ся объединения «Зелёная аптека»</w:t>
      </w:r>
      <w:r w:rsidRPr="00D43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которой вручён Сертификат участника республиканского этапа Российского национального юниорского водного конкурса-2018.</w:t>
      </w:r>
    </w:p>
    <w:p w:rsidR="000776C7" w:rsidRPr="00D107F2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ind w:left="-851" w:right="-426" w:firstLine="425"/>
        <w:rPr>
          <w:rFonts w:ascii="Times New Roman" w:hAnsi="Times New Roman" w:cs="Times New Roman"/>
          <w:sz w:val="28"/>
          <w:szCs w:val="28"/>
        </w:rPr>
      </w:pPr>
      <w:r w:rsidRPr="00070F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7-8 февраля 2018г.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Pr="00E87740">
        <w:rPr>
          <w:rFonts w:ascii="Times New Roman" w:hAnsi="Times New Roman" w:cs="Times New Roman"/>
          <w:b/>
          <w:sz w:val="28"/>
          <w:szCs w:val="28"/>
        </w:rPr>
        <w:t>республиканском этапе Всероссийской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740">
        <w:rPr>
          <w:rFonts w:ascii="Times New Roman" w:hAnsi="Times New Roman" w:cs="Times New Roman"/>
          <w:b/>
          <w:sz w:val="28"/>
          <w:szCs w:val="28"/>
        </w:rPr>
        <w:t>олимпиады школьников по экологии</w:t>
      </w:r>
      <w:r>
        <w:rPr>
          <w:rFonts w:ascii="Times New Roman" w:hAnsi="Times New Roman" w:cs="Times New Roman"/>
          <w:sz w:val="28"/>
          <w:szCs w:val="28"/>
        </w:rPr>
        <w:t xml:space="preserve"> на базе института экологии и устойчивого развития ДГУ В олимпиаде принял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Ислам. Уч-ся 11 класса СОШ № 10:</w:t>
      </w:r>
    </w:p>
    <w:p w:rsidR="000776C7" w:rsidRDefault="000776C7" w:rsidP="000776C7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b/>
          <w:color w:val="990000"/>
          <w:sz w:val="28"/>
          <w:szCs w:val="28"/>
        </w:rPr>
      </w:pPr>
    </w:p>
    <w:p w:rsidR="000776C7" w:rsidRPr="00CF1770" w:rsidRDefault="000776C7" w:rsidP="000776C7">
      <w:pPr>
        <w:pStyle w:val="ac"/>
        <w:ind w:left="-993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F619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31.01.18г. подведены итоги </w:t>
      </w:r>
      <w:r w:rsidRPr="00C1251C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экологического рисунка</w:t>
      </w:r>
      <w:proofErr w:type="gramStart"/>
      <w:r w:rsidRPr="00CF1770">
        <w:rPr>
          <w:rFonts w:ascii="Times New Roman" w:hAnsi="Times New Roman" w:cs="Times New Roman"/>
          <w:b/>
          <w:sz w:val="28"/>
          <w:szCs w:val="28"/>
        </w:rPr>
        <w:t>«М</w:t>
      </w:r>
      <w:proofErr w:type="gramEnd"/>
      <w:r w:rsidRPr="00CF1770">
        <w:rPr>
          <w:rFonts w:ascii="Times New Roman" w:hAnsi="Times New Roman" w:cs="Times New Roman"/>
          <w:b/>
          <w:sz w:val="28"/>
          <w:szCs w:val="28"/>
        </w:rPr>
        <w:t>оя родная природа»</w:t>
      </w:r>
      <w:r>
        <w:rPr>
          <w:rFonts w:ascii="Times New Roman" w:hAnsi="Times New Roman" w:cs="Times New Roman"/>
          <w:sz w:val="28"/>
          <w:szCs w:val="28"/>
        </w:rPr>
        <w:t xml:space="preserve"> по трём возрастным группам: младшая возрастная группа (7-10 лет)- участвовало – 760 учащихся;  средняя возрастная группа (11-13 лет) – участвовало 440 учащихся; старшая возрастная группа (14-16 лет) – 400 учащихся. В школьном этапе конкурсах приняло участие – 1600 человек. Ответственная – методист ЭБЦ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бракова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0776C7" w:rsidRPr="00FA3F30" w:rsidRDefault="000776C7" w:rsidP="000776C7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F30">
        <w:rPr>
          <w:rFonts w:ascii="Times New Roman" w:hAnsi="Times New Roman" w:cs="Times New Roman"/>
          <w:sz w:val="28"/>
          <w:szCs w:val="28"/>
        </w:rPr>
        <w:t xml:space="preserve">Всего на  муниципальный этап было представлено  54 работы. Хорошие работы, соответствующие требованиям конкурса были представлены следующими  школами:Гим№1, гим№3, сош№3, СОШ№14, </w:t>
      </w:r>
      <w:proofErr w:type="spellStart"/>
      <w:r w:rsidRPr="00FA3F30">
        <w:rPr>
          <w:rFonts w:ascii="Times New Roman" w:hAnsi="Times New Roman" w:cs="Times New Roman"/>
          <w:sz w:val="28"/>
          <w:szCs w:val="28"/>
        </w:rPr>
        <w:t>гим.М.Горького</w:t>
      </w:r>
      <w:proofErr w:type="spellEnd"/>
      <w:r w:rsidRPr="00FA3F30">
        <w:rPr>
          <w:rFonts w:ascii="Times New Roman" w:hAnsi="Times New Roman" w:cs="Times New Roman"/>
          <w:sz w:val="28"/>
          <w:szCs w:val="28"/>
        </w:rPr>
        <w:t xml:space="preserve">, СОШ№12, СОШ№17, гим№2 </w:t>
      </w:r>
      <w:proofErr w:type="spellStart"/>
      <w:r w:rsidRPr="00FA3F30">
        <w:rPr>
          <w:rFonts w:ascii="Times New Roman" w:hAnsi="Times New Roman" w:cs="Times New Roman"/>
          <w:sz w:val="28"/>
          <w:szCs w:val="28"/>
        </w:rPr>
        <w:t>имА</w:t>
      </w:r>
      <w:proofErr w:type="gramStart"/>
      <w:r w:rsidRPr="00FA3F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A3F30">
        <w:rPr>
          <w:rFonts w:ascii="Times New Roman" w:hAnsi="Times New Roman" w:cs="Times New Roman"/>
          <w:sz w:val="28"/>
          <w:szCs w:val="28"/>
        </w:rPr>
        <w:t>айтиева</w:t>
      </w:r>
      <w:proofErr w:type="spellEnd"/>
      <w:r w:rsidRPr="00FA3F30">
        <w:rPr>
          <w:rFonts w:ascii="Times New Roman" w:hAnsi="Times New Roman" w:cs="Times New Roman"/>
          <w:sz w:val="28"/>
          <w:szCs w:val="28"/>
        </w:rPr>
        <w:t xml:space="preserve">, СОШ№8, СОШ№9. </w:t>
      </w:r>
    </w:p>
    <w:p w:rsidR="000776C7" w:rsidRDefault="000776C7" w:rsidP="000776C7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F30">
        <w:rPr>
          <w:rFonts w:ascii="Times New Roman" w:hAnsi="Times New Roman" w:cs="Times New Roman"/>
          <w:sz w:val="28"/>
          <w:szCs w:val="28"/>
        </w:rPr>
        <w:t xml:space="preserve">Жюри  подвело итоги муниципального этапа </w:t>
      </w:r>
      <w:proofErr w:type="spellStart"/>
      <w:r w:rsidRPr="00FA3F30">
        <w:rPr>
          <w:rFonts w:ascii="Times New Roman" w:hAnsi="Times New Roman" w:cs="Times New Roman"/>
          <w:sz w:val="28"/>
          <w:szCs w:val="28"/>
        </w:rPr>
        <w:t>инаградили</w:t>
      </w:r>
      <w:proofErr w:type="spellEnd"/>
      <w:r w:rsidRPr="00FA3F30">
        <w:rPr>
          <w:rFonts w:ascii="Times New Roman" w:hAnsi="Times New Roman" w:cs="Times New Roman"/>
          <w:sz w:val="28"/>
          <w:szCs w:val="28"/>
        </w:rPr>
        <w:t xml:space="preserve"> дипломами ГУО учащихся,  занявших призовые места</w:t>
      </w:r>
    </w:p>
    <w:p w:rsidR="000776C7" w:rsidRDefault="000776C7" w:rsidP="000776C7">
      <w:pPr>
        <w:tabs>
          <w:tab w:val="left" w:pos="2550"/>
        </w:tabs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A3F30">
        <w:rPr>
          <w:rFonts w:ascii="Times New Roman" w:hAnsi="Times New Roman" w:cs="Times New Roman"/>
          <w:sz w:val="28"/>
          <w:szCs w:val="28"/>
        </w:rPr>
        <w:t xml:space="preserve"> номинации </w:t>
      </w:r>
      <w:r w:rsidRPr="00FA3F30">
        <w:rPr>
          <w:rFonts w:ascii="Times New Roman" w:hAnsi="Times New Roman" w:cs="Times New Roman"/>
          <w:b/>
          <w:sz w:val="28"/>
          <w:szCs w:val="28"/>
        </w:rPr>
        <w:t>«младшая возрастная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F30">
        <w:rPr>
          <w:rFonts w:ascii="Times New Roman" w:hAnsi="Times New Roman" w:cs="Times New Roman"/>
          <w:b/>
          <w:sz w:val="28"/>
          <w:szCs w:val="28"/>
        </w:rPr>
        <w:t xml:space="preserve">группа»   </w:t>
      </w:r>
    </w:p>
    <w:p w:rsidR="000776C7" w:rsidRPr="00FA3F30" w:rsidRDefault="000776C7" w:rsidP="000776C7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DDD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Алиасбалова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>, уч-ся 4 класса  гимназии № 3</w:t>
      </w:r>
      <w:r w:rsidRPr="00FA3F30">
        <w:rPr>
          <w:rFonts w:ascii="Times New Roman" w:hAnsi="Times New Roman" w:cs="Times New Roman"/>
          <w:sz w:val="28"/>
          <w:szCs w:val="28"/>
        </w:rPr>
        <w:t xml:space="preserve"> дипломом 1 степени.</w:t>
      </w:r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2.Магомедова </w:t>
      </w:r>
      <w:proofErr w:type="spellStart"/>
      <w:r>
        <w:rPr>
          <w:rFonts w:ascii="Times New Roman" w:hAnsi="Times New Roman"/>
          <w:sz w:val="28"/>
          <w:szCs w:val="28"/>
        </w:rPr>
        <w:t>Ясмина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уч-ся 3 класса СОШ </w:t>
      </w:r>
      <w:r w:rsidRPr="00FA3F30">
        <w:rPr>
          <w:rFonts w:ascii="Times New Roman" w:hAnsi="Times New Roman"/>
          <w:sz w:val="28"/>
          <w:szCs w:val="28"/>
        </w:rPr>
        <w:t>№1</w:t>
      </w:r>
      <w:r>
        <w:rPr>
          <w:rFonts w:ascii="Times New Roman" w:hAnsi="Times New Roman"/>
          <w:sz w:val="28"/>
          <w:szCs w:val="28"/>
        </w:rPr>
        <w:t>4</w:t>
      </w:r>
      <w:r w:rsidRPr="00FA3F30">
        <w:rPr>
          <w:rFonts w:ascii="Times New Roman" w:hAnsi="Times New Roman"/>
          <w:sz w:val="28"/>
          <w:szCs w:val="28"/>
        </w:rPr>
        <w:t xml:space="preserve">   дипломом 2 степени.</w:t>
      </w:r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3.Джамалутдинова Марьям, уч-ся 4 класса  СОШ № 4 дипломом 3</w:t>
      </w:r>
      <w:r w:rsidRPr="00FA3F30">
        <w:rPr>
          <w:rFonts w:ascii="Times New Roman" w:hAnsi="Times New Roman"/>
          <w:sz w:val="28"/>
          <w:szCs w:val="28"/>
        </w:rPr>
        <w:t xml:space="preserve"> степени. </w:t>
      </w:r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F30">
        <w:rPr>
          <w:rFonts w:ascii="Times New Roman" w:hAnsi="Times New Roman"/>
          <w:sz w:val="28"/>
          <w:szCs w:val="28"/>
        </w:rPr>
        <w:t xml:space="preserve">   В номинации </w:t>
      </w:r>
      <w:r w:rsidRPr="00FA3F30">
        <w:rPr>
          <w:rFonts w:ascii="Times New Roman" w:hAnsi="Times New Roman"/>
          <w:b/>
          <w:sz w:val="28"/>
          <w:szCs w:val="28"/>
        </w:rPr>
        <w:t xml:space="preserve">«средняя возрастная группа»     </w:t>
      </w:r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1.Зайнулабидова </w:t>
      </w:r>
      <w:proofErr w:type="spellStart"/>
      <w:r>
        <w:rPr>
          <w:rFonts w:ascii="Times New Roman" w:hAnsi="Times New Roman"/>
          <w:sz w:val="28"/>
          <w:szCs w:val="28"/>
        </w:rPr>
        <w:t>Айшат</w:t>
      </w:r>
      <w:proofErr w:type="spellEnd"/>
      <w:r>
        <w:rPr>
          <w:rFonts w:ascii="Times New Roman" w:hAnsi="Times New Roman"/>
          <w:sz w:val="28"/>
          <w:szCs w:val="28"/>
        </w:rPr>
        <w:t xml:space="preserve">,  уч-ся 7 класса  СОШ№11 – </w:t>
      </w:r>
      <w:r w:rsidRPr="00FA3F30">
        <w:rPr>
          <w:rFonts w:ascii="Times New Roman" w:hAnsi="Times New Roman"/>
          <w:sz w:val="28"/>
          <w:szCs w:val="28"/>
        </w:rPr>
        <w:t xml:space="preserve"> дипломом 1 степени</w:t>
      </w:r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2.Багавдинова Аида,  уч-ся 7 класса  СОШ№12 – </w:t>
      </w:r>
      <w:r w:rsidRPr="00FA3F30">
        <w:rPr>
          <w:rFonts w:ascii="Times New Roman" w:hAnsi="Times New Roman"/>
          <w:sz w:val="28"/>
          <w:szCs w:val="28"/>
        </w:rPr>
        <w:t>дипломом 2 степени</w:t>
      </w:r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3.Муслимов </w:t>
      </w:r>
      <w:proofErr w:type="spellStart"/>
      <w:r>
        <w:rPr>
          <w:rFonts w:ascii="Times New Roman" w:hAnsi="Times New Roman"/>
          <w:sz w:val="28"/>
          <w:szCs w:val="28"/>
        </w:rPr>
        <w:t>Камал</w:t>
      </w:r>
      <w:proofErr w:type="spellEnd"/>
      <w:r>
        <w:rPr>
          <w:rFonts w:ascii="Times New Roman" w:hAnsi="Times New Roman"/>
          <w:sz w:val="28"/>
          <w:szCs w:val="28"/>
        </w:rPr>
        <w:t>, уч-ся 5 класса СОШ№7 – дипломом 3</w:t>
      </w:r>
      <w:r w:rsidRPr="00FA3F30">
        <w:rPr>
          <w:rFonts w:ascii="Times New Roman" w:hAnsi="Times New Roman"/>
          <w:sz w:val="28"/>
          <w:szCs w:val="28"/>
        </w:rPr>
        <w:t xml:space="preserve"> степени </w:t>
      </w:r>
    </w:p>
    <w:p w:rsidR="000776C7" w:rsidRPr="002B2DDD" w:rsidRDefault="000776C7" w:rsidP="000776C7">
      <w:pPr>
        <w:pStyle w:val="ae"/>
        <w:tabs>
          <w:tab w:val="left" w:pos="2685"/>
        </w:tabs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FA3F30">
        <w:rPr>
          <w:rFonts w:ascii="Times New Roman" w:hAnsi="Times New Roman"/>
          <w:sz w:val="28"/>
          <w:szCs w:val="28"/>
        </w:rPr>
        <w:t xml:space="preserve"> В номинации  </w:t>
      </w:r>
      <w:r w:rsidRPr="00FA3F30">
        <w:rPr>
          <w:rFonts w:ascii="Times New Roman" w:hAnsi="Times New Roman"/>
          <w:b/>
          <w:sz w:val="28"/>
          <w:szCs w:val="28"/>
        </w:rPr>
        <w:t>«старшая возрастная группа»</w:t>
      </w:r>
      <w:r w:rsidRPr="00FA3F30">
        <w:rPr>
          <w:rFonts w:ascii="Times New Roman" w:hAnsi="Times New Roman"/>
          <w:sz w:val="28"/>
          <w:szCs w:val="28"/>
        </w:rPr>
        <w:t>.</w:t>
      </w:r>
    </w:p>
    <w:p w:rsidR="000776C7" w:rsidRPr="002B2DDD" w:rsidRDefault="000776C7" w:rsidP="000776C7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1.Ибрагимов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Сиражудин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уч-ся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имн.им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Горького – дипломом 1 степ., 2.Бекмурзаева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Зулхужат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уч-ся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СОШ № 3 - </w:t>
      </w:r>
      <w:r w:rsidRPr="002B2DDD">
        <w:rPr>
          <w:rFonts w:ascii="Times New Roman" w:hAnsi="Times New Roman" w:cs="Times New Roman"/>
          <w:sz w:val="28"/>
          <w:szCs w:val="28"/>
        </w:rPr>
        <w:t xml:space="preserve"> дипломом 2 степени, </w:t>
      </w:r>
      <w:r>
        <w:rPr>
          <w:rFonts w:ascii="Times New Roman" w:hAnsi="Times New Roman" w:cs="Times New Roman"/>
          <w:sz w:val="28"/>
          <w:szCs w:val="28"/>
        </w:rPr>
        <w:t xml:space="preserve">3.Адильханова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уч-ся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гимн. №1</w:t>
      </w:r>
      <w:r w:rsidRPr="002B2DDD">
        <w:rPr>
          <w:rFonts w:ascii="Times New Roman" w:hAnsi="Times New Roman" w:cs="Times New Roman"/>
          <w:sz w:val="28"/>
          <w:szCs w:val="28"/>
        </w:rPr>
        <w:t xml:space="preserve"> дипломом 3 степени</w:t>
      </w:r>
    </w:p>
    <w:p w:rsidR="000776C7" w:rsidRPr="002B2DDD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A3F30">
        <w:rPr>
          <w:rFonts w:ascii="Times New Roman" w:hAnsi="Times New Roman"/>
          <w:sz w:val="28"/>
          <w:szCs w:val="28"/>
        </w:rPr>
        <w:t>За  подготовку учащихся к муниципальному этапу  конкурса     наградили грамотами ГУО следующих учителей</w:t>
      </w:r>
      <w:proofErr w:type="gramStart"/>
      <w:r w:rsidRPr="00FA3F30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1.Дациеву Аиду Магомедовну, учительницу </w:t>
      </w:r>
      <w:proofErr w:type="spellStart"/>
      <w:r>
        <w:rPr>
          <w:rFonts w:ascii="Times New Roman" w:hAnsi="Times New Roman"/>
          <w:sz w:val="28"/>
          <w:szCs w:val="28"/>
        </w:rPr>
        <w:t>нач.кл</w:t>
      </w:r>
      <w:proofErr w:type="spellEnd"/>
      <w:r>
        <w:rPr>
          <w:rFonts w:ascii="Times New Roman" w:hAnsi="Times New Roman"/>
          <w:sz w:val="28"/>
          <w:szCs w:val="28"/>
        </w:rPr>
        <w:t>. гимн. №3</w:t>
      </w:r>
      <w:r w:rsidRPr="00FA3F30">
        <w:rPr>
          <w:rFonts w:ascii="Times New Roman" w:hAnsi="Times New Roman"/>
          <w:sz w:val="28"/>
          <w:szCs w:val="28"/>
        </w:rPr>
        <w:t xml:space="preserve"> за подготовку уч-ся занявшего</w:t>
      </w:r>
      <w:proofErr w:type="gramStart"/>
      <w:r w:rsidRPr="00FA3F30">
        <w:rPr>
          <w:rFonts w:ascii="Times New Roman" w:hAnsi="Times New Roman"/>
          <w:sz w:val="28"/>
          <w:szCs w:val="28"/>
        </w:rPr>
        <w:t>1</w:t>
      </w:r>
      <w:proofErr w:type="gramEnd"/>
      <w:r w:rsidRPr="00FA3F30">
        <w:rPr>
          <w:rFonts w:ascii="Times New Roman" w:hAnsi="Times New Roman"/>
          <w:sz w:val="28"/>
          <w:szCs w:val="28"/>
        </w:rPr>
        <w:t xml:space="preserve"> место в номинации «младшая возрастная группа».</w:t>
      </w:r>
    </w:p>
    <w:p w:rsidR="000776C7" w:rsidRPr="00FA3F30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2.Шахбазову </w:t>
      </w:r>
      <w:proofErr w:type="spellStart"/>
      <w:r>
        <w:rPr>
          <w:rFonts w:ascii="Times New Roman" w:hAnsi="Times New Roman"/>
          <w:sz w:val="28"/>
          <w:szCs w:val="28"/>
        </w:rPr>
        <w:t>Курсум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Якубовну</w:t>
      </w:r>
      <w:proofErr w:type="spellEnd"/>
      <w:r>
        <w:rPr>
          <w:rFonts w:ascii="Times New Roman" w:hAnsi="Times New Roman"/>
          <w:sz w:val="28"/>
          <w:szCs w:val="28"/>
        </w:rPr>
        <w:t>, учителя биологии СОШ№14</w:t>
      </w:r>
      <w:r w:rsidRPr="00FA3F30">
        <w:rPr>
          <w:rFonts w:ascii="Times New Roman" w:hAnsi="Times New Roman"/>
          <w:sz w:val="28"/>
          <w:szCs w:val="28"/>
        </w:rPr>
        <w:t xml:space="preserve">  за подготовку уч-ся занявшего 1 место в номинации «средняя возрастная группа».</w:t>
      </w:r>
    </w:p>
    <w:p w:rsidR="000776C7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3.Газималикову Марину </w:t>
      </w:r>
      <w:proofErr w:type="spellStart"/>
      <w:r>
        <w:rPr>
          <w:rFonts w:ascii="Times New Roman" w:hAnsi="Times New Roman"/>
          <w:sz w:val="28"/>
          <w:szCs w:val="28"/>
        </w:rPr>
        <w:t>Абдулмуслимовну</w:t>
      </w:r>
      <w:proofErr w:type="spellEnd"/>
      <w:r>
        <w:rPr>
          <w:rFonts w:ascii="Times New Roman" w:hAnsi="Times New Roman"/>
          <w:sz w:val="28"/>
          <w:szCs w:val="28"/>
        </w:rPr>
        <w:t xml:space="preserve">,  учителя биологии </w:t>
      </w:r>
      <w:proofErr w:type="spellStart"/>
      <w:r>
        <w:rPr>
          <w:rFonts w:ascii="Times New Roman" w:hAnsi="Times New Roman"/>
          <w:sz w:val="28"/>
          <w:szCs w:val="28"/>
        </w:rPr>
        <w:t>гимн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Горького</w:t>
      </w:r>
      <w:r w:rsidRPr="00FA3F30">
        <w:rPr>
          <w:rFonts w:ascii="Times New Roman" w:hAnsi="Times New Roman"/>
          <w:sz w:val="28"/>
          <w:szCs w:val="28"/>
        </w:rPr>
        <w:t xml:space="preserve"> за подготовку уч-ся занявшего 1 место в номинации «старшая возрастная группа».</w:t>
      </w:r>
    </w:p>
    <w:p w:rsidR="000776C7" w:rsidRDefault="000776C7" w:rsidP="000776C7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b/>
          <w:color w:val="990000"/>
          <w:sz w:val="28"/>
          <w:szCs w:val="28"/>
        </w:rPr>
      </w:pPr>
    </w:p>
    <w:p w:rsidR="000776C7" w:rsidRDefault="000776C7" w:rsidP="000776C7">
      <w:pPr>
        <w:tabs>
          <w:tab w:val="left" w:pos="2685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5 февраля 2018 года п</w:t>
      </w:r>
      <w:r w:rsidRPr="003726BC">
        <w:rPr>
          <w:rFonts w:ascii="Times New Roman" w:hAnsi="Times New Roman" w:cs="Times New Roman"/>
          <w:b/>
          <w:sz w:val="28"/>
          <w:szCs w:val="28"/>
        </w:rPr>
        <w:t>одведены итоги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33F">
        <w:rPr>
          <w:rFonts w:ascii="Times New Roman" w:hAnsi="Times New Roman" w:cs="Times New Roman"/>
          <w:b/>
          <w:sz w:val="28"/>
          <w:szCs w:val="28"/>
        </w:rPr>
        <w:t>«Живая земля»</w:t>
      </w:r>
    </w:p>
    <w:p w:rsidR="000776C7" w:rsidRPr="00C213BF" w:rsidRDefault="000776C7" w:rsidP="000776C7">
      <w:pPr>
        <w:tabs>
          <w:tab w:val="left" w:pos="2685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213BF">
        <w:rPr>
          <w:rFonts w:ascii="Times New Roman" w:hAnsi="Times New Roman" w:cs="Times New Roman"/>
          <w:sz w:val="28"/>
          <w:szCs w:val="28"/>
        </w:rPr>
        <w:t>Конкурс «Живая Земля» проводился в двух возрастных номинациях:- экологическая сказк</w:t>
      </w:r>
      <w:proofErr w:type="gramStart"/>
      <w:r w:rsidRPr="00C213B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213BF">
        <w:rPr>
          <w:rFonts w:ascii="Times New Roman" w:hAnsi="Times New Roman" w:cs="Times New Roman"/>
          <w:sz w:val="28"/>
          <w:szCs w:val="28"/>
        </w:rPr>
        <w:t xml:space="preserve"> среди уч-ся 3-6 классов (от 9 до 13 лет); -экологическая новелла- среди уч-ся 7-11 классов (от 14 до 17).</w:t>
      </w:r>
    </w:p>
    <w:p w:rsidR="000776C7" w:rsidRDefault="000776C7" w:rsidP="000776C7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3BF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C213BF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C213BF">
        <w:rPr>
          <w:rFonts w:ascii="Times New Roman" w:hAnsi="Times New Roman" w:cs="Times New Roman"/>
          <w:sz w:val="28"/>
          <w:szCs w:val="28"/>
        </w:rPr>
        <w:t xml:space="preserve"> конкурсах приняло участие 520уч-ся.  </w:t>
      </w:r>
    </w:p>
    <w:p w:rsidR="000776C7" w:rsidRPr="006619EA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619EA">
        <w:rPr>
          <w:rFonts w:ascii="Times New Roman" w:hAnsi="Times New Roman" w:cs="Times New Roman"/>
          <w:sz w:val="28"/>
          <w:szCs w:val="28"/>
        </w:rPr>
        <w:t>На конкурс учащиеся представили очень интересные и красочные работы. Отбор лучших работ проводился педагогами ЭБЦ, работающими в школах города совместно с учителями- филологами.</w:t>
      </w:r>
    </w:p>
    <w:p w:rsidR="000776C7" w:rsidRPr="006619EA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каждой школы </w:t>
      </w:r>
      <w:r w:rsidRPr="006619EA">
        <w:rPr>
          <w:rFonts w:ascii="Times New Roman" w:hAnsi="Times New Roman" w:cs="Times New Roman"/>
          <w:sz w:val="28"/>
          <w:szCs w:val="28"/>
        </w:rPr>
        <w:t xml:space="preserve">на общегородской конкурс было представлено по 1 работе в каждой номинации. </w:t>
      </w:r>
    </w:p>
    <w:p w:rsidR="000776C7" w:rsidRPr="003066A9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619EA">
        <w:rPr>
          <w:rFonts w:ascii="Times New Roman" w:hAnsi="Times New Roman" w:cs="Times New Roman"/>
          <w:sz w:val="28"/>
          <w:szCs w:val="28"/>
        </w:rPr>
        <w:t>Предпочтение отдавалось  тем сочинениям, которые были написаны самими детьми, где соблюдались все условия жанра и повествования, грамотность изложения, оригинальность сюжетной л</w:t>
      </w:r>
      <w:r>
        <w:rPr>
          <w:rFonts w:ascii="Times New Roman" w:hAnsi="Times New Roman" w:cs="Times New Roman"/>
          <w:sz w:val="28"/>
          <w:szCs w:val="28"/>
        </w:rPr>
        <w:t>инии.</w:t>
      </w:r>
      <w:r w:rsidRPr="006619EA">
        <w:rPr>
          <w:rFonts w:ascii="Times New Roman" w:hAnsi="Times New Roman" w:cs="Times New Roman"/>
          <w:sz w:val="28"/>
          <w:szCs w:val="28"/>
        </w:rPr>
        <w:t xml:space="preserve"> По решению жюри  дипломами  ГУО соответствующих степеней  были  </w:t>
      </w:r>
      <w:r w:rsidRPr="0044574E">
        <w:rPr>
          <w:rFonts w:ascii="Times New Roman" w:hAnsi="Times New Roman" w:cs="Times New Roman"/>
          <w:b/>
          <w:sz w:val="28"/>
          <w:szCs w:val="28"/>
        </w:rPr>
        <w:t>награждены</w:t>
      </w:r>
      <w:r w:rsidRPr="006619EA">
        <w:rPr>
          <w:rFonts w:ascii="Times New Roman" w:hAnsi="Times New Roman" w:cs="Times New Roman"/>
          <w:sz w:val="28"/>
          <w:szCs w:val="28"/>
        </w:rPr>
        <w:t xml:space="preserve"> следующие учащиеся школ города </w:t>
      </w:r>
      <w:r w:rsidRPr="0044574E">
        <w:rPr>
          <w:rFonts w:ascii="Times New Roman" w:hAnsi="Times New Roman" w:cs="Times New Roman"/>
          <w:b/>
          <w:sz w:val="28"/>
          <w:szCs w:val="28"/>
        </w:rPr>
        <w:t>в номинации «Экологическая сказка»:</w:t>
      </w:r>
    </w:p>
    <w:p w:rsidR="000776C7" w:rsidRDefault="000776C7" w:rsidP="000776C7">
      <w:pPr>
        <w:pStyle w:val="ac"/>
        <w:ind w:left="-28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Дипломом 1 степени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уч-ся  6 «а»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СОШ № 11</w:t>
      </w:r>
    </w:p>
    <w:p w:rsidR="000776C7" w:rsidRDefault="000776C7" w:rsidP="000776C7">
      <w:pPr>
        <w:pStyle w:val="ac"/>
        <w:ind w:left="-28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Дипломом 2 степени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уч-ся 4 «а»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СОШ №  14 </w:t>
      </w:r>
    </w:p>
    <w:p w:rsidR="000776C7" w:rsidRDefault="000776C7" w:rsidP="000776C7">
      <w:pPr>
        <w:pStyle w:val="ac"/>
        <w:ind w:left="-28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Дипломом 3 степени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уч-ся 6 «б»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СОШ № 3</w:t>
      </w:r>
    </w:p>
    <w:p w:rsidR="000776C7" w:rsidRPr="003066A9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0776C7" w:rsidRPr="003066A9" w:rsidRDefault="000776C7" w:rsidP="000776C7">
      <w:pPr>
        <w:pStyle w:val="ae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4574E">
        <w:rPr>
          <w:rFonts w:ascii="Times New Roman" w:hAnsi="Times New Roman"/>
          <w:b/>
          <w:sz w:val="28"/>
          <w:szCs w:val="28"/>
        </w:rPr>
        <w:t>номинации «Экологическая новелла</w:t>
      </w:r>
      <w:r w:rsidRPr="006619EA">
        <w:rPr>
          <w:rFonts w:ascii="Times New Roman" w:hAnsi="Times New Roman"/>
          <w:sz w:val="28"/>
          <w:szCs w:val="28"/>
        </w:rPr>
        <w:t>» дипломами  от ГУО отмечены:</w:t>
      </w:r>
    </w:p>
    <w:p w:rsidR="000776C7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Дипломом 1 степени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Марьям, уч-ся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ХМЛ</w:t>
      </w:r>
    </w:p>
    <w:p w:rsidR="000776C7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Дипломом 2 степени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уч-ся 9 «в»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СОШ № 12</w:t>
      </w:r>
    </w:p>
    <w:p w:rsidR="000776C7" w:rsidRDefault="000776C7" w:rsidP="000776C7">
      <w:pPr>
        <w:pStyle w:val="ac"/>
        <w:ind w:left="-851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Дипломом 3 степени -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уч-ся 8 «б»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СОШ № 9</w:t>
      </w:r>
    </w:p>
    <w:p w:rsidR="000776C7" w:rsidRDefault="000776C7" w:rsidP="000776C7">
      <w:pPr>
        <w:pStyle w:val="ac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Грамотами УО за подготовку учащихся   награждены следующие учителя:</w:t>
      </w:r>
    </w:p>
    <w:p w:rsidR="000776C7" w:rsidRDefault="000776C7" w:rsidP="000776C7">
      <w:pPr>
        <w:pStyle w:val="ac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Эльсалиева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РукиятМовладиновна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учитель 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>зыка и литературы СОШ № 11</w:t>
      </w:r>
      <w:r w:rsidRPr="00D4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6C7" w:rsidRDefault="000776C7" w:rsidP="000776C7">
      <w:pPr>
        <w:pStyle w:val="ac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Мисирпашаева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литературы  ХМЛ</w:t>
      </w:r>
      <w:r w:rsidRPr="00D4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6C7" w:rsidRPr="00B21ABB" w:rsidRDefault="000776C7" w:rsidP="000776C7">
      <w:pPr>
        <w:pStyle w:val="ae"/>
        <w:tabs>
          <w:tab w:val="left" w:pos="2685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1ABB">
        <w:rPr>
          <w:rFonts w:ascii="Times New Roman" w:hAnsi="Times New Roman"/>
          <w:b/>
          <w:sz w:val="28"/>
          <w:szCs w:val="28"/>
        </w:rPr>
        <w:t xml:space="preserve">.Саритов </w:t>
      </w:r>
      <w:proofErr w:type="spellStart"/>
      <w:r w:rsidRPr="00B21ABB">
        <w:rPr>
          <w:rFonts w:ascii="Times New Roman" w:hAnsi="Times New Roman"/>
          <w:b/>
          <w:sz w:val="28"/>
          <w:szCs w:val="28"/>
        </w:rPr>
        <w:t>Раджаб</w:t>
      </w:r>
      <w:proofErr w:type="spellEnd"/>
      <w:r w:rsidRPr="00B21ABB">
        <w:rPr>
          <w:rFonts w:ascii="Times New Roman" w:hAnsi="Times New Roman"/>
          <w:b/>
          <w:sz w:val="28"/>
          <w:szCs w:val="28"/>
        </w:rPr>
        <w:t xml:space="preserve">, учащийся 10 </w:t>
      </w:r>
      <w:proofErr w:type="spellStart"/>
      <w:r w:rsidRPr="00B21ABB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Pr="00B21ABB">
        <w:rPr>
          <w:rFonts w:ascii="Times New Roman" w:hAnsi="Times New Roman"/>
          <w:b/>
          <w:sz w:val="28"/>
          <w:szCs w:val="28"/>
        </w:rPr>
        <w:t>. СОШ № 11</w:t>
      </w:r>
      <w:r>
        <w:rPr>
          <w:rFonts w:ascii="Times New Roman" w:hAnsi="Times New Roman"/>
          <w:sz w:val="28"/>
          <w:szCs w:val="28"/>
        </w:rPr>
        <w:t xml:space="preserve"> , занявший 2 место в республиканском конкурсе «</w:t>
      </w:r>
      <w:proofErr w:type="gramStart"/>
      <w:r>
        <w:rPr>
          <w:rFonts w:ascii="Times New Roman" w:hAnsi="Times New Roman"/>
          <w:sz w:val="28"/>
          <w:szCs w:val="28"/>
        </w:rPr>
        <w:t>Зелёная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планета-2017», стал </w:t>
      </w:r>
      <w:r w:rsidRPr="00B21ABB">
        <w:rPr>
          <w:rFonts w:ascii="Times New Roman" w:hAnsi="Times New Roman"/>
          <w:b/>
          <w:sz w:val="28"/>
          <w:szCs w:val="28"/>
        </w:rPr>
        <w:t>Лауреатом конкурса  в номинации «</w:t>
      </w:r>
      <w:proofErr w:type="spellStart"/>
      <w:r w:rsidRPr="00B21ABB">
        <w:rPr>
          <w:rFonts w:ascii="Times New Roman" w:hAnsi="Times New Roman"/>
          <w:b/>
          <w:sz w:val="28"/>
          <w:szCs w:val="28"/>
        </w:rPr>
        <w:t>Эко-объектив</w:t>
      </w:r>
      <w:proofErr w:type="spellEnd"/>
      <w:r w:rsidRPr="00B21ABB">
        <w:rPr>
          <w:rFonts w:ascii="Times New Roman" w:hAnsi="Times New Roman"/>
          <w:b/>
          <w:sz w:val="28"/>
          <w:szCs w:val="28"/>
        </w:rPr>
        <w:t>» Х</w:t>
      </w:r>
      <w:r w:rsidRPr="00B21ABB">
        <w:rPr>
          <w:rFonts w:ascii="Times New Roman" w:hAnsi="Times New Roman"/>
          <w:b/>
          <w:sz w:val="40"/>
          <w:szCs w:val="28"/>
          <w:lang w:val="en-US"/>
        </w:rPr>
        <w:t>v</w:t>
      </w:r>
      <w:r w:rsidRPr="00B21ABB">
        <w:rPr>
          <w:rFonts w:ascii="Times New Roman" w:hAnsi="Times New Roman"/>
          <w:sz w:val="40"/>
          <w:szCs w:val="28"/>
        </w:rPr>
        <w:t xml:space="preserve"> </w:t>
      </w:r>
      <w:r>
        <w:rPr>
          <w:rFonts w:ascii="Times New Roman" w:hAnsi="Times New Roman"/>
          <w:sz w:val="40"/>
          <w:szCs w:val="28"/>
        </w:rPr>
        <w:t xml:space="preserve"> </w:t>
      </w:r>
      <w:r w:rsidRPr="00B21ABB">
        <w:rPr>
          <w:rFonts w:ascii="Times New Roman" w:hAnsi="Times New Roman"/>
          <w:b/>
          <w:sz w:val="28"/>
          <w:szCs w:val="28"/>
        </w:rPr>
        <w:t>Всероссийского детского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ABB">
        <w:rPr>
          <w:rFonts w:ascii="Times New Roman" w:hAnsi="Times New Roman"/>
          <w:b/>
          <w:sz w:val="28"/>
          <w:szCs w:val="28"/>
        </w:rPr>
        <w:t>экологического форума «Зелёная планета-2017».</w:t>
      </w:r>
      <w:r>
        <w:rPr>
          <w:rFonts w:ascii="Times New Roman" w:hAnsi="Times New Roman"/>
          <w:sz w:val="28"/>
          <w:szCs w:val="28"/>
        </w:rPr>
        <w:t xml:space="preserve"> Диплом вручён в феврале 2018 года.</w:t>
      </w:r>
    </w:p>
    <w:p w:rsidR="000776C7" w:rsidRPr="006619EA" w:rsidRDefault="000776C7" w:rsidP="000776C7">
      <w:pPr>
        <w:tabs>
          <w:tab w:val="left" w:pos="2685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проводились плановые проверки журналов, поурочных планов и др. документации.</w:t>
      </w: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</w:t>
      </w: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Pr="00454F3A" w:rsidRDefault="000776C7" w:rsidP="000776C7">
      <w:pPr>
        <w:pStyle w:val="ac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454F3A"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</w:p>
    <w:p w:rsidR="000776C7" w:rsidRPr="00454F3A" w:rsidRDefault="000776C7" w:rsidP="000776C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0776C7" w:rsidRPr="00454F3A" w:rsidRDefault="000776C7" w:rsidP="000776C7">
      <w:pPr>
        <w:pStyle w:val="ac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="00454F3A" w:rsidRPr="00454F3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54F3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0776C7" w:rsidRPr="00454F3A" w:rsidRDefault="000776C7" w:rsidP="000776C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54F3A">
        <w:rPr>
          <w:rFonts w:ascii="Times New Roman" w:hAnsi="Times New Roman" w:cs="Times New Roman"/>
          <w:sz w:val="24"/>
          <w:szCs w:val="24"/>
        </w:rPr>
        <w:tab/>
      </w:r>
      <w:r w:rsidRPr="00454F3A">
        <w:rPr>
          <w:rFonts w:ascii="Times New Roman" w:hAnsi="Times New Roman" w:cs="Times New Roman"/>
          <w:sz w:val="24"/>
          <w:szCs w:val="24"/>
        </w:rPr>
        <w:tab/>
      </w:r>
      <w:r w:rsidRPr="00454F3A">
        <w:rPr>
          <w:rFonts w:ascii="Times New Roman" w:hAnsi="Times New Roman" w:cs="Times New Roman"/>
          <w:sz w:val="24"/>
          <w:szCs w:val="24"/>
        </w:rPr>
        <w:tab/>
      </w:r>
      <w:r w:rsidRPr="00454F3A">
        <w:rPr>
          <w:rFonts w:ascii="Times New Roman" w:hAnsi="Times New Roman" w:cs="Times New Roman"/>
          <w:sz w:val="24"/>
          <w:szCs w:val="24"/>
        </w:rPr>
        <w:tab/>
      </w:r>
      <w:r w:rsidRPr="00454F3A">
        <w:rPr>
          <w:rFonts w:ascii="Times New Roman" w:hAnsi="Times New Roman" w:cs="Times New Roman"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</w:r>
      <w:r w:rsidRPr="00454F3A">
        <w:rPr>
          <w:rFonts w:ascii="Times New Roman" w:hAnsi="Times New Roman" w:cs="Times New Roman"/>
          <w:b/>
          <w:sz w:val="24"/>
          <w:szCs w:val="24"/>
        </w:rPr>
        <w:tab/>
        <w:t>А.А.Омаров</w:t>
      </w:r>
    </w:p>
    <w:p w:rsidR="000776C7" w:rsidRDefault="000776C7" w:rsidP="000776C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776C7" w:rsidRPr="00884156" w:rsidRDefault="000776C7" w:rsidP="000776C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776C7" w:rsidRPr="00884156" w:rsidRDefault="000776C7" w:rsidP="000776C7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0776C7" w:rsidRPr="00884156" w:rsidRDefault="000776C7" w:rsidP="000776C7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>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на март 201</w:t>
      </w:r>
      <w:r w:rsidRPr="00C24749">
        <w:rPr>
          <w:rFonts w:ascii="Times New Roman" w:hAnsi="Times New Roman" w:cs="Times New Roman"/>
          <w:b/>
          <w:sz w:val="32"/>
          <w:szCs w:val="32"/>
        </w:rPr>
        <w:t>8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0776C7" w:rsidRPr="00ED4965" w:rsidRDefault="000776C7" w:rsidP="000776C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0776C7" w:rsidRPr="00ED4965" w:rsidTr="00FD02AB">
        <w:trPr>
          <w:trHeight w:val="240"/>
        </w:trPr>
        <w:tc>
          <w:tcPr>
            <w:tcW w:w="495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0776C7" w:rsidRPr="00ED4965" w:rsidTr="00FD02AB">
        <w:trPr>
          <w:trHeight w:val="165"/>
        </w:trPr>
        <w:tc>
          <w:tcPr>
            <w:tcW w:w="495" w:type="dxa"/>
          </w:tcPr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:rsidR="000776C7" w:rsidRPr="00115A1C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</w:t>
            </w: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природу: «Навстречу весне».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месячник сада. Благоустройство и озеленение территории ЭБЦ и школ города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кружковых стенгазет,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посвящён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«Дню воды».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программы проведения «Дня птиц» и разослать по школам города и внести на сайт.</w:t>
            </w:r>
          </w:p>
          <w:p w:rsidR="000776C7" w:rsidRP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«Всемирный день воды» - общегородская конференция в РЭБЦ.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воды» - республиканская конференция.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Педсовет:</w:t>
            </w:r>
          </w:p>
          <w:p w:rsidR="000776C7" w:rsidRPr="00C7728A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1.Состояние и качество работы 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тделами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ЭБЦ.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2.Использование инновационных технологий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проведении занятий педагогами ЭБЦ среди учащихся среднего школьного возраста.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776C7" w:rsidRPr="00C7728A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1.Экологическая безопасность   человека в эк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2.Дневник опытнической работы.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Исследовательские 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кий водный конкурс старшеклассников.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материал  к Республиканскому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елёная планета - 2018»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C52B6">
              <w:rPr>
                <w:rFonts w:ascii="Times New Roman" w:hAnsi="Times New Roman" w:cs="Times New Roman"/>
                <w:sz w:val="28"/>
                <w:szCs w:val="28"/>
              </w:rPr>
              <w:t>Провести экскурсию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объединения </w:t>
            </w:r>
          </w:p>
          <w:p w:rsidR="000776C7" w:rsidRPr="005C52B6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«Навстречу весне»</w:t>
            </w:r>
          </w:p>
          <w:p w:rsidR="000776C7" w:rsidRPr="005C52B6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биологам в организации и подготовке конкурсов, мероприятий, проводимых в школе и на ЭБЦ.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Собрать материал в школе к празднику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 для представления в ЭБЦ.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имеющийся посадочный материал для озеленения и благоустройства территории школ.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3.Оргмассовая работа</w:t>
            </w:r>
          </w:p>
          <w:p w:rsidR="000776C7" w:rsidRPr="002248D8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в объединениях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«Навстречу весне».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Общегородская конференция, посвящённая Всемирному Дню воды.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мероприятия, посвящённые  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Году экологии.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выставки к олимпиаде СКФО.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7E523D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52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4.Работа на УОУ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весенние работы на УОУ: перекопка, очистка от мусора, обрезка сухих веток.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Привести папку с документацией по УОУ в порядок, согласно памятке.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Хозяйственная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инвентарь к весенним работам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генеральную уборку в кабинете.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календарные планы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апрель.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проверке работы руководителей объединений в закреплённых школах.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проверке наполняемости групп в объединениях при ЭБЦ.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</w:t>
            </w:r>
          </w:p>
          <w:p w:rsidR="000776C7" w:rsidRPr="00067449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марте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 и план работы на апрель.</w:t>
            </w: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15.03.1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1-3.03.1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.03.1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1-22.03.18г.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.03.2018г.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1-22.03.18г.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01-04.03.18г.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31.03.18г.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24.03.18г.</w:t>
            </w:r>
          </w:p>
          <w:p w:rsidR="000776C7" w:rsidRPr="0073728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C31ADF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867" w:type="dxa"/>
          </w:tcPr>
          <w:p w:rsidR="000776C7" w:rsidRPr="00ED4965" w:rsidRDefault="000776C7" w:rsidP="00FD02AB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6C7" w:rsidRPr="00ED4965" w:rsidRDefault="000776C7" w:rsidP="000776C7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</w:pPr>
    </w:p>
    <w:p w:rsidR="000776C7" w:rsidRDefault="000776C7" w:rsidP="000776C7">
      <w:pPr>
        <w:pStyle w:val="ac"/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 xml:space="preserve">иректора по УВР                                                         </w:t>
      </w:r>
      <w:proofErr w:type="spellStart"/>
      <w:r w:rsidRPr="00067449"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 w:rsidRPr="0006744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776C7" w:rsidRDefault="000776C7" w:rsidP="000776C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363A9" w:rsidRPr="002571A3" w:rsidRDefault="007363A9" w:rsidP="004B273A">
      <w:pPr>
        <w:pStyle w:val="ac"/>
        <w:ind w:left="-709" w:right="-143" w:firstLine="283"/>
        <w:rPr>
          <w:rFonts w:ascii="Times New Roman" w:hAnsi="Times New Roman" w:cs="Times New Roman"/>
          <w:sz w:val="28"/>
          <w:szCs w:val="28"/>
        </w:rPr>
      </w:pPr>
    </w:p>
    <w:p w:rsidR="004B273A" w:rsidRPr="002571A3" w:rsidRDefault="004B273A" w:rsidP="004B273A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4B273A" w:rsidRPr="00D43E8B" w:rsidRDefault="004B273A" w:rsidP="004B273A">
      <w:pPr>
        <w:pStyle w:val="ac"/>
      </w:pPr>
    </w:p>
    <w:p w:rsidR="004B273A" w:rsidRPr="00D42147" w:rsidRDefault="004B273A" w:rsidP="004B273A">
      <w:pPr>
        <w:pStyle w:val="ac"/>
      </w:pPr>
    </w:p>
    <w:p w:rsidR="004B273A" w:rsidRPr="00D42147" w:rsidRDefault="004B273A" w:rsidP="004B273A">
      <w:pPr>
        <w:pStyle w:val="ac"/>
      </w:pPr>
    </w:p>
    <w:p w:rsidR="004B273A" w:rsidRPr="00D42147" w:rsidRDefault="004B273A" w:rsidP="004B273A">
      <w:pPr>
        <w:pStyle w:val="ac"/>
      </w:pPr>
    </w:p>
    <w:p w:rsidR="004B273A" w:rsidRPr="00D42147" w:rsidRDefault="004B273A" w:rsidP="004B273A">
      <w:pPr>
        <w:pStyle w:val="ac"/>
      </w:pPr>
    </w:p>
    <w:p w:rsidR="004B273A" w:rsidRDefault="004B273A" w:rsidP="004B273A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B273A" w:rsidRDefault="004B273A" w:rsidP="004B273A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B273A" w:rsidRDefault="004B273A" w:rsidP="004B273A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B273A" w:rsidRDefault="004B273A" w:rsidP="004B273A">
      <w:pPr>
        <w:tabs>
          <w:tab w:val="left" w:pos="268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F459A" w:rsidRPr="00C6358E" w:rsidRDefault="00FF459A">
      <w:pPr>
        <w:rPr>
          <w:rFonts w:ascii="Times New Roman" w:hAnsi="Times New Roman" w:cs="Times New Roman"/>
          <w:sz w:val="28"/>
          <w:szCs w:val="28"/>
        </w:rPr>
      </w:pPr>
    </w:p>
    <w:sectPr w:rsidR="00FF459A" w:rsidRPr="00C6358E" w:rsidSect="00FF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24CE92"/>
    <w:lvl w:ilvl="0">
      <w:numFmt w:val="decimal"/>
      <w:lvlText w:val="*"/>
      <w:lvlJc w:val="left"/>
    </w:lvl>
  </w:abstractNum>
  <w:abstractNum w:abstractNumId="1">
    <w:nsid w:val="042A7DF5"/>
    <w:multiLevelType w:val="hybridMultilevel"/>
    <w:tmpl w:val="68365242"/>
    <w:lvl w:ilvl="0" w:tplc="5B9CD60E">
      <w:start w:val="5"/>
      <w:numFmt w:val="decimal"/>
      <w:lvlText w:val="%1."/>
      <w:lvlJc w:val="left"/>
      <w:pPr>
        <w:tabs>
          <w:tab w:val="num" w:pos="1191"/>
        </w:tabs>
        <w:ind w:left="11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2">
    <w:nsid w:val="0D396FB6"/>
    <w:multiLevelType w:val="hybridMultilevel"/>
    <w:tmpl w:val="A4FE456A"/>
    <w:lvl w:ilvl="0" w:tplc="AF60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60142D"/>
    <w:multiLevelType w:val="singleLevel"/>
    <w:tmpl w:val="78AE519E"/>
    <w:lvl w:ilvl="0">
      <w:start w:val="1"/>
      <w:numFmt w:val="decimal"/>
      <w:lvlText w:val="%1."/>
      <w:legacy w:legacy="1" w:legacySpace="120" w:legacyIndent="360"/>
      <w:lvlJc w:val="left"/>
      <w:pPr>
        <w:ind w:left="110" w:hanging="360"/>
      </w:pPr>
      <w:rPr>
        <w:sz w:val="28"/>
      </w:rPr>
    </w:lvl>
  </w:abstractNum>
  <w:abstractNum w:abstractNumId="4">
    <w:nsid w:val="23EC485B"/>
    <w:multiLevelType w:val="singleLevel"/>
    <w:tmpl w:val="8DC076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2D2057AE"/>
    <w:multiLevelType w:val="hybridMultilevel"/>
    <w:tmpl w:val="04521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9018EF"/>
    <w:multiLevelType w:val="hybridMultilevel"/>
    <w:tmpl w:val="2258E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A661E4"/>
    <w:multiLevelType w:val="hybridMultilevel"/>
    <w:tmpl w:val="36F25304"/>
    <w:lvl w:ilvl="0" w:tplc="2DBE1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74171E"/>
    <w:multiLevelType w:val="hybridMultilevel"/>
    <w:tmpl w:val="209457C0"/>
    <w:lvl w:ilvl="0" w:tplc="127C8372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0078E"/>
    <w:multiLevelType w:val="hybridMultilevel"/>
    <w:tmpl w:val="22A432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DCE196D"/>
    <w:multiLevelType w:val="hybridMultilevel"/>
    <w:tmpl w:val="22708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252146"/>
    <w:multiLevelType w:val="hybridMultilevel"/>
    <w:tmpl w:val="DD36E4C8"/>
    <w:lvl w:ilvl="0" w:tplc="DB68B944">
      <w:start w:val="20"/>
      <w:numFmt w:val="decimal"/>
      <w:lvlText w:val="%1."/>
      <w:lvlJc w:val="left"/>
      <w:pPr>
        <w:tabs>
          <w:tab w:val="num" w:pos="494"/>
        </w:tabs>
        <w:ind w:left="49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2">
    <w:nsid w:val="63493CAC"/>
    <w:multiLevelType w:val="hybridMultilevel"/>
    <w:tmpl w:val="2E76EA8E"/>
    <w:lvl w:ilvl="0" w:tplc="88189088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E4A7D"/>
    <w:multiLevelType w:val="hybridMultilevel"/>
    <w:tmpl w:val="E3F4AFE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41F3B1B"/>
    <w:multiLevelType w:val="hybridMultilevel"/>
    <w:tmpl w:val="C22A7E0E"/>
    <w:lvl w:ilvl="0" w:tplc="5E02CB82">
      <w:start w:val="22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5">
    <w:nsid w:val="6484689D"/>
    <w:multiLevelType w:val="hybridMultilevel"/>
    <w:tmpl w:val="EF96DE3C"/>
    <w:lvl w:ilvl="0" w:tplc="770C94E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674A5969"/>
    <w:multiLevelType w:val="hybridMultilevel"/>
    <w:tmpl w:val="618A853A"/>
    <w:lvl w:ilvl="0" w:tplc="5966EFE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622588"/>
    <w:multiLevelType w:val="hybridMultilevel"/>
    <w:tmpl w:val="E2DA847A"/>
    <w:lvl w:ilvl="0" w:tplc="F3FCD0C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6EFB737B"/>
    <w:multiLevelType w:val="hybridMultilevel"/>
    <w:tmpl w:val="1B0284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E3C42"/>
    <w:multiLevelType w:val="hybridMultilevel"/>
    <w:tmpl w:val="CF3E1D4A"/>
    <w:lvl w:ilvl="0" w:tplc="D960DCD0">
      <w:start w:val="2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730B429C"/>
    <w:multiLevelType w:val="hybridMultilevel"/>
    <w:tmpl w:val="1C9ACA76"/>
    <w:lvl w:ilvl="0" w:tplc="04190009">
      <w:start w:val="1"/>
      <w:numFmt w:val="bullet"/>
      <w:lvlText w:val=""/>
      <w:lvlJc w:val="left"/>
      <w:pPr>
        <w:ind w:left="1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1">
    <w:nsid w:val="764D2800"/>
    <w:multiLevelType w:val="singleLevel"/>
    <w:tmpl w:val="8DC076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>
    <w:nsid w:val="7A16713A"/>
    <w:multiLevelType w:val="hybridMultilevel"/>
    <w:tmpl w:val="2F182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"/>
        <w:legacy w:legacy="1" w:legacySpace="120" w:legacyIndent="360"/>
        <w:lvlJc w:val="left"/>
        <w:pPr>
          <w:ind w:left="786" w:hanging="360"/>
        </w:pPr>
        <w:rPr>
          <w:rFonts w:ascii="Wingdings" w:hAnsi="Wingdings" w:hint="default"/>
        </w:rPr>
      </w:lvl>
    </w:lvlOverride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19"/>
  </w:num>
  <w:num w:numId="8">
    <w:abstractNumId w:val="10"/>
  </w:num>
  <w:num w:numId="9">
    <w:abstractNumId w:val="5"/>
  </w:num>
  <w:num w:numId="10">
    <w:abstractNumId w:val="22"/>
  </w:num>
  <w:num w:numId="11">
    <w:abstractNumId w:val="6"/>
  </w:num>
  <w:num w:numId="12">
    <w:abstractNumId w:val="11"/>
  </w:num>
  <w:num w:numId="13">
    <w:abstractNumId w:val="1"/>
  </w:num>
  <w:num w:numId="14">
    <w:abstractNumId w:val="14"/>
  </w:num>
  <w:num w:numId="15">
    <w:abstractNumId w:val="9"/>
  </w:num>
  <w:num w:numId="16">
    <w:abstractNumId w:val="7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16"/>
  </w:num>
  <w:num w:numId="22">
    <w:abstractNumId w:val="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7B6"/>
    <w:rsid w:val="000129E7"/>
    <w:rsid w:val="000776C7"/>
    <w:rsid w:val="00082551"/>
    <w:rsid w:val="00083A21"/>
    <w:rsid w:val="000B3B2E"/>
    <w:rsid w:val="00101A42"/>
    <w:rsid w:val="00141C77"/>
    <w:rsid w:val="0019598E"/>
    <w:rsid w:val="001A288B"/>
    <w:rsid w:val="001B1753"/>
    <w:rsid w:val="002140E4"/>
    <w:rsid w:val="002A3E03"/>
    <w:rsid w:val="002C4E62"/>
    <w:rsid w:val="00335BF3"/>
    <w:rsid w:val="00371CE9"/>
    <w:rsid w:val="003B3EC8"/>
    <w:rsid w:val="003C1D26"/>
    <w:rsid w:val="00433517"/>
    <w:rsid w:val="00454F3A"/>
    <w:rsid w:val="004B273A"/>
    <w:rsid w:val="00524645"/>
    <w:rsid w:val="00553102"/>
    <w:rsid w:val="006152E9"/>
    <w:rsid w:val="006664E9"/>
    <w:rsid w:val="006D77B6"/>
    <w:rsid w:val="007363A9"/>
    <w:rsid w:val="007626E6"/>
    <w:rsid w:val="00790A0F"/>
    <w:rsid w:val="007B4FEF"/>
    <w:rsid w:val="007F41D7"/>
    <w:rsid w:val="008701CA"/>
    <w:rsid w:val="00897136"/>
    <w:rsid w:val="00977A37"/>
    <w:rsid w:val="00997A4B"/>
    <w:rsid w:val="00A320F5"/>
    <w:rsid w:val="00A915DD"/>
    <w:rsid w:val="00AF2545"/>
    <w:rsid w:val="00B07CF9"/>
    <w:rsid w:val="00B22353"/>
    <w:rsid w:val="00B22475"/>
    <w:rsid w:val="00B274BF"/>
    <w:rsid w:val="00B359BD"/>
    <w:rsid w:val="00B4301C"/>
    <w:rsid w:val="00BA64B6"/>
    <w:rsid w:val="00C6358E"/>
    <w:rsid w:val="00D22AE4"/>
    <w:rsid w:val="00D64CF1"/>
    <w:rsid w:val="00E57E8E"/>
    <w:rsid w:val="00E94887"/>
    <w:rsid w:val="00EB782B"/>
    <w:rsid w:val="00F0677B"/>
    <w:rsid w:val="00FA0796"/>
    <w:rsid w:val="00FF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9A"/>
  </w:style>
  <w:style w:type="paragraph" w:styleId="1">
    <w:name w:val="heading 1"/>
    <w:basedOn w:val="a"/>
    <w:next w:val="a"/>
    <w:link w:val="1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left="-142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4">
    <w:name w:val="heading 4"/>
    <w:basedOn w:val="a"/>
    <w:next w:val="a"/>
    <w:link w:val="4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left="1416" w:firstLine="708"/>
      <w:textAlignment w:val="baseline"/>
      <w:outlineLvl w:val="3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5">
    <w:name w:val="heading 5"/>
    <w:basedOn w:val="a"/>
    <w:next w:val="a"/>
    <w:link w:val="5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left="198" w:firstLine="1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6D77B6"/>
    <w:pPr>
      <w:keepNext/>
      <w:framePr w:hSpace="180" w:wrap="auto" w:vAnchor="text" w:hAnchor="margin" w:y="54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6D77B6"/>
    <w:pPr>
      <w:keepNext/>
      <w:framePr w:hSpace="180" w:wrap="auto" w:vAnchor="text" w:hAnchor="margin" w:y="54"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8">
    <w:name w:val="heading 8"/>
    <w:basedOn w:val="a"/>
    <w:next w:val="a"/>
    <w:link w:val="8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left="120"/>
      <w:textAlignment w:val="baseline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7B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6D77B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6D77B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40">
    <w:name w:val="Заголовок 4 Знак"/>
    <w:basedOn w:val="a0"/>
    <w:link w:val="4"/>
    <w:rsid w:val="006D77B6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50">
    <w:name w:val="Заголовок 5 Знак"/>
    <w:basedOn w:val="a0"/>
    <w:link w:val="5"/>
    <w:rsid w:val="006D77B6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6D77B6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6D77B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80">
    <w:name w:val="Заголовок 8 Знак"/>
    <w:basedOn w:val="a0"/>
    <w:link w:val="8"/>
    <w:rsid w:val="006D77B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6D77B6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semiHidden/>
    <w:rsid w:val="006D77B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D77B6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6D77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rsid w:val="006D77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6D77B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semiHidden/>
    <w:rsid w:val="006D77B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6D77B6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semiHidden/>
    <w:rsid w:val="006D77B6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semiHidden/>
    <w:rsid w:val="006D77B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lock Text"/>
    <w:basedOn w:val="a"/>
    <w:semiHidden/>
    <w:rsid w:val="006D77B6"/>
    <w:pPr>
      <w:overflowPunct w:val="0"/>
      <w:autoSpaceDE w:val="0"/>
      <w:autoSpaceDN w:val="0"/>
      <w:adjustRightInd w:val="0"/>
      <w:spacing w:after="0" w:line="240" w:lineRule="auto"/>
      <w:ind w:left="-567" w:right="-569" w:firstLine="708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"/>
    <w:link w:val="ab"/>
    <w:semiHidden/>
    <w:rsid w:val="006D77B6"/>
    <w:pPr>
      <w:overflowPunct w:val="0"/>
      <w:autoSpaceDE w:val="0"/>
      <w:autoSpaceDN w:val="0"/>
      <w:adjustRightInd w:val="0"/>
      <w:spacing w:after="0" w:line="240" w:lineRule="auto"/>
      <w:ind w:left="142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6D77B6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semiHidden/>
    <w:rsid w:val="006D77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5">
    <w:name w:val="Основной текст 2 Знак"/>
    <w:basedOn w:val="a0"/>
    <w:link w:val="24"/>
    <w:semiHidden/>
    <w:rsid w:val="006D77B6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semiHidden/>
    <w:rsid w:val="006D77B6"/>
    <w:pPr>
      <w:overflowPunct w:val="0"/>
      <w:autoSpaceDE w:val="0"/>
      <w:autoSpaceDN w:val="0"/>
      <w:adjustRightInd w:val="0"/>
      <w:spacing w:after="0" w:line="240" w:lineRule="auto"/>
      <w:ind w:left="709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6D77B6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uiPriority w:val="1"/>
    <w:qFormat/>
    <w:rsid w:val="00B4301C"/>
    <w:pPr>
      <w:spacing w:after="0" w:line="240" w:lineRule="auto"/>
    </w:pPr>
  </w:style>
  <w:style w:type="paragraph" w:styleId="ad">
    <w:name w:val="Normal (Web)"/>
    <w:basedOn w:val="a"/>
    <w:rsid w:val="00B4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4301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semiHidden/>
    <w:rsid w:val="00B430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4301C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rsid w:val="00B43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66</Pages>
  <Words>12195</Words>
  <Characters>69518</Characters>
  <Application>Microsoft Office Word</Application>
  <DocSecurity>0</DocSecurity>
  <Lines>579</Lines>
  <Paragraphs>163</Paragraphs>
  <ScaleCrop>false</ScaleCrop>
  <Company>Reanimator Extreme Edition</Company>
  <LinksUpToDate>false</LinksUpToDate>
  <CharactersWithSpaces>81550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2018-01-25T20:41:00Z</dcterms:created>
  <dcterms:modified xsi:type="dcterms:W3CDTF">2018-03-23T10:10:00Z</dcterms:modified>
</cp:coreProperties>
</file>