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9F" w:rsidRPr="002F6B66" w:rsidRDefault="00C7619F" w:rsidP="002F6B6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УТВЕРЖДАЮ: </w:t>
      </w:r>
    </w:p>
    <w:p w:rsidR="00C7619F" w:rsidRPr="002F6B66" w:rsidRDefault="00C7619F" w:rsidP="002F6B6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директор  ЭБЦ</w:t>
      </w:r>
    </w:p>
    <w:p w:rsidR="00C7619F" w:rsidRPr="002F6B66" w:rsidRDefault="00C7619F" w:rsidP="002F6B6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г. Хасавюрт</w:t>
      </w:r>
    </w:p>
    <w:p w:rsidR="00C7619F" w:rsidRPr="002F6B66" w:rsidRDefault="00C7619F" w:rsidP="002F6B6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_______________</w:t>
      </w:r>
    </w:p>
    <w:p w:rsidR="00C7619F" w:rsidRPr="002F6B66" w:rsidRDefault="00C7619F" w:rsidP="002F6B6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Омаров А.А</w:t>
      </w:r>
    </w:p>
    <w:p w:rsidR="00C7619F" w:rsidRPr="002F6B66" w:rsidRDefault="00C7619F" w:rsidP="002F6B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Годовой план</w:t>
      </w:r>
    </w:p>
    <w:p w:rsidR="00C7619F" w:rsidRPr="002F6B66" w:rsidRDefault="00C7619F" w:rsidP="002F6B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работы рук</w:t>
      </w:r>
      <w:proofErr w:type="gramStart"/>
      <w:r w:rsidRPr="002F6B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6B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6B6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F6B66">
        <w:rPr>
          <w:rFonts w:ascii="Times New Roman" w:hAnsi="Times New Roman" w:cs="Times New Roman"/>
          <w:sz w:val="28"/>
          <w:szCs w:val="28"/>
        </w:rPr>
        <w:t>бъединения «Орнитология»</w:t>
      </w:r>
    </w:p>
    <w:p w:rsidR="00C7619F" w:rsidRPr="002F6B66" w:rsidRDefault="00C7619F" w:rsidP="002F6B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Джабраиловой Р.А. на 2018-2019 уч. год.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5013"/>
        <w:gridCol w:w="1490"/>
        <w:gridCol w:w="2995"/>
      </w:tblGrid>
      <w:tr w:rsidR="00C7619F" w:rsidRPr="002F6B66" w:rsidTr="002F6B66">
        <w:tc>
          <w:tcPr>
            <w:tcW w:w="675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13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995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  исполнения</w:t>
            </w:r>
          </w:p>
        </w:tc>
      </w:tr>
      <w:tr w:rsidR="00C7619F" w:rsidRPr="002F6B66" w:rsidTr="002F6B66">
        <w:tc>
          <w:tcPr>
            <w:tcW w:w="675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44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40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56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C100F3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7619F" w:rsidRPr="00C100F3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56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C100F3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7619F" w:rsidRPr="00BD4ECB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  <w:p w:rsidR="00C7619F" w:rsidRPr="00AB0E37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AB0E37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40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C7619F" w:rsidRPr="00AB0E37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56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C7619F" w:rsidRPr="00AB0E37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56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C7619F" w:rsidRPr="00AB0E37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40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C7619F" w:rsidRPr="00AB0E37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AB0E37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AB0E37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40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AB0E37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E37" w:rsidRPr="00AB0E37" w:rsidRDefault="00AB0E37" w:rsidP="002F6B66">
            <w:pPr>
              <w:spacing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7619F" w:rsidRPr="00AB0E37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C7619F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E37" w:rsidRPr="00AB0E37" w:rsidRDefault="00AB0E37" w:rsidP="002F6B66">
            <w:pPr>
              <w:spacing w:line="240" w:lineRule="auto"/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7619F" w:rsidRPr="00AB0E37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44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7619F" w:rsidRPr="00AB0E37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781278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40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C7619F" w:rsidRPr="00781278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44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781278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7619F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278" w:rsidRPr="002F6B66" w:rsidRDefault="00781278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7619F" w:rsidRPr="00781278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56"/>
                <w:szCs w:val="28"/>
              </w:rPr>
            </w:pPr>
          </w:p>
          <w:p w:rsidR="00781278" w:rsidRPr="002F6B66" w:rsidRDefault="00781278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781278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278" w:rsidRDefault="00781278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278" w:rsidRPr="002F6B66" w:rsidRDefault="00781278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13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Образовательная деятельность.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Оформить и озеленить кабинет к новому учебному году.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документации к новому учебному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Разработать планы работы-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-годовой план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-план агротехнических мероприятий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-план оргмассовых мероприятий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-план трудновоспитуемого уч-ся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-план работы Л.З.Д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-план работы в закрепленной школе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стенгазеты к новому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учебному году.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методического уголка.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Оформление  уголка объединения.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Провести  ознакомительные экскурсии с уч-ся школ города по ХЭБЦ.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Подготовить экспонаты и наглядности с урожая УОУ.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Принять участие во всех выставках.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Вырастить посадочный материал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для озеленения закреп</w:t>
            </w:r>
            <w:proofErr w:type="gram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колы.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Принять участие в конкурсе на «</w:t>
            </w:r>
            <w:proofErr w:type="gram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Лучший</w:t>
            </w:r>
            <w:proofErr w:type="gram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УОУ».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Принять участие в конкурсе на «Лучший кабинет».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опыт с пшеницей.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Закладка опыта: «С  пшеницей».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Привлечь трудного подростка в объединение и работать с ним в течени</w:t>
            </w:r>
            <w:proofErr w:type="gram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Разработать планы проведения сезонных экскурсий.</w:t>
            </w:r>
          </w:p>
          <w:p w:rsidR="00C7619F" w:rsidRDefault="00C100F3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-«Золотая осень»</w:t>
            </w:r>
          </w:p>
          <w:p w:rsidR="00C100F3" w:rsidRPr="002F6B66" w:rsidRDefault="00C100F3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-«Зимний день эколога следопыта»</w:t>
            </w:r>
          </w:p>
          <w:p w:rsidR="00C100F3" w:rsidRPr="002F6B66" w:rsidRDefault="00C100F3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-«Навстречу весне».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Организационно-массовая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b/>
                <w:sz w:val="28"/>
                <w:szCs w:val="28"/>
              </w:rPr>
              <w:t>работа.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Принять участие в подготовке и проведении праздника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86572" w:rsidRPr="002F6B66">
              <w:rPr>
                <w:rFonts w:ascii="Times New Roman" w:hAnsi="Times New Roman" w:cs="Times New Roman"/>
                <w:sz w:val="28"/>
                <w:szCs w:val="28"/>
              </w:rPr>
              <w:t>Золотая осень  -2018г</w:t>
            </w: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Провести  экологическое мероприятие в закрепленной школе на тему: </w:t>
            </w:r>
          </w:p>
          <w:p w:rsidR="00C7619F" w:rsidRPr="00BD4ECB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F6B6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Птиц зимой!»</w:t>
            </w:r>
            <w:r w:rsidRPr="002F6B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конкурсе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исследовательских работ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«Актуальные проблемы экологии».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ECB" w:rsidRDefault="00C7619F" w:rsidP="00BD4E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Участи в городской олимпиаде по экологии.</w:t>
            </w:r>
            <w:r w:rsidR="00BD4ECB"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4ECB" w:rsidRDefault="00BD4ECB" w:rsidP="00BD4E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ECB" w:rsidRPr="002F6B66" w:rsidRDefault="00BD4ECB" w:rsidP="00BD4E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сезонную экскурсию «Золотая осень»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Принять участие в подготовке и проведении новогоднего праздника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Принять участие в новогодней акции «Чтобы не вырубались ели»</w:t>
            </w:r>
          </w:p>
          <w:p w:rsidR="00C7619F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Провести сезонную экскурсию «Зимний день эколога следопыта</w:t>
            </w:r>
            <w:r w:rsidR="00AB0E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B0E37" w:rsidRPr="00AB0E37" w:rsidRDefault="00AB0E37" w:rsidP="002F6B66">
            <w:pPr>
              <w:spacing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Принять участие в конкурсе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«Живая земля».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Принять участие в конкурсе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«Моя родная природа».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Провести с уч-ся объединения,  конкурс «Зеленая планета -2018».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Провести с уч-ся объединения,  конкурс «</w:t>
            </w:r>
            <w:r w:rsidR="00AB0E37">
              <w:rPr>
                <w:rFonts w:ascii="Times New Roman" w:hAnsi="Times New Roman" w:cs="Times New Roman"/>
                <w:sz w:val="28"/>
                <w:szCs w:val="28"/>
              </w:rPr>
              <w:t>Юные фотолюбители-2018</w:t>
            </w: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Участие в конференции «День воды».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Провести в закрепленной школе экологического мероприятия на тему: </w:t>
            </w:r>
            <w:r w:rsidRPr="002F6B66">
              <w:rPr>
                <w:rFonts w:ascii="Times New Roman" w:hAnsi="Times New Roman" w:cs="Times New Roman"/>
                <w:b/>
                <w:sz w:val="28"/>
                <w:szCs w:val="28"/>
              </w:rPr>
              <w:t>«Птицы весной».</w:t>
            </w:r>
            <w:r w:rsidRPr="002F6B6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 на празднике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«День птиц».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конференции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«День земли».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Участие в слете юных экологов и в слете с/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профессий.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Принять участие на празднике  1Мая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Принять участие на празднике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« День защиты детей» 1июня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Принять участие в конкурсе ко «Дню охране окружающей среды»</w:t>
            </w:r>
            <w:r w:rsidR="00AB0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работа.</w:t>
            </w:r>
          </w:p>
          <w:p w:rsidR="00AB0E37" w:rsidRPr="00AB0E37" w:rsidRDefault="00AB0E37" w:rsidP="002F6B66">
            <w:pPr>
              <w:spacing w:line="240" w:lineRule="auto"/>
              <w:rPr>
                <w:rFonts w:ascii="Times New Roman" w:hAnsi="Times New Roman" w:cs="Times New Roman"/>
                <w:b/>
                <w:sz w:val="10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Разработать и оформить доклад для прочтения в школе на тему: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</w:t>
            </w:r>
            <w:r w:rsidR="00AB0E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7619F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и оформить сценарии                  </w:t>
            </w:r>
            <w:r w:rsidRPr="002F6B6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F6B6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AB0E3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AB0E37" w:rsidRDefault="00AB0E37" w:rsidP="002F6B66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AB0E37" w:rsidRPr="002F6B66" w:rsidRDefault="00AB0E37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E37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Разработать доклад по обмену опытом на тему</w:t>
            </w:r>
            <w:proofErr w:type="gram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2F6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gramEnd"/>
            <w:r w:rsidR="00AB0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</w:p>
          <w:p w:rsidR="00AB0E37" w:rsidRDefault="00AB0E37" w:rsidP="002F6B6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7619F" w:rsidRDefault="00AB0E37" w:rsidP="002F6B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C7619F" w:rsidRPr="002F6B66">
              <w:rPr>
                <w:rFonts w:ascii="Times New Roman" w:hAnsi="Times New Roman" w:cs="Times New Roman"/>
                <w:sz w:val="28"/>
                <w:szCs w:val="28"/>
              </w:rPr>
              <w:t>Разработать и оформить сценарии          на тему</w:t>
            </w:r>
            <w:proofErr w:type="gramStart"/>
            <w:r w:rsidR="00C7619F" w:rsidRPr="002F6B66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gramEnd"/>
          </w:p>
          <w:p w:rsidR="00AB0E37" w:rsidRDefault="00AB0E37" w:rsidP="002F6B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0E37" w:rsidRPr="00AB0E37" w:rsidRDefault="00AB0E37" w:rsidP="002F6B6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7619F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Разработать инструктивно-методическую разработку на тему:</w:t>
            </w:r>
            <w:r w:rsidRPr="002F6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на тему</w:t>
            </w:r>
            <w:proofErr w:type="gramStart"/>
            <w:r w:rsidRPr="002F6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«</w:t>
            </w:r>
            <w:proofErr w:type="gramEnd"/>
          </w:p>
          <w:p w:rsidR="00AB0E37" w:rsidRDefault="00AB0E37" w:rsidP="002F6B6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B0E37" w:rsidRPr="002F6B66" w:rsidRDefault="00AB0E37" w:rsidP="002F6B6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биологам закреп</w:t>
            </w:r>
            <w:proofErr w:type="gram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колы в проведении экологических мероприятий.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Связь со школой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Составить список трудновоспитуемых уч-ся из закрепленной школы.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Создать в школе организацию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«Легион зеленых Дагестана»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Составить список членов организации Л.З.Д. разработать структуру организации и план работы Л.З.Д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Провести конкурс на «Лучшее озеленение и уход за комнатными растениями».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осеннее экологическое мероприятие  </w:t>
            </w:r>
            <w:r w:rsidRPr="002F6B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</w:t>
            </w:r>
            <w:r w:rsidR="0078127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                      </w:t>
            </w:r>
            <w:r w:rsidRPr="002F6B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278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доклад среди уч-ся  </w:t>
            </w:r>
            <w:r w:rsidRPr="002F6B6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81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81278" w:rsidRDefault="00781278" w:rsidP="002F6B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7619F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Провести весеннее экологическое мероприятие</w:t>
            </w:r>
            <w:r w:rsidRPr="002F6B6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«</w:t>
            </w: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1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81278" w:rsidRDefault="00781278" w:rsidP="002F6B66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781278" w:rsidRPr="002F6B66" w:rsidRDefault="00781278" w:rsidP="002F6B66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Своевременно предоставить в закрепленную школу положения о проводимых мероприятиях:</w:t>
            </w:r>
          </w:p>
          <w:p w:rsidR="00C7619F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-«Живая Земля»</w:t>
            </w:r>
          </w:p>
          <w:p w:rsidR="00781278" w:rsidRPr="002F6B66" w:rsidRDefault="00781278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-«Моя родная природа»</w:t>
            </w:r>
          </w:p>
          <w:p w:rsidR="00781278" w:rsidRPr="002F6B66" w:rsidRDefault="00781278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278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-«День воды» </w:t>
            </w:r>
          </w:p>
          <w:p w:rsidR="00781278" w:rsidRPr="002F6B66" w:rsidRDefault="00781278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-« День птиц»</w:t>
            </w:r>
          </w:p>
          <w:p w:rsidR="00781278" w:rsidRPr="002F6B66" w:rsidRDefault="00781278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- «День Земли»</w:t>
            </w:r>
          </w:p>
          <w:p w:rsidR="00781278" w:rsidRPr="002F6B66" w:rsidRDefault="00781278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- «День защиты окружающей среды»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Хозяйственная работа.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Провести ремонт кабинета к новому учебному году.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Озеленение кабинета и уход за комнатными растениями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Приобретение необходимого инвентаря и инструментов.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Пополнение библиотеки методической литературой.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Приобретение различных                                 материалов, инструментов и аксессуаров для изготовления композиций.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август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 год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 год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 год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 год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4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 год.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100F3" w:rsidRPr="002F6B66" w:rsidRDefault="00C100F3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100F3" w:rsidRPr="002F6B66" w:rsidRDefault="00C100F3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C100F3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40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  <w:p w:rsidR="00C7619F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52"/>
                <w:szCs w:val="28"/>
              </w:rPr>
            </w:pPr>
          </w:p>
          <w:p w:rsidR="00BD4ECB" w:rsidRPr="002F6B66" w:rsidRDefault="00BD4ECB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100F3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  <w:p w:rsidR="00C7619F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ECB" w:rsidRPr="00BD4ECB" w:rsidRDefault="00BD4ECB" w:rsidP="002F6B6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BD4ECB" w:rsidRPr="002F6B66" w:rsidRDefault="00C7619F" w:rsidP="00BD4E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4ECB" w:rsidRPr="002F6B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7619F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ECB" w:rsidRPr="002F6B66" w:rsidRDefault="00BD4ECB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  <w:p w:rsidR="00C7619F" w:rsidRPr="00AB0E37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AB0E37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7619F" w:rsidRPr="00AB0E37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4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B0E37" w:rsidRPr="00AB0E37" w:rsidRDefault="00AB0E37" w:rsidP="002F6B66">
            <w:pPr>
              <w:spacing w:line="240" w:lineRule="auto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июнь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E37" w:rsidRPr="002F6B66" w:rsidRDefault="00AB0E37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 год.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B0E37" w:rsidRPr="00AB0E37" w:rsidRDefault="00AB0E37" w:rsidP="002F6B66">
            <w:pPr>
              <w:spacing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781278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40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7619F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278" w:rsidRPr="00781278" w:rsidRDefault="00781278" w:rsidP="002F6B66">
            <w:pPr>
              <w:spacing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278" w:rsidRPr="002F6B66" w:rsidRDefault="00781278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278" w:rsidRPr="002F6B66" w:rsidRDefault="00781278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Default="00781278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7619F" w:rsidRPr="002F6B66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  <w:p w:rsidR="00781278" w:rsidRPr="002F6B66" w:rsidRDefault="00781278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Default="00781278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7619F" w:rsidRPr="002F6B66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  <w:p w:rsidR="00781278" w:rsidRPr="002F6B66" w:rsidRDefault="00781278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278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  <w:p w:rsidR="00781278" w:rsidRDefault="00781278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781278" w:rsidRPr="002F6B66" w:rsidRDefault="00781278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781278" w:rsidRPr="002F6B66" w:rsidRDefault="00781278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необход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необход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995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:rsidR="00C7619F" w:rsidRPr="0009745F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      Рук</w:t>
      </w:r>
      <w:proofErr w:type="gramStart"/>
      <w:r w:rsidRPr="002F6B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6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F6B66">
        <w:rPr>
          <w:rFonts w:ascii="Times New Roman" w:hAnsi="Times New Roman" w:cs="Times New Roman"/>
          <w:sz w:val="28"/>
          <w:szCs w:val="28"/>
        </w:rPr>
        <w:t>бъед</w:t>
      </w:r>
      <w:proofErr w:type="spellEnd"/>
      <w:r w:rsidRPr="002F6B66">
        <w:rPr>
          <w:rFonts w:ascii="Times New Roman" w:hAnsi="Times New Roman" w:cs="Times New Roman"/>
          <w:sz w:val="28"/>
          <w:szCs w:val="28"/>
        </w:rPr>
        <w:t>.                                                Джабраилова Р.А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6B66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619F" w:rsidRPr="002F6B66" w:rsidRDefault="00C7619F" w:rsidP="0009745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09745F">
        <w:rPr>
          <w:rFonts w:ascii="Times New Roman" w:hAnsi="Times New Roman" w:cs="Times New Roman"/>
          <w:sz w:val="28"/>
          <w:szCs w:val="28"/>
        </w:rPr>
        <w:t xml:space="preserve"> </w:t>
      </w:r>
      <w:r w:rsidRPr="002F6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19F" w:rsidRPr="002F6B66" w:rsidRDefault="00C7619F" w:rsidP="0009745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УТВЕРЖДАЮ: </w:t>
      </w:r>
    </w:p>
    <w:p w:rsidR="00C7619F" w:rsidRPr="002F6B66" w:rsidRDefault="00C7619F" w:rsidP="0009745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директор  ЭБЦ</w:t>
      </w:r>
    </w:p>
    <w:p w:rsidR="00C7619F" w:rsidRPr="002F6B66" w:rsidRDefault="00C7619F" w:rsidP="0009745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г. Хасавюрт</w:t>
      </w:r>
    </w:p>
    <w:p w:rsidR="00C7619F" w:rsidRPr="002F6B66" w:rsidRDefault="00C7619F" w:rsidP="0009745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_______________</w:t>
      </w:r>
    </w:p>
    <w:p w:rsidR="00C7619F" w:rsidRPr="002F6B66" w:rsidRDefault="00C7619F" w:rsidP="0009745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Омаров А.А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План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организационн</w:t>
      </w:r>
      <w:proofErr w:type="gramStart"/>
      <w:r w:rsidRPr="002F6B6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F6B66">
        <w:rPr>
          <w:rFonts w:ascii="Times New Roman" w:hAnsi="Times New Roman" w:cs="Times New Roman"/>
          <w:sz w:val="28"/>
          <w:szCs w:val="28"/>
        </w:rPr>
        <w:t xml:space="preserve"> массовых мероприятий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F6B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6B6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F6B6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F6B66">
        <w:rPr>
          <w:rFonts w:ascii="Times New Roman" w:hAnsi="Times New Roman" w:cs="Times New Roman"/>
          <w:sz w:val="28"/>
          <w:szCs w:val="28"/>
        </w:rPr>
        <w:t>бъединения «Орнитология» Джабраиловой Р.А.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на 2018-2019 учебный год.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4833"/>
        <w:gridCol w:w="1670"/>
        <w:gridCol w:w="3420"/>
      </w:tblGrid>
      <w:tr w:rsidR="00C7619F" w:rsidRPr="002F6B66" w:rsidTr="00C100F3">
        <w:tc>
          <w:tcPr>
            <w:tcW w:w="675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33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670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420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</w:t>
            </w:r>
          </w:p>
        </w:tc>
      </w:tr>
      <w:tr w:rsidR="00C7619F" w:rsidRPr="002F6B66" w:rsidTr="00C100F3">
        <w:tc>
          <w:tcPr>
            <w:tcW w:w="675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Оформление выставки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 посвященному августовскому совещанию учителей.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Проведение ознакомительной экскурсии.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Ознакомление администрации закрепленной школы с планом проводимых орг. массовых мероприятий, в гимназии №1 и в ЭБЦ.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Принять активное участие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на празднике «Урожай-2018».</w:t>
            </w:r>
            <w:r w:rsidRPr="002F6B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Проведение в закреп</w:t>
            </w:r>
            <w:proofErr w:type="gram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коле экологическое мероприятия на тему: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«Птиц зимой!»</w:t>
            </w:r>
            <w:r w:rsidRPr="002F6B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B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Осенняя экскурсия на тему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«Здравствуй осень».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Участие в конкурсе исследовательских работ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«Актуальные проблемы экологии»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Проведение городской экологической олимпиады.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Участие в новогодней акции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«Чтобы не вырубались ели».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Участие на новогоднем утреннике.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Экскурсия на тему: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F6B66">
              <w:rPr>
                <w:rFonts w:ascii="Times New Roman" w:hAnsi="Times New Roman" w:cs="Times New Roman"/>
                <w:b/>
                <w:sz w:val="28"/>
                <w:szCs w:val="28"/>
              </w:rPr>
              <w:t>Зимний день эколога следопыта</w:t>
            </w: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Проведение конкурса «Живая Земля».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конкурса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«Моя родная природа».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Провести с уч-ся объединения,  конкурс «Зеленая планета -2018».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Провести с уч-ся объединения,  конкурс «Животный мир заповедного Дагестана-2018».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Участие, в конференции посвященное ко «Дню воды».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Экскурсия на тему: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« Навстречу  весне».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экологического мероприятия в  гимназии №1 на тему: </w:t>
            </w:r>
            <w:r w:rsidRPr="002F6B66">
              <w:rPr>
                <w:rFonts w:ascii="Times New Roman" w:hAnsi="Times New Roman" w:cs="Times New Roman"/>
                <w:b/>
                <w:sz w:val="28"/>
                <w:szCs w:val="28"/>
              </w:rPr>
              <w:t>«Птицы весной».</w:t>
            </w: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Участие на празднике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«День птиц».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Участие в конференции, посвященной  ко «Дню Земли».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Участие в слете юных экологов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Участие в слете с/х профессий.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городской выставке, посвященной «Дню мира и труда».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Участие в выставке ко «Дню защиты детей».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Участие в конкурсе ко «Дню охраны окружающей среды».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Представить отчеты по мероприятиям по мере их проведения.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1670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3420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lastRenderedPageBreak/>
        <w:t xml:space="preserve">   Рук</w:t>
      </w:r>
      <w:proofErr w:type="gramStart"/>
      <w:r w:rsidRPr="002F6B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6B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6B6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F6B66">
        <w:rPr>
          <w:rFonts w:ascii="Times New Roman" w:hAnsi="Times New Roman" w:cs="Times New Roman"/>
          <w:sz w:val="28"/>
          <w:szCs w:val="28"/>
        </w:rPr>
        <w:t>бъединения                               Джабраилова Р.А.</w:t>
      </w:r>
    </w:p>
    <w:p w:rsidR="002138B0" w:rsidRDefault="002138B0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38B0" w:rsidRDefault="002138B0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38B0" w:rsidRDefault="002138B0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38B0" w:rsidRDefault="002138B0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38B0" w:rsidRDefault="002138B0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38B0" w:rsidRDefault="002138B0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38B0" w:rsidRDefault="002138B0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38B0" w:rsidRDefault="002138B0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38B0" w:rsidRDefault="002138B0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38B0" w:rsidRDefault="002138B0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38B0" w:rsidRDefault="002138B0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38B0" w:rsidRDefault="002138B0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38B0" w:rsidRDefault="002138B0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38B0" w:rsidRDefault="002138B0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38B0" w:rsidRDefault="002138B0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38B0" w:rsidRDefault="002138B0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38B0" w:rsidRDefault="002138B0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38B0" w:rsidRDefault="002138B0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38B0" w:rsidRDefault="002138B0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619F" w:rsidRPr="002F6B66" w:rsidRDefault="00C7619F" w:rsidP="002138B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lastRenderedPageBreak/>
        <w:t xml:space="preserve">УТВЕРЖДАЮ: </w:t>
      </w:r>
    </w:p>
    <w:p w:rsidR="00C7619F" w:rsidRPr="002F6B66" w:rsidRDefault="00C7619F" w:rsidP="002138B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директор  ЭБЦ</w:t>
      </w:r>
    </w:p>
    <w:p w:rsidR="00C7619F" w:rsidRPr="002F6B66" w:rsidRDefault="00C7619F" w:rsidP="002138B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г. Хасавюрт</w:t>
      </w:r>
    </w:p>
    <w:p w:rsidR="00C7619F" w:rsidRPr="002F6B66" w:rsidRDefault="00C7619F" w:rsidP="002138B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_______________</w:t>
      </w:r>
    </w:p>
    <w:p w:rsidR="00C7619F" w:rsidRPr="002F6B66" w:rsidRDefault="00C7619F" w:rsidP="002138B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Омаров А.А.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План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агротехнических мероприятий на УОУ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F6B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6B6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F6B6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F6B66">
        <w:rPr>
          <w:rFonts w:ascii="Times New Roman" w:hAnsi="Times New Roman" w:cs="Times New Roman"/>
          <w:sz w:val="28"/>
          <w:szCs w:val="28"/>
        </w:rPr>
        <w:t>бъединения  «Орнитология» Джабраиловой Р.А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на 2018-2019 учебный год.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5013"/>
        <w:gridCol w:w="1490"/>
        <w:gridCol w:w="3562"/>
      </w:tblGrid>
      <w:tr w:rsidR="00C7619F" w:rsidRPr="002F6B66" w:rsidTr="00C100F3">
        <w:tc>
          <w:tcPr>
            <w:tcW w:w="675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13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562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</w:t>
            </w:r>
          </w:p>
        </w:tc>
      </w:tr>
      <w:tr w:rsidR="00C7619F" w:rsidRPr="002F6B66" w:rsidTr="00C100F3">
        <w:tc>
          <w:tcPr>
            <w:tcW w:w="675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013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Осенние работы на УОУ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(очистка УОУ, подготовка компостных ям, план и схемы посадок).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Сбор и заготовка семян зерновых культур, произрастающих на УОУ.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Внесение органических и минеральных удобрений на УОУ.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Перекопка и обработка почвы на глубину 25-30см. и подготовка делянок под озимые культуры.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Посадка подзимних зерновых  культу</w:t>
            </w:r>
            <w:proofErr w:type="gram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ячмень, овес, овсюг, пшеница).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Закладка опыта « С пшеницей».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Изготовление наглядностей, гербарии экспонатов, коллекции зерновых культур.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Закладка парников для черенкования самшитов, роз, туи,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форзции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 и др. культур.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Очистка и сортировка семян зерновых культур.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Инвентаризация и ремонт с/х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инвентаря и инструментов, приобретение новых необходимых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инструментов.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Планировка и разбивка УОУ под весенние посадки.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Посев и посадка культур (просо, лен, сорго, подсолнечник)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Уход за культурами: прополка,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полив, рыхление, подкормка.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Борьба с вредителями. Обработка против вредителей.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агротехнических</w:t>
            </w:r>
            <w:proofErr w:type="gramEnd"/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мероприятий на опытных делянках (подкормка, полив, рыхление).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Ведение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фенонаблюдений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за опытными растениями.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результатам заложенного опыта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Заполнение тетради по проведению инструктажа  по технике безопасности на практических занятиях.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отчета по проведенным агротехническим мероприятиям на УОУ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объед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  «Орнитология».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март апрель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апрель-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вег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 пер.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необход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необход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вегет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 год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62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lastRenderedPageBreak/>
        <w:t xml:space="preserve">               Рук</w:t>
      </w:r>
      <w:proofErr w:type="gramStart"/>
      <w:r w:rsidRPr="002F6B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6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F6B66">
        <w:rPr>
          <w:rFonts w:ascii="Times New Roman" w:hAnsi="Times New Roman" w:cs="Times New Roman"/>
          <w:sz w:val="28"/>
          <w:szCs w:val="28"/>
        </w:rPr>
        <w:t>бъед</w:t>
      </w:r>
      <w:proofErr w:type="spellEnd"/>
      <w:r w:rsidRPr="002F6B66">
        <w:rPr>
          <w:rFonts w:ascii="Times New Roman" w:hAnsi="Times New Roman" w:cs="Times New Roman"/>
          <w:sz w:val="28"/>
          <w:szCs w:val="28"/>
        </w:rPr>
        <w:t>.                                      Джабраилова Р.А.</w:t>
      </w:r>
    </w:p>
    <w:p w:rsidR="002138B0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C7619F" w:rsidRPr="002F6B66" w:rsidRDefault="00C7619F" w:rsidP="002138B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lastRenderedPageBreak/>
        <w:t xml:space="preserve">УТВЕРЖДАЮ: </w:t>
      </w:r>
    </w:p>
    <w:p w:rsidR="00C7619F" w:rsidRPr="002F6B66" w:rsidRDefault="00C7619F" w:rsidP="002138B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директор  ЭБЦ</w:t>
      </w:r>
    </w:p>
    <w:p w:rsidR="00C7619F" w:rsidRPr="002F6B66" w:rsidRDefault="00C7619F" w:rsidP="002138B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г. Хасавюрт</w:t>
      </w:r>
    </w:p>
    <w:p w:rsidR="00C7619F" w:rsidRPr="002F6B66" w:rsidRDefault="00C7619F" w:rsidP="002138B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_______________</w:t>
      </w:r>
    </w:p>
    <w:p w:rsidR="002138B0" w:rsidRDefault="00C7619F" w:rsidP="002138B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Омаров А.А.  </w:t>
      </w:r>
    </w:p>
    <w:p w:rsidR="00C7619F" w:rsidRPr="002F6B66" w:rsidRDefault="00C7619F" w:rsidP="002138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Годовой план</w:t>
      </w:r>
    </w:p>
    <w:p w:rsidR="00C7619F" w:rsidRPr="002F6B66" w:rsidRDefault="00C7619F" w:rsidP="002138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работы с </w:t>
      </w:r>
      <w:proofErr w:type="gramStart"/>
      <w:r w:rsidRPr="002F6B66">
        <w:rPr>
          <w:rFonts w:ascii="Times New Roman" w:hAnsi="Times New Roman" w:cs="Times New Roman"/>
          <w:sz w:val="28"/>
          <w:szCs w:val="28"/>
        </w:rPr>
        <w:t>трудновоспитуемыми</w:t>
      </w:r>
      <w:proofErr w:type="gramEnd"/>
      <w:r w:rsidRPr="002F6B66">
        <w:rPr>
          <w:rFonts w:ascii="Times New Roman" w:hAnsi="Times New Roman" w:cs="Times New Roman"/>
          <w:sz w:val="28"/>
          <w:szCs w:val="28"/>
        </w:rPr>
        <w:t xml:space="preserve"> подростком</w:t>
      </w:r>
    </w:p>
    <w:p w:rsidR="00C7619F" w:rsidRPr="002F6B66" w:rsidRDefault="00C7619F" w:rsidP="002138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F6B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6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F6B66">
        <w:rPr>
          <w:rFonts w:ascii="Times New Roman" w:hAnsi="Times New Roman" w:cs="Times New Roman"/>
          <w:sz w:val="28"/>
          <w:szCs w:val="28"/>
        </w:rPr>
        <w:t>бъед</w:t>
      </w:r>
      <w:proofErr w:type="spellEnd"/>
      <w:r w:rsidRPr="002F6B66">
        <w:rPr>
          <w:rFonts w:ascii="Times New Roman" w:hAnsi="Times New Roman" w:cs="Times New Roman"/>
          <w:sz w:val="28"/>
          <w:szCs w:val="28"/>
        </w:rPr>
        <w:t>. «Орнитология» Джабраиловой Р.А.</w:t>
      </w:r>
    </w:p>
    <w:p w:rsidR="00C7619F" w:rsidRPr="002F6B66" w:rsidRDefault="00C7619F" w:rsidP="002138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на 2018-2019 учебный год.                                                 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1"/>
        <w:gridCol w:w="5714"/>
        <w:gridCol w:w="1418"/>
        <w:gridCol w:w="2977"/>
      </w:tblGrid>
      <w:tr w:rsidR="00C7619F" w:rsidRPr="002F6B66" w:rsidTr="00C100F3">
        <w:tc>
          <w:tcPr>
            <w:tcW w:w="631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14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  Направление деятельности</w:t>
            </w:r>
          </w:p>
        </w:tc>
        <w:tc>
          <w:tcPr>
            <w:tcW w:w="1418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испол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C7619F" w:rsidRPr="002F6B66" w:rsidTr="00C100F3">
        <w:tc>
          <w:tcPr>
            <w:tcW w:w="631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4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Составить список трудновоспитуемых уч-ся с учетом всех требуемых данных из закрепленной школы.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Знакомство с трудновоспитуемым уч-ся, выявление круга интересов, знакомств.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Выявить  данные о родителях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(ф.и., место работы, бытовые условия).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Знакомство с классным руководителем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родителями, бытовые условия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проживания, особенности характера уч-ся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Взять характеристику на уч-ся из школы, заверенную классным руководителем или психологом.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Проводить индивидуальные беседы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 трудновоспитуемым уч-ся на эстетические темы, о вредных привычках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Привлечь трудновоспитуемого уч-ся к выполнению разовых поручений к участию в орг. массовых  мероприятиях на ЭБЦ и  в  гим.№1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Оказывать посильную помощь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уч-ся в учебе и во внеклассной работе.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Принять участие на встрече педагогов ЭБЦ с инспектором по делам несовершеннолетних.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Вести дневник работы с трудновоспитуемым уч-ся, заносить в него краткие отчеты о проведенной с ним работе, об изменениях в поведении.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Добиться участия уч-ся в работе объединения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Приобщить т/в уч-ся к занятиям в различных секциях: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спортивной школе, музыкальной школе, художественной школе, исходя из его способностей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Приобщить уч-ся к художеств</w:t>
            </w:r>
            <w:proofErr w:type="gram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итературе, активному участию в жизни класса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отчет по итогам работы с т/в уч-ся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сент.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1 раз </w:t>
            </w:r>
            <w:proofErr w:type="gram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февр.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30 май</w:t>
            </w:r>
          </w:p>
        </w:tc>
        <w:tc>
          <w:tcPr>
            <w:tcW w:w="2977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             Рук</w:t>
      </w:r>
      <w:proofErr w:type="gramStart"/>
      <w:r w:rsidRPr="002F6B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6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F6B66">
        <w:rPr>
          <w:rFonts w:ascii="Times New Roman" w:hAnsi="Times New Roman" w:cs="Times New Roman"/>
          <w:sz w:val="28"/>
          <w:szCs w:val="28"/>
        </w:rPr>
        <w:t>бъед</w:t>
      </w:r>
      <w:proofErr w:type="spellEnd"/>
      <w:r w:rsidRPr="002F6B66">
        <w:rPr>
          <w:rFonts w:ascii="Times New Roman" w:hAnsi="Times New Roman" w:cs="Times New Roman"/>
          <w:sz w:val="28"/>
          <w:szCs w:val="28"/>
        </w:rPr>
        <w:t xml:space="preserve">.                            Джабраилова Р.А.       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lastRenderedPageBreak/>
        <w:t xml:space="preserve">         УТВЕРЖДАЮ: 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директор  ЭБЦ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г. Хасавюрт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_______________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Омаров А.А.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План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работы «Легиона Зеленых Дагестана» в гим.№1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F6B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6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F6B66">
        <w:rPr>
          <w:rFonts w:ascii="Times New Roman" w:hAnsi="Times New Roman" w:cs="Times New Roman"/>
          <w:sz w:val="28"/>
          <w:szCs w:val="28"/>
        </w:rPr>
        <w:t>бъед</w:t>
      </w:r>
      <w:proofErr w:type="spellEnd"/>
      <w:r w:rsidRPr="002F6B66">
        <w:rPr>
          <w:rFonts w:ascii="Times New Roman" w:hAnsi="Times New Roman" w:cs="Times New Roman"/>
          <w:sz w:val="28"/>
          <w:szCs w:val="28"/>
        </w:rPr>
        <w:t>. «Орнитология » Джабраиловой Р.А.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на 2018-2019 учебный год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5322"/>
        <w:gridCol w:w="1617"/>
        <w:gridCol w:w="2951"/>
      </w:tblGrid>
      <w:tr w:rsidR="00C7619F" w:rsidRPr="002F6B66" w:rsidTr="00C100F3">
        <w:tc>
          <w:tcPr>
            <w:tcW w:w="566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22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      Направление деятельности</w:t>
            </w:r>
          </w:p>
        </w:tc>
        <w:tc>
          <w:tcPr>
            <w:tcW w:w="1617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исполн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C7619F" w:rsidRPr="002F6B66" w:rsidTr="00C100F3">
        <w:tc>
          <w:tcPr>
            <w:tcW w:w="566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Набор детей в ЛЗД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Выбор актива организации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Оформление уголка ЛЗД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Работа в школе по озеленению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и благоустройству в осенний период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Работа по выявлению, очистке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стихийных мусорных свалок в своих микрорайонах с привлечением служб КБО гор.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озеленению и благоустройству </w:t>
            </w:r>
            <w:proofErr w:type="gram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закрепленной</w:t>
            </w:r>
            <w:proofErr w:type="gramEnd"/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за школой территории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Целевые экскурсии в близлежащий лесной массив уборка мусора, оставленного после себя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отдыхающими.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Акция по сбору кормов для зимующих птиц, изготовление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и развешивание кормушек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Оказание помощи уч-ся школы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в подготовке и проведении внутри школьных и городских мероприятий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Подкормка птиц в зимний период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Проведение весеннего месячника сада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Весенние рейды по выявлению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стихийных  мусорных свалок.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рейдов по местам продаж букетов из раннецветущих, редких, исчезающих растений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искусственных </w:t>
            </w: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скворечников и их развешивание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Участие членов ЛЗД в весеннем месячнике сада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Операция «Синичка»- сбор плодов  и семян для подкормки зимующих птиц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Участие на внутри школьных, городских орг. массовых мероприятиях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сент.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окт.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окт.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октябрь-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необход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провед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   Рук</w:t>
      </w:r>
      <w:proofErr w:type="gramStart"/>
      <w:r w:rsidRPr="002F6B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6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F6B66">
        <w:rPr>
          <w:rFonts w:ascii="Times New Roman" w:hAnsi="Times New Roman" w:cs="Times New Roman"/>
          <w:sz w:val="28"/>
          <w:szCs w:val="28"/>
        </w:rPr>
        <w:t>бъед</w:t>
      </w:r>
      <w:proofErr w:type="spellEnd"/>
      <w:r w:rsidRPr="002F6B66">
        <w:rPr>
          <w:rFonts w:ascii="Times New Roman" w:hAnsi="Times New Roman" w:cs="Times New Roman"/>
          <w:sz w:val="28"/>
          <w:szCs w:val="28"/>
        </w:rPr>
        <w:t xml:space="preserve">.                                  Джабраилова Р.А.          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B66" w:rsidRPr="002F6B66" w:rsidRDefault="002F6B66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B66" w:rsidRPr="002F6B66" w:rsidRDefault="002F6B66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B66" w:rsidRPr="002F6B66" w:rsidRDefault="002F6B66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619F" w:rsidRPr="002F6B66" w:rsidRDefault="00C7619F" w:rsidP="002F6B6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УТВЕРЖДАЮ: </w:t>
      </w:r>
    </w:p>
    <w:p w:rsidR="00C7619F" w:rsidRPr="002F6B66" w:rsidRDefault="00C7619F" w:rsidP="002F6B6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директор  ЭБЦ</w:t>
      </w:r>
    </w:p>
    <w:p w:rsidR="00C7619F" w:rsidRPr="002F6B66" w:rsidRDefault="00C7619F" w:rsidP="002F6B6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г. Хасавюрт</w:t>
      </w:r>
    </w:p>
    <w:p w:rsidR="00C7619F" w:rsidRPr="002F6B66" w:rsidRDefault="00C7619F" w:rsidP="002F6B6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_______________</w:t>
      </w:r>
    </w:p>
    <w:p w:rsidR="00CA6876" w:rsidRDefault="00C7619F" w:rsidP="002F6B6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Омаров А.А.                                                                                                                                  </w:t>
      </w:r>
    </w:p>
    <w:p w:rsidR="00C7619F" w:rsidRPr="002F6B66" w:rsidRDefault="00C7619F" w:rsidP="00CA68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План</w:t>
      </w:r>
    </w:p>
    <w:p w:rsidR="00C7619F" w:rsidRPr="002F6B66" w:rsidRDefault="00C7619F" w:rsidP="00CA68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работы в закрепленной школе</w:t>
      </w:r>
    </w:p>
    <w:p w:rsidR="00C7619F" w:rsidRPr="002F6B66" w:rsidRDefault="00C7619F" w:rsidP="00CA68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F6B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6B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6B6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F6B66">
        <w:rPr>
          <w:rFonts w:ascii="Times New Roman" w:hAnsi="Times New Roman" w:cs="Times New Roman"/>
          <w:sz w:val="28"/>
          <w:szCs w:val="28"/>
        </w:rPr>
        <w:t>бъединения «Орнитология» Джабраиловой Р.А.</w:t>
      </w:r>
    </w:p>
    <w:p w:rsidR="00C7619F" w:rsidRPr="002F6B66" w:rsidRDefault="00C7619F" w:rsidP="00CA68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>на 2018-2019 учебный год.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5212"/>
        <w:gridCol w:w="1418"/>
        <w:gridCol w:w="2693"/>
      </w:tblGrid>
      <w:tr w:rsidR="00C7619F" w:rsidRPr="002F6B66" w:rsidTr="00A86572">
        <w:tc>
          <w:tcPr>
            <w:tcW w:w="566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12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 Направление деятельности </w:t>
            </w:r>
          </w:p>
        </w:tc>
        <w:tc>
          <w:tcPr>
            <w:tcW w:w="1418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сроки  </w:t>
            </w:r>
          </w:p>
        </w:tc>
        <w:tc>
          <w:tcPr>
            <w:tcW w:w="2693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C7619F" w:rsidRPr="002F6B66" w:rsidTr="00A86572">
        <w:tc>
          <w:tcPr>
            <w:tcW w:w="566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12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Набор уч-ся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Встреча с администрацией закрепленной школы и ознакомление с прилегающей к школе территории.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директора, организатора, биологов и других преподавателей с </w:t>
            </w: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совместным планом работы на новый учебный год.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Взять список трудновоспитуемых уч-ся, состоящих во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учете.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Вместе  с  завучем по О.М.Р., биологом  и  вожатой  организовать  в  гимназии №1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«Легион  зеленых  Дагестана» и составить список  членов организации Л.З.Д.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Провести отчетно-выборное собрание  для выбора актива организации Л.З.Д.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Составить схему пришкольного участка, уточнить площадь, видовой состав растений, составить перечень необходимого посадочного материала.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Провести с уч-ся объединения экологическое мероприятие  «</w:t>
            </w:r>
            <w:r w:rsidRPr="002F6B6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F6B6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Птиц зимой!»</w:t>
            </w:r>
            <w:r w:rsidRPr="002F6B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Прочитать доклад на тему: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b/>
                <w:sz w:val="28"/>
                <w:szCs w:val="28"/>
              </w:rPr>
              <w:t>« Класс птиц».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Провести с уч-ся объединения   экскурсию «Золотая осень»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Провести с уч-ся объединения экскурсию «Зимний день эколога-следопыта»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Провести с уч-ся из закрепленной школы конкурс «Живая земля».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Провести с уч-ся объединения конкурс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«Моя родная природа».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Провести с уч-ся объединения,  конкурс «Зеленая планета -2017».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Провести с уч-ся объединения,  конкурс «Животный мир заповедного Дагестана-2017».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Провести с уч-ся объединения конкурс посвященный «Дню воды».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 уч-ся объединения экскурсию «Навстречу весне».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 уч-ся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объед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. экологическое  мероприятие  </w:t>
            </w:r>
            <w:r w:rsidRPr="002F6B66">
              <w:rPr>
                <w:rFonts w:ascii="Times New Roman" w:hAnsi="Times New Roman" w:cs="Times New Roman"/>
                <w:b/>
                <w:sz w:val="28"/>
                <w:szCs w:val="28"/>
              </w:rPr>
              <w:t>«Птицы весной».</w:t>
            </w:r>
            <w:r w:rsidRPr="002F6B6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«Добро пожаловать, птицы!»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Принять участие в подготовке и проведении праздника «День птиц».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Провести с уч-ся объединения конкурс посвященный «Дню Земли».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Оказать помощь биологам школы в подготовке уч-ся к слету юных экологов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Провести с уч-ся объединения конкурсы, посвященных «Дню защиты окружающей среды»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Оказывать помощь школе при проведении озеленительных мероприятий, уходу и благоустройству территории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Предоставлять имеющийся посадочный материал для озеленения школы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Своевременно предоставлять в школу положения о проводимых на ЭБЦ мероприятиях</w:t>
            </w:r>
          </w:p>
        </w:tc>
        <w:tc>
          <w:tcPr>
            <w:tcW w:w="1418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4-8.09.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572" w:rsidRPr="002F6B66" w:rsidRDefault="00A86572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86572" w:rsidRPr="002F6B66" w:rsidRDefault="00A86572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сентяб</w:t>
            </w:r>
            <w:r w:rsidR="00A86572" w:rsidRPr="002F6B66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572" w:rsidRPr="002F6B66" w:rsidRDefault="00A86572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572" w:rsidRPr="002F6B66" w:rsidRDefault="00A86572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572" w:rsidRPr="002F6B66" w:rsidRDefault="00A86572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ноябр</w:t>
            </w:r>
            <w:r w:rsidR="00A86572" w:rsidRPr="002F6B6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A86572" w:rsidRPr="002F6B66" w:rsidRDefault="00A86572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proofErr w:type="gram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proofErr w:type="gram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апрель.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проведен.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необход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B66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необход</w:t>
            </w:r>
            <w:proofErr w:type="spellEnd"/>
            <w:r w:rsidRPr="002F6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6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  <w:r w:rsidRPr="002F6B66">
        <w:rPr>
          <w:rFonts w:ascii="Times New Roman" w:hAnsi="Times New Roman" w:cs="Times New Roman"/>
        </w:rPr>
        <w:t xml:space="preserve">                                                    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  <w:r w:rsidRPr="002F6B66">
        <w:rPr>
          <w:rFonts w:ascii="Times New Roman" w:hAnsi="Times New Roman" w:cs="Times New Roman"/>
        </w:rPr>
        <w:t xml:space="preserve">         УТВЕРЖДАЮ: 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  <w:r w:rsidRPr="002F6B66">
        <w:rPr>
          <w:rFonts w:ascii="Times New Roman" w:hAnsi="Times New Roman" w:cs="Times New Roman"/>
        </w:rPr>
        <w:t>директор  ЭБЦ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  <w:r w:rsidRPr="002F6B66">
        <w:rPr>
          <w:rFonts w:ascii="Times New Roman" w:hAnsi="Times New Roman" w:cs="Times New Roman"/>
        </w:rPr>
        <w:t xml:space="preserve">                                                                                                       г. Хасавюрт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  <w:r w:rsidRPr="002F6B66">
        <w:rPr>
          <w:rFonts w:ascii="Times New Roman" w:hAnsi="Times New Roman" w:cs="Times New Roman"/>
        </w:rPr>
        <w:t xml:space="preserve">                                                                                                  _______________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  <w:r w:rsidRPr="002F6B66">
        <w:rPr>
          <w:rFonts w:ascii="Times New Roman" w:hAnsi="Times New Roman" w:cs="Times New Roman"/>
        </w:rPr>
        <w:t xml:space="preserve">                                                                                                              Омаров А.А.                                                                                                                                  План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  <w:r w:rsidRPr="002F6B66">
        <w:rPr>
          <w:rFonts w:ascii="Times New Roman" w:hAnsi="Times New Roman" w:cs="Times New Roman"/>
        </w:rPr>
        <w:t>работы в закрепленной школе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  <w:r w:rsidRPr="002F6B66">
        <w:rPr>
          <w:rFonts w:ascii="Times New Roman" w:hAnsi="Times New Roman" w:cs="Times New Roman"/>
        </w:rPr>
        <w:t>рук</w:t>
      </w:r>
      <w:proofErr w:type="gramStart"/>
      <w:r w:rsidRPr="002F6B66">
        <w:rPr>
          <w:rFonts w:ascii="Times New Roman" w:hAnsi="Times New Roman" w:cs="Times New Roman"/>
        </w:rPr>
        <w:t>.</w:t>
      </w:r>
      <w:proofErr w:type="gramEnd"/>
      <w:r w:rsidRPr="002F6B66">
        <w:rPr>
          <w:rFonts w:ascii="Times New Roman" w:hAnsi="Times New Roman" w:cs="Times New Roman"/>
        </w:rPr>
        <w:t xml:space="preserve"> </w:t>
      </w:r>
      <w:proofErr w:type="gramStart"/>
      <w:r w:rsidRPr="002F6B66">
        <w:rPr>
          <w:rFonts w:ascii="Times New Roman" w:hAnsi="Times New Roman" w:cs="Times New Roman"/>
        </w:rPr>
        <w:t>о</w:t>
      </w:r>
      <w:proofErr w:type="gramEnd"/>
      <w:r w:rsidRPr="002F6B66">
        <w:rPr>
          <w:rFonts w:ascii="Times New Roman" w:hAnsi="Times New Roman" w:cs="Times New Roman"/>
        </w:rPr>
        <w:t>бъединения «Орнитология» Джабраиловой Р.А.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  <w:r w:rsidRPr="002F6B66">
        <w:rPr>
          <w:rFonts w:ascii="Times New Roman" w:hAnsi="Times New Roman" w:cs="Times New Roman"/>
        </w:rPr>
        <w:t>на 2018-2019 учебный год.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5739"/>
        <w:gridCol w:w="1389"/>
        <w:gridCol w:w="3046"/>
      </w:tblGrid>
      <w:tr w:rsidR="00C7619F" w:rsidRPr="002F6B66" w:rsidTr="00C100F3">
        <w:tc>
          <w:tcPr>
            <w:tcW w:w="566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5739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Направление деятельности </w:t>
            </w:r>
          </w:p>
        </w:tc>
        <w:tc>
          <w:tcPr>
            <w:tcW w:w="1389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сроки  </w:t>
            </w:r>
          </w:p>
        </w:tc>
        <w:tc>
          <w:tcPr>
            <w:tcW w:w="3046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C7619F" w:rsidRPr="002F6B66" w:rsidTr="00C100F3">
        <w:tc>
          <w:tcPr>
            <w:tcW w:w="566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6.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7.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8.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9.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10.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16.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17.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18.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19.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20.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739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lastRenderedPageBreak/>
              <w:t xml:space="preserve"> Набор уч-ся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Встреча с администрацией закрепленной школы и ознакомление с прилегающей к школе территории.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Ознакомить директора, организатора, биологов и других преподавателей с совместным планом работы на новый учебный год.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Взять список трудновоспитуемых уч-ся, состоящих во </w:t>
            </w:r>
            <w:proofErr w:type="spellStart"/>
            <w:r w:rsidRPr="002F6B66">
              <w:rPr>
                <w:rFonts w:ascii="Times New Roman" w:hAnsi="Times New Roman" w:cs="Times New Roman"/>
              </w:rPr>
              <w:t>внутришкольном</w:t>
            </w:r>
            <w:proofErr w:type="spellEnd"/>
            <w:r w:rsidRPr="002F6B66">
              <w:rPr>
                <w:rFonts w:ascii="Times New Roman" w:hAnsi="Times New Roman" w:cs="Times New Roman"/>
              </w:rPr>
              <w:t xml:space="preserve"> учете.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Вместе  с  завучем по О.М.Р., биологом  и  вожатой  организовать  в  гимназии №1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«Легион  зеленых  Дагестана» и составить список  членов организации Л.З.Д.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отчетно-выборное собрание  для выбора актива организации Л.З.Д.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Составить схему пришкольного участка, уточнить площадь, видовой состав растений, составить перечень необходимого посадочного материала.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</w:rPr>
              <w:t>Провести с уч-ся объединения экологическое мероприятие  «</w:t>
            </w:r>
            <w:r w:rsidRPr="002F6B66">
              <w:rPr>
                <w:rFonts w:ascii="Times New Roman" w:hAnsi="Times New Roman" w:cs="Times New Roman"/>
                <w:b/>
              </w:rPr>
              <w:t>«</w:t>
            </w:r>
            <w:r w:rsidRPr="002F6B66">
              <w:rPr>
                <w:rFonts w:ascii="Times New Roman" w:hAnsi="Times New Roman" w:cs="Times New Roman"/>
                <w:b/>
                <w:bCs/>
                <w:iCs/>
              </w:rPr>
              <w:t>Птиц зимой!»</w:t>
            </w:r>
            <w:r w:rsidRPr="002F6B66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Прочитать доклад на тему: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« Класс птиц».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с уч-ся объединения   экскурсию «Золотая осень»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с уч-ся объединения экскурсию «Зимний день эколога-следопыта»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с уч-ся из закрепленной школы конкурс «Живая земля».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с уч-ся объединения конкурс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lastRenderedPageBreak/>
              <w:t xml:space="preserve"> «Моя родная природа».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Провести с уч-ся объединения,  конкурс «Зеленая планета -2018».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с уч-ся объединения,  конкурс «Животный мир заповедного Дагестана-2018».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с уч-ся объединения конкурс посвященный «Дню воды».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Провести с уч-ся объединения экскурсию «Навстречу весне».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Провести с уч-ся </w:t>
            </w:r>
            <w:proofErr w:type="spellStart"/>
            <w:r w:rsidRPr="002F6B66">
              <w:rPr>
                <w:rFonts w:ascii="Times New Roman" w:hAnsi="Times New Roman" w:cs="Times New Roman"/>
              </w:rPr>
              <w:t>объед</w:t>
            </w:r>
            <w:proofErr w:type="spellEnd"/>
            <w:r w:rsidRPr="002F6B66">
              <w:rPr>
                <w:rFonts w:ascii="Times New Roman" w:hAnsi="Times New Roman" w:cs="Times New Roman"/>
              </w:rPr>
              <w:t xml:space="preserve">. экологическое  мероприятие  </w:t>
            </w:r>
            <w:r w:rsidRPr="002F6B66">
              <w:rPr>
                <w:rFonts w:ascii="Times New Roman" w:hAnsi="Times New Roman" w:cs="Times New Roman"/>
                <w:b/>
              </w:rPr>
              <w:t>«Птицы весной».</w:t>
            </w:r>
            <w:r w:rsidRPr="002F6B66">
              <w:rPr>
                <w:rFonts w:ascii="Times New Roman" w:hAnsi="Times New Roman" w:cs="Times New Roman"/>
                <w:b/>
                <w:bCs/>
                <w:iCs/>
              </w:rPr>
              <w:t xml:space="preserve">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Принять участие в подготовке и проведении праздника «День птиц».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с уч-ся объединения конкурс посвященный «Дню Земли».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Оказать помощь биологам школы в подготовке уч-ся к слету юных экологов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с уч-ся объединения конкурсы, посвященных «Дню защиты окружающей среды»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Оказывать помощь школе при проведении озеленительных мероприятий, уходу и благоустройству территории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Предоставлять имеющийся посадочный материал для озеленения школы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Своевременно предоставлять в школу положения о проводимых на ЭБЦ мероприятиях</w:t>
            </w:r>
          </w:p>
        </w:tc>
        <w:tc>
          <w:tcPr>
            <w:tcW w:w="1389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lastRenderedPageBreak/>
              <w:t xml:space="preserve"> 4-8.09.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сентябрь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сентябрь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сентябрь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сентябрь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сентябрь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сентябрь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октябрь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октябрь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ноябрь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январь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январ</w:t>
            </w:r>
            <w:proofErr w:type="gramStart"/>
            <w:r w:rsidRPr="002F6B66">
              <w:rPr>
                <w:rFonts w:ascii="Times New Roman" w:hAnsi="Times New Roman" w:cs="Times New Roman"/>
              </w:rPr>
              <w:t>ь-</w:t>
            </w:r>
            <w:proofErr w:type="gramEnd"/>
            <w:r w:rsidRPr="002F6B66">
              <w:rPr>
                <w:rFonts w:ascii="Times New Roman" w:hAnsi="Times New Roman" w:cs="Times New Roman"/>
              </w:rPr>
              <w:t xml:space="preserve"> февраль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январь </w:t>
            </w:r>
            <w:proofErr w:type="gramStart"/>
            <w:r w:rsidRPr="002F6B66">
              <w:rPr>
                <w:rFonts w:ascii="Times New Roman" w:hAnsi="Times New Roman" w:cs="Times New Roman"/>
              </w:rPr>
              <w:t>-ф</w:t>
            </w:r>
            <w:proofErr w:type="gramEnd"/>
            <w:r w:rsidRPr="002F6B66">
              <w:rPr>
                <w:rFonts w:ascii="Times New Roman" w:hAnsi="Times New Roman" w:cs="Times New Roman"/>
              </w:rPr>
              <w:t>евраль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январь-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февраль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январь-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февраль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март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март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март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апрель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март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апрель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апрель.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май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по мере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проведен.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по мере </w:t>
            </w:r>
            <w:proofErr w:type="spellStart"/>
            <w:r w:rsidRPr="002F6B66">
              <w:rPr>
                <w:rFonts w:ascii="Times New Roman" w:hAnsi="Times New Roman" w:cs="Times New Roman"/>
              </w:rPr>
              <w:t>необход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по мере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6B66">
              <w:rPr>
                <w:rFonts w:ascii="Times New Roman" w:hAnsi="Times New Roman" w:cs="Times New Roman"/>
              </w:rPr>
              <w:t>необход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  <w:r w:rsidRPr="002F6B66">
        <w:rPr>
          <w:rFonts w:ascii="Times New Roman" w:hAnsi="Times New Roman" w:cs="Times New Roman"/>
        </w:rPr>
        <w:lastRenderedPageBreak/>
        <w:t xml:space="preserve">                           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  <w:r w:rsidRPr="002F6B66">
        <w:rPr>
          <w:rFonts w:ascii="Times New Roman" w:hAnsi="Times New Roman" w:cs="Times New Roman"/>
        </w:rPr>
        <w:t xml:space="preserve">              Рук</w:t>
      </w:r>
      <w:proofErr w:type="gramStart"/>
      <w:r w:rsidRPr="002F6B66">
        <w:rPr>
          <w:rFonts w:ascii="Times New Roman" w:hAnsi="Times New Roman" w:cs="Times New Roman"/>
        </w:rPr>
        <w:t>.</w:t>
      </w:r>
      <w:proofErr w:type="gramEnd"/>
      <w:r w:rsidRPr="002F6B6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</w:rPr>
        <w:t>о</w:t>
      </w:r>
      <w:proofErr w:type="gramEnd"/>
      <w:r w:rsidRPr="002F6B66">
        <w:rPr>
          <w:rFonts w:ascii="Times New Roman" w:hAnsi="Times New Roman" w:cs="Times New Roman"/>
        </w:rPr>
        <w:t>бъед</w:t>
      </w:r>
      <w:proofErr w:type="spellEnd"/>
      <w:r w:rsidRPr="002F6B66">
        <w:rPr>
          <w:rFonts w:ascii="Times New Roman" w:hAnsi="Times New Roman" w:cs="Times New Roman"/>
        </w:rPr>
        <w:t>.                                       Джабраилова Р.А.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  <w:r w:rsidRPr="002F6B66">
        <w:rPr>
          <w:rFonts w:ascii="Times New Roman" w:hAnsi="Times New Roman" w:cs="Times New Roman"/>
        </w:rPr>
        <w:t xml:space="preserve">         УТВЕРЖДАЮ: 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  <w:r w:rsidRPr="002F6B66">
        <w:rPr>
          <w:rFonts w:ascii="Times New Roman" w:hAnsi="Times New Roman" w:cs="Times New Roman"/>
        </w:rPr>
        <w:t>директор  ЭБЦ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  <w:r w:rsidRPr="002F6B66">
        <w:rPr>
          <w:rFonts w:ascii="Times New Roman" w:hAnsi="Times New Roman" w:cs="Times New Roman"/>
        </w:rPr>
        <w:t xml:space="preserve">                                                                                                       г. Хасавюрт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  <w:r w:rsidRPr="002F6B66">
        <w:rPr>
          <w:rFonts w:ascii="Times New Roman" w:hAnsi="Times New Roman" w:cs="Times New Roman"/>
        </w:rPr>
        <w:t xml:space="preserve">                                                                                                  _______________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  <w:r w:rsidRPr="002F6B66">
        <w:rPr>
          <w:rFonts w:ascii="Times New Roman" w:hAnsi="Times New Roman" w:cs="Times New Roman"/>
        </w:rPr>
        <w:t>Омаров А.А.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  <w:r w:rsidRPr="002F6B66">
        <w:rPr>
          <w:rFonts w:ascii="Times New Roman" w:hAnsi="Times New Roman" w:cs="Times New Roman"/>
        </w:rPr>
        <w:t>План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  <w:r w:rsidRPr="002F6B66">
        <w:rPr>
          <w:rFonts w:ascii="Times New Roman" w:hAnsi="Times New Roman" w:cs="Times New Roman"/>
        </w:rPr>
        <w:t xml:space="preserve">работы с одаренными уч-ся 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  <w:r w:rsidRPr="002F6B66">
        <w:rPr>
          <w:rFonts w:ascii="Times New Roman" w:hAnsi="Times New Roman" w:cs="Times New Roman"/>
        </w:rPr>
        <w:t>рук</w:t>
      </w:r>
      <w:proofErr w:type="gramStart"/>
      <w:r w:rsidRPr="002F6B66">
        <w:rPr>
          <w:rFonts w:ascii="Times New Roman" w:hAnsi="Times New Roman" w:cs="Times New Roman"/>
        </w:rPr>
        <w:t>.</w:t>
      </w:r>
      <w:proofErr w:type="gramEnd"/>
      <w:r w:rsidRPr="002F6B6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</w:rPr>
        <w:t>о</w:t>
      </w:r>
      <w:proofErr w:type="gramEnd"/>
      <w:r w:rsidRPr="002F6B66">
        <w:rPr>
          <w:rFonts w:ascii="Times New Roman" w:hAnsi="Times New Roman" w:cs="Times New Roman"/>
        </w:rPr>
        <w:t>бъед</w:t>
      </w:r>
      <w:proofErr w:type="spellEnd"/>
      <w:r w:rsidRPr="002F6B66">
        <w:rPr>
          <w:rFonts w:ascii="Times New Roman" w:hAnsi="Times New Roman" w:cs="Times New Roman"/>
        </w:rPr>
        <w:t>. «Орнитология» Джабраиловой Р.А. на 2018-2019 учебный год.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5921"/>
        <w:gridCol w:w="1418"/>
        <w:gridCol w:w="2835"/>
      </w:tblGrid>
      <w:tr w:rsidR="00C7619F" w:rsidRPr="002F6B66" w:rsidTr="00C100F3">
        <w:tc>
          <w:tcPr>
            <w:tcW w:w="566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921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Направление деятельности </w:t>
            </w:r>
          </w:p>
        </w:tc>
        <w:tc>
          <w:tcPr>
            <w:tcW w:w="1418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Сроки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6B66">
              <w:rPr>
                <w:rFonts w:ascii="Times New Roman" w:hAnsi="Times New Roman" w:cs="Times New Roman"/>
              </w:rPr>
              <w:t>провед</w:t>
            </w:r>
            <w:proofErr w:type="spellEnd"/>
            <w:r w:rsidRPr="002F6B6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35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        Результат</w:t>
            </w:r>
          </w:p>
        </w:tc>
      </w:tr>
      <w:tr w:rsidR="00C7619F" w:rsidRPr="002F6B66" w:rsidTr="00C100F3">
        <w:tc>
          <w:tcPr>
            <w:tcW w:w="566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6.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7.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21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Выявить одаренных учащихся объединение «Орнитология» с гимназии №1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Участие одаренных уч-ся объединения «Орнитология»  в общегородских конкурсах</w:t>
            </w:r>
            <w:proofErr w:type="gramStart"/>
            <w:r w:rsidRPr="002F6B6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F6B66">
              <w:rPr>
                <w:rFonts w:ascii="Times New Roman" w:hAnsi="Times New Roman" w:cs="Times New Roman"/>
              </w:rPr>
              <w:t xml:space="preserve"> конференциях, слетах </w:t>
            </w:r>
            <w:r w:rsidRPr="002F6B66">
              <w:rPr>
                <w:rFonts w:ascii="Times New Roman" w:hAnsi="Times New Roman" w:cs="Times New Roman"/>
              </w:rPr>
              <w:lastRenderedPageBreak/>
              <w:t>,олимпиадах проводимых в ЭБЦ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Участие одаренных уч-ся объединения «Орнитология» в проведении опыта  на УОУ.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Ведение наблюдений за ходом  опыта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Выступление одаренных уч-ся </w:t>
            </w:r>
            <w:proofErr w:type="spellStart"/>
            <w:r w:rsidRPr="002F6B66">
              <w:rPr>
                <w:rFonts w:ascii="Times New Roman" w:hAnsi="Times New Roman" w:cs="Times New Roman"/>
              </w:rPr>
              <w:t>объед</w:t>
            </w:r>
            <w:proofErr w:type="spellEnd"/>
            <w:r w:rsidRPr="002F6B66">
              <w:rPr>
                <w:rFonts w:ascii="Times New Roman" w:hAnsi="Times New Roman" w:cs="Times New Roman"/>
              </w:rPr>
              <w:t xml:space="preserve">. «Орнитология» в своих школах перед сверстниками с докладами, рефератами, </w:t>
            </w:r>
            <w:proofErr w:type="spellStart"/>
            <w:r w:rsidRPr="002F6B66">
              <w:rPr>
                <w:rFonts w:ascii="Times New Roman" w:hAnsi="Times New Roman" w:cs="Times New Roman"/>
              </w:rPr>
              <w:t>иследовательскими</w:t>
            </w:r>
            <w:proofErr w:type="spellEnd"/>
            <w:r w:rsidRPr="002F6B66">
              <w:rPr>
                <w:rFonts w:ascii="Times New Roman" w:hAnsi="Times New Roman" w:cs="Times New Roman"/>
              </w:rPr>
              <w:t xml:space="preserve"> проектами.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Подведение итогов, результатов объединения.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Награждение уч-ся принявших  активное участие в работе объединения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«Орнитология»</w:t>
            </w:r>
          </w:p>
        </w:tc>
        <w:tc>
          <w:tcPr>
            <w:tcW w:w="1418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сентябрь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.г</w:t>
            </w:r>
            <w:proofErr w:type="gramEnd"/>
            <w:r w:rsidRPr="002F6B66">
              <w:rPr>
                <w:rFonts w:ascii="Times New Roman" w:hAnsi="Times New Roman" w:cs="Times New Roman"/>
              </w:rPr>
              <w:t>од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.г</w:t>
            </w:r>
            <w:proofErr w:type="gramEnd"/>
            <w:r w:rsidRPr="002F6B66">
              <w:rPr>
                <w:rFonts w:ascii="Times New Roman" w:hAnsi="Times New Roman" w:cs="Times New Roman"/>
              </w:rPr>
              <w:t>од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F6B66">
              <w:rPr>
                <w:rFonts w:ascii="Times New Roman" w:hAnsi="Times New Roman" w:cs="Times New Roman"/>
              </w:rPr>
              <w:t>вег</w:t>
            </w:r>
            <w:proofErr w:type="gramStart"/>
            <w:r w:rsidRPr="002F6B66">
              <w:rPr>
                <w:rFonts w:ascii="Times New Roman" w:hAnsi="Times New Roman" w:cs="Times New Roman"/>
              </w:rPr>
              <w:t>.п</w:t>
            </w:r>
            <w:proofErr w:type="gramEnd"/>
            <w:r w:rsidRPr="002F6B66">
              <w:rPr>
                <w:rFonts w:ascii="Times New Roman" w:hAnsi="Times New Roman" w:cs="Times New Roman"/>
              </w:rPr>
              <w:t>ер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.г</w:t>
            </w:r>
            <w:proofErr w:type="gramEnd"/>
            <w:r w:rsidRPr="002F6B66">
              <w:rPr>
                <w:rFonts w:ascii="Times New Roman" w:hAnsi="Times New Roman" w:cs="Times New Roman"/>
              </w:rPr>
              <w:t>од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.г</w:t>
            </w:r>
            <w:proofErr w:type="gramEnd"/>
            <w:r w:rsidRPr="002F6B66">
              <w:rPr>
                <w:rFonts w:ascii="Times New Roman" w:hAnsi="Times New Roman" w:cs="Times New Roman"/>
              </w:rPr>
              <w:t>од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</w:rPr>
        <w:lastRenderedPageBreak/>
        <w:t xml:space="preserve">                   Рук</w:t>
      </w:r>
      <w:proofErr w:type="gramStart"/>
      <w:r w:rsidRPr="002F6B66">
        <w:rPr>
          <w:rFonts w:ascii="Times New Roman" w:hAnsi="Times New Roman" w:cs="Times New Roman"/>
        </w:rPr>
        <w:t>.</w:t>
      </w:r>
      <w:proofErr w:type="gramEnd"/>
      <w:r w:rsidRPr="002F6B6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</w:rPr>
        <w:t>о</w:t>
      </w:r>
      <w:proofErr w:type="gramEnd"/>
      <w:r w:rsidRPr="002F6B66">
        <w:rPr>
          <w:rFonts w:ascii="Times New Roman" w:hAnsi="Times New Roman" w:cs="Times New Roman"/>
        </w:rPr>
        <w:t>бъед</w:t>
      </w:r>
      <w:proofErr w:type="spellEnd"/>
      <w:r w:rsidRPr="002F6B66">
        <w:rPr>
          <w:rFonts w:ascii="Times New Roman" w:hAnsi="Times New Roman" w:cs="Times New Roman"/>
        </w:rPr>
        <w:t>.                                         Джабраилова Р.А.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</w:rPr>
        <w:t xml:space="preserve"> 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Календарный     план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работы  на  сентябрь  месяц  2018-2019 уч. года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lastRenderedPageBreak/>
        <w:t>рук</w:t>
      </w:r>
      <w:proofErr w:type="gramStart"/>
      <w:r w:rsidRPr="002F6B66">
        <w:rPr>
          <w:rFonts w:ascii="Times New Roman" w:hAnsi="Times New Roman" w:cs="Times New Roman"/>
          <w:b/>
        </w:rPr>
        <w:t>.</w:t>
      </w:r>
      <w:proofErr w:type="gramEnd"/>
      <w:r w:rsidRPr="002F6B6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  <w:b/>
        </w:rPr>
        <w:t>о</w:t>
      </w:r>
      <w:proofErr w:type="gramEnd"/>
      <w:r w:rsidRPr="002F6B66">
        <w:rPr>
          <w:rFonts w:ascii="Times New Roman" w:hAnsi="Times New Roman" w:cs="Times New Roman"/>
          <w:b/>
        </w:rPr>
        <w:t>бъед</w:t>
      </w:r>
      <w:proofErr w:type="spellEnd"/>
      <w:r w:rsidRPr="002F6B66">
        <w:rPr>
          <w:rFonts w:ascii="Times New Roman" w:hAnsi="Times New Roman" w:cs="Times New Roman"/>
          <w:b/>
        </w:rPr>
        <w:t>.  «Орнитология»  Джабраиловой  Р.А.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5406"/>
        <w:gridCol w:w="1552"/>
        <w:gridCol w:w="2998"/>
      </w:tblGrid>
      <w:tr w:rsidR="00C7619F" w:rsidRPr="002F6B66" w:rsidTr="00C100F3">
        <w:trPr>
          <w:trHeight w:val="855"/>
        </w:trPr>
        <w:tc>
          <w:tcPr>
            <w:tcW w:w="642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406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Направление деятельности</w:t>
            </w:r>
          </w:p>
        </w:tc>
        <w:tc>
          <w:tcPr>
            <w:tcW w:w="1552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Сроки</w:t>
            </w:r>
          </w:p>
        </w:tc>
        <w:tc>
          <w:tcPr>
            <w:tcW w:w="2998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Результат</w:t>
            </w:r>
          </w:p>
        </w:tc>
      </w:tr>
      <w:tr w:rsidR="00C7619F" w:rsidRPr="002F6B66" w:rsidTr="00C100F3">
        <w:trPr>
          <w:trHeight w:val="132"/>
        </w:trPr>
        <w:tc>
          <w:tcPr>
            <w:tcW w:w="642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6.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6.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7.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8.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9.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6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lastRenderedPageBreak/>
              <w:t>Образовательная деятельность.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Набор уч-ся в объединение «Орнитология»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Составить списки уч-ся объединения «Орнитология»  и сдать директору.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 ознакомительные экскурсии с уч-ся школ города по ХЭБЦ.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Составить расписание занятий объединения «Орнитология».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Заполнить журналы учета знаний (все необходимые страницы согласно памятке).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Подготовиться к конкурсу (1этапа)                на «</w:t>
            </w:r>
            <w:proofErr w:type="gramStart"/>
            <w:r w:rsidRPr="002F6B66">
              <w:rPr>
                <w:rFonts w:ascii="Times New Roman" w:hAnsi="Times New Roman" w:cs="Times New Roman"/>
              </w:rPr>
              <w:t>Лучший</w:t>
            </w:r>
            <w:proofErr w:type="gramEnd"/>
            <w:r w:rsidRPr="002F6B66">
              <w:rPr>
                <w:rFonts w:ascii="Times New Roman" w:hAnsi="Times New Roman" w:cs="Times New Roman"/>
              </w:rPr>
              <w:t xml:space="preserve"> У.О.У.» (согласно памятке).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Подготовиться к конкурсу (1этапа)                  на «Лучший кабинет (согласно памятке)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   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Работа в  школе.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Набор уч-ся в группы при гимназии №1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в объединение «Орнитология»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Обсуждение с администрацией гимназии №1плана работы на новый учебный год и уточнить списки администрации.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Предоставить завучу по В.Р.   план проводимых орг. массовых мероприятий совместно со школами города.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Составить  схему пришкольного участка, уточнить  площадь, видовой  состав  и  кол-во произрастающих   древесно-кустарниковых   культур и прилегающих школьных участков.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lastRenderedPageBreak/>
              <w:t>Совместно с завучем по В.Р. и социальным педагогом составить и взять список    трудновоспитуемых  учащихся гимназии №1. состоящих на внутри школьном учете.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Познакомиться и провести беседу с  трудновоспитуемым учащимся для привлечения 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объед</w:t>
            </w:r>
            <w:proofErr w:type="spellEnd"/>
            <w:r w:rsidRPr="002F6B66">
              <w:rPr>
                <w:rFonts w:ascii="Times New Roman" w:hAnsi="Times New Roman" w:cs="Times New Roman"/>
              </w:rPr>
              <w:t>. «Орнитология».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Вместе  с  завучем по О.М.Р., биологом  и  вожатой  организовать  в  гимназии №1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«Легион  зеленых  Дагестана» и составить список  Л.З.Д.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Провести </w:t>
            </w:r>
            <w:proofErr w:type="spellStart"/>
            <w:r w:rsidRPr="002F6B66">
              <w:rPr>
                <w:rFonts w:ascii="Times New Roman" w:hAnsi="Times New Roman" w:cs="Times New Roman"/>
              </w:rPr>
              <w:t>отчетно</w:t>
            </w:r>
            <w:proofErr w:type="spellEnd"/>
            <w:r w:rsidRPr="002F6B6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F6B66">
              <w:rPr>
                <w:rFonts w:ascii="Times New Roman" w:hAnsi="Times New Roman" w:cs="Times New Roman"/>
              </w:rPr>
              <w:t>–в</w:t>
            </w:r>
            <w:proofErr w:type="gramEnd"/>
            <w:r w:rsidRPr="002F6B66">
              <w:rPr>
                <w:rFonts w:ascii="Times New Roman" w:hAnsi="Times New Roman" w:cs="Times New Roman"/>
              </w:rPr>
              <w:t>ыборное собрание для выбора актива организации Л.З.Д.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Составить план  работы  Л.З.Д.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Предоставить все материалы по работе в закрепленной школе в ЭБЦ.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Методическая  работа.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Разработать доклад для прочтения в школе                     и предоставить на проверку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Разработать сценарии осеннего экологического мероприятия для проведения в закрепленной школе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  <w:r w:rsidRPr="002F6B66">
              <w:rPr>
                <w:rFonts w:ascii="Times New Roman" w:hAnsi="Times New Roman" w:cs="Times New Roman"/>
                <w:b/>
              </w:rPr>
              <w:t>«Птицы зимой»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      Работа  на У.О.У.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запланированные работы на УОУ согласно плану агротехнических мероприятий: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-уборка урожая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-сбор семян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-очистка УОУ от послеуборочных остатков.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Заготовить посевной материал с УОУ и заложить на хранение.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lastRenderedPageBreak/>
              <w:t xml:space="preserve">  Хозяйственная  работа.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 уход  за  комнатными  цветами.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Приобрести необходимые канцелярские принадлежности.</w:t>
            </w:r>
          </w:p>
        </w:tc>
        <w:tc>
          <w:tcPr>
            <w:tcW w:w="1552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4-8.09.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4-8.09.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4-8.09.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до 20.09.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4-8.09.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12-20.09.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20-29.09.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15-20.09.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20-28.09.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lastRenderedPageBreak/>
        <w:t xml:space="preserve">                       </w:t>
      </w:r>
      <w:r w:rsidRPr="002F6B66">
        <w:rPr>
          <w:rFonts w:ascii="Times New Roman" w:hAnsi="Times New Roman" w:cs="Times New Roman"/>
        </w:rPr>
        <w:t>Рук</w:t>
      </w:r>
      <w:proofErr w:type="gramStart"/>
      <w:r w:rsidRPr="002F6B66">
        <w:rPr>
          <w:rFonts w:ascii="Times New Roman" w:hAnsi="Times New Roman" w:cs="Times New Roman"/>
        </w:rPr>
        <w:t>.</w:t>
      </w:r>
      <w:proofErr w:type="gramEnd"/>
      <w:r w:rsidRPr="002F6B6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</w:rPr>
        <w:t>о</w:t>
      </w:r>
      <w:proofErr w:type="gramEnd"/>
      <w:r w:rsidRPr="002F6B66">
        <w:rPr>
          <w:rFonts w:ascii="Times New Roman" w:hAnsi="Times New Roman" w:cs="Times New Roman"/>
        </w:rPr>
        <w:t>бъед</w:t>
      </w:r>
      <w:proofErr w:type="spellEnd"/>
      <w:r w:rsidRPr="002F6B66">
        <w:rPr>
          <w:rFonts w:ascii="Times New Roman" w:hAnsi="Times New Roman" w:cs="Times New Roman"/>
        </w:rPr>
        <w:t>.                                         Джабраилова Р.А.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Календарный     план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работы  на  октябрь  месяц  2018-2019 уч. года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рук</w:t>
      </w:r>
      <w:proofErr w:type="gramStart"/>
      <w:r w:rsidRPr="002F6B66">
        <w:rPr>
          <w:rFonts w:ascii="Times New Roman" w:hAnsi="Times New Roman" w:cs="Times New Roman"/>
          <w:b/>
        </w:rPr>
        <w:t>.</w:t>
      </w:r>
      <w:proofErr w:type="gramEnd"/>
      <w:r w:rsidRPr="002F6B6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  <w:b/>
        </w:rPr>
        <w:t>о</w:t>
      </w:r>
      <w:proofErr w:type="gramEnd"/>
      <w:r w:rsidRPr="002F6B66">
        <w:rPr>
          <w:rFonts w:ascii="Times New Roman" w:hAnsi="Times New Roman" w:cs="Times New Roman"/>
          <w:b/>
        </w:rPr>
        <w:t>бъед</w:t>
      </w:r>
      <w:proofErr w:type="spellEnd"/>
      <w:r w:rsidRPr="002F6B66">
        <w:rPr>
          <w:rFonts w:ascii="Times New Roman" w:hAnsi="Times New Roman" w:cs="Times New Roman"/>
          <w:b/>
        </w:rPr>
        <w:t>.  «Орнитология»  Джабраиловой  Р.А.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5406"/>
        <w:gridCol w:w="1552"/>
        <w:gridCol w:w="2998"/>
      </w:tblGrid>
      <w:tr w:rsidR="00C7619F" w:rsidRPr="002F6B66" w:rsidTr="00C100F3">
        <w:trPr>
          <w:trHeight w:val="855"/>
        </w:trPr>
        <w:tc>
          <w:tcPr>
            <w:tcW w:w="642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406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Направление деятельности</w:t>
            </w:r>
          </w:p>
        </w:tc>
        <w:tc>
          <w:tcPr>
            <w:tcW w:w="1552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Сроки</w:t>
            </w:r>
          </w:p>
        </w:tc>
        <w:tc>
          <w:tcPr>
            <w:tcW w:w="2998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Результат</w:t>
            </w:r>
          </w:p>
        </w:tc>
      </w:tr>
      <w:tr w:rsidR="00C7619F" w:rsidRPr="002F6B66" w:rsidTr="00C100F3">
        <w:trPr>
          <w:trHeight w:val="70"/>
        </w:trPr>
        <w:tc>
          <w:tcPr>
            <w:tcW w:w="642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</w:rPr>
              <w:t>4</w:t>
            </w:r>
            <w:r w:rsidRPr="002F6B66">
              <w:rPr>
                <w:rFonts w:ascii="Times New Roman" w:hAnsi="Times New Roman" w:cs="Times New Roman"/>
                <w:b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lastRenderedPageBreak/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6.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7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lastRenderedPageBreak/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6.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6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Образовательная деятельность.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Вовлечь трудновоспитуемого уч-ся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lastRenderedPageBreak/>
              <w:t>в  работу  объединения.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Принять участие в  конкурсе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на «Лучший УОУ».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Принять участие в  конкурсе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на «Лучший кабинет».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Пополнить методическую литературу,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собрать наглядный  материал для занятий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в объединении.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Организационно-массовая  работа.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Принять активное  участие,  в подготовке и проведении праздника  «Урожай».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Принять  участие  в  осеннем  месячнике  сада.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Провести среди уч-ся закрепленной школы осеннее мероприятие на тему: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</w:rPr>
              <w:t xml:space="preserve"> «Птицы зимой</w:t>
            </w:r>
            <w:r w:rsidRPr="002F6B66">
              <w:rPr>
                <w:rFonts w:ascii="Times New Roman" w:hAnsi="Times New Roman" w:cs="Times New Roman"/>
                <w:b/>
              </w:rPr>
              <w:t>!»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     Методическая  работа.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Оформить  доклад для прочтения в школе                     и предоставить на проверку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Оформить сценарии осеннего мероприятия для проведения в закрепленной школе.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Разработать и заложить опыт с пшеницей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       Работа в  школе.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Провести в закрепленной школе подготовитель - этап                     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к «Празднику   урожая».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Предоставить  имеющийся  материал  для  озеленения  школы.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Оформить уголок  Л.З.Д.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Проводить  воспитательную  работу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с  трудновоспитуемым  учащимся.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с уч-ся объединения экологическое мероприятие на тему: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«Птицы зимой»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с членами организацией Л.З.Д. гимн.№1 работу по выявлению стихийных мусорных свалок  на  своих закрепленных территориях  с привлечением служб КБО города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Работа  на У.О.У.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Изготовить  экспонаты, поделки, гербарии, подготовить коллекцию  семян.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Обработка почвы, внесение  удобрений.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Перекопка  У.О.У.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Подготовить делянки под озимые посадки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lastRenderedPageBreak/>
              <w:t>Хозяйственная  работа.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 уход  за  комнатными  цветами.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Приобрести необходимые канцелярские принадлежности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с 15.10.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lastRenderedPageBreak/>
              <w:t>октябрь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10-12.10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lastRenderedPageBreak/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lastRenderedPageBreak/>
        <w:t xml:space="preserve">                           Рук</w:t>
      </w:r>
      <w:proofErr w:type="gramStart"/>
      <w:r w:rsidRPr="002F6B66">
        <w:rPr>
          <w:rFonts w:ascii="Times New Roman" w:hAnsi="Times New Roman" w:cs="Times New Roman"/>
          <w:b/>
        </w:rPr>
        <w:t>.</w:t>
      </w:r>
      <w:proofErr w:type="gramEnd"/>
      <w:r w:rsidRPr="002F6B6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  <w:b/>
        </w:rPr>
        <w:t>о</w:t>
      </w:r>
      <w:proofErr w:type="gramEnd"/>
      <w:r w:rsidRPr="002F6B66">
        <w:rPr>
          <w:rFonts w:ascii="Times New Roman" w:hAnsi="Times New Roman" w:cs="Times New Roman"/>
          <w:b/>
        </w:rPr>
        <w:t>бъед</w:t>
      </w:r>
      <w:proofErr w:type="spellEnd"/>
      <w:r w:rsidRPr="002F6B66">
        <w:rPr>
          <w:rFonts w:ascii="Times New Roman" w:hAnsi="Times New Roman" w:cs="Times New Roman"/>
          <w:b/>
        </w:rPr>
        <w:t>.                           Джабраилова Р.А.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  <w:bCs/>
        </w:rPr>
      </w:pPr>
      <w:r w:rsidRPr="002F6B66">
        <w:rPr>
          <w:rFonts w:ascii="Times New Roman" w:hAnsi="Times New Roman" w:cs="Times New Roman"/>
          <w:b/>
        </w:rPr>
        <w:t xml:space="preserve"> 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Календарный план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на ноябрь месяц  2018-2019 учебного года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рук</w:t>
      </w:r>
      <w:proofErr w:type="gramStart"/>
      <w:r w:rsidRPr="002F6B66">
        <w:rPr>
          <w:rFonts w:ascii="Times New Roman" w:hAnsi="Times New Roman" w:cs="Times New Roman"/>
          <w:b/>
        </w:rPr>
        <w:t>.</w:t>
      </w:r>
      <w:proofErr w:type="gramEnd"/>
      <w:r w:rsidRPr="002F6B6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  <w:b/>
        </w:rPr>
        <w:t>о</w:t>
      </w:r>
      <w:proofErr w:type="gramEnd"/>
      <w:r w:rsidRPr="002F6B66">
        <w:rPr>
          <w:rFonts w:ascii="Times New Roman" w:hAnsi="Times New Roman" w:cs="Times New Roman"/>
          <w:b/>
        </w:rPr>
        <w:t>бъед</w:t>
      </w:r>
      <w:proofErr w:type="spellEnd"/>
      <w:r w:rsidRPr="002F6B66">
        <w:rPr>
          <w:rFonts w:ascii="Times New Roman" w:hAnsi="Times New Roman" w:cs="Times New Roman"/>
          <w:b/>
        </w:rPr>
        <w:t>. «Орнитология » Джабраиловой  Р.А.</w:t>
      </w:r>
    </w:p>
    <w:tbl>
      <w:tblPr>
        <w:tblpPr w:leftFromText="180" w:rightFromText="180" w:vertAnchor="text" w:horzAnchor="margin" w:tblpY="19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751"/>
        <w:gridCol w:w="1620"/>
        <w:gridCol w:w="2835"/>
      </w:tblGrid>
      <w:tr w:rsidR="00C7619F" w:rsidRPr="002F6B66" w:rsidTr="00C100F3">
        <w:trPr>
          <w:trHeight w:val="872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751" w:type="dxa"/>
            <w:tcBorders>
              <w:top w:val="single" w:sz="4" w:space="0" w:color="auto"/>
              <w:bottom w:val="nil"/>
              <w:right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     Направление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  <w:right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сроки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C7619F" w:rsidRPr="002F6B66" w:rsidTr="00C100F3">
        <w:tblPrEx>
          <w:tblLook w:val="0000"/>
        </w:tblPrEx>
        <w:trPr>
          <w:trHeight w:val="70"/>
        </w:trPr>
        <w:tc>
          <w:tcPr>
            <w:tcW w:w="534" w:type="dxa"/>
            <w:tcBorders>
              <w:top w:val="nil"/>
              <w:bottom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  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2.</w:t>
            </w:r>
            <w:r w:rsidRPr="002F6B66">
              <w:rPr>
                <w:rFonts w:ascii="Times New Roman" w:hAnsi="Times New Roman" w:cs="Times New Roman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lastRenderedPageBreak/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6.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  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1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  Образовательная  деятельность.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Ввести  дневник работы с  трудновоспитуемого уч-ся.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Пополнить  методическую литературу,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собрать наглядный материал для занятий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в объединении.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Организационно-массовая  работа.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 сезонную  экскурсию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«Золотая осень».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Принять  участие  в  осеннем  месячнике  сада.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Работа  в  школе.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Провести  конкурс  на  «Лучшее озеленение  и  уход  за  комнатными  растениями»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среди  уч-ся 5-11кл.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Принять участие в мероприятиях по благоустройству территории школы.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Привлекать  трудновоспитуемого уч-ся к выполнению разовых поручений и участию в орг. массовых мероприятиях в Э.Б.Ц.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Прочитать доклад  учащимся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«Класс птиц»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</w:rPr>
              <w:t xml:space="preserve">          </w:t>
            </w:r>
            <w:r w:rsidRPr="002F6B6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акцию по сбору кормов для зимней подкормки птиц.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с членами организации ЛЗД гимн.№1 целевые экскурсии в ближайший от гимназии лесной массив (уборка мусора оставленного после себя отдыхающими).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Работа  на У.О.У.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Подготовка У.О.У. к посадке озимых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культур (пшеница, ячмень).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lastRenderedPageBreak/>
              <w:t>Очистка, сортировка семян и закладка посевного материала на хранение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Закладка парника (черенкование растений)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Закладка опыта «Посев пшеницы»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Методическая  работа.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Разработать  и  оформить  доклад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F6B66">
              <w:rPr>
                <w:rFonts w:ascii="Times New Roman" w:hAnsi="Times New Roman" w:cs="Times New Roman"/>
              </w:rPr>
              <w:t>по  обмену  опытом</w:t>
            </w:r>
            <w:r w:rsidRPr="002F6B66">
              <w:rPr>
                <w:rFonts w:ascii="Times New Roman" w:hAnsi="Times New Roman" w:cs="Times New Roman"/>
                <w:b/>
                <w:bCs/>
              </w:rPr>
              <w:t xml:space="preserve"> «Дневник наблюдений: «Покормите птиц зимой»</w:t>
            </w:r>
            <w:r w:rsidRPr="002F6B66">
              <w:rPr>
                <w:rFonts w:ascii="Times New Roman" w:hAnsi="Times New Roman" w:cs="Times New Roman"/>
                <w:b/>
              </w:rPr>
              <w:t xml:space="preserve"> </w:t>
            </w:r>
            <w:r w:rsidRPr="002F6B6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Хозяйственная работа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уход за комнатными растениями.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Приобрести необходимые канцелярские принадлежности.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1-15  .11.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1-15.11.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1-15.11.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1-15.11.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1-15.11.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1 -15.11.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1 -15.11.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  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lastRenderedPageBreak/>
        <w:t xml:space="preserve">                 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 xml:space="preserve">                       Рук</w:t>
      </w:r>
      <w:proofErr w:type="gramStart"/>
      <w:r w:rsidRPr="002F6B66">
        <w:rPr>
          <w:rFonts w:ascii="Times New Roman" w:hAnsi="Times New Roman" w:cs="Times New Roman"/>
          <w:b/>
        </w:rPr>
        <w:t>.</w:t>
      </w:r>
      <w:proofErr w:type="gramEnd"/>
      <w:r w:rsidRPr="002F6B6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  <w:b/>
        </w:rPr>
        <w:t>о</w:t>
      </w:r>
      <w:proofErr w:type="gramEnd"/>
      <w:r w:rsidRPr="002F6B66">
        <w:rPr>
          <w:rFonts w:ascii="Times New Roman" w:hAnsi="Times New Roman" w:cs="Times New Roman"/>
          <w:b/>
        </w:rPr>
        <w:t>бъед</w:t>
      </w:r>
      <w:proofErr w:type="spellEnd"/>
      <w:r w:rsidRPr="002F6B66">
        <w:rPr>
          <w:rFonts w:ascii="Times New Roman" w:hAnsi="Times New Roman" w:cs="Times New Roman"/>
          <w:b/>
        </w:rPr>
        <w:t>.                                           Джабраилова Р.А.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Календарный план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на декабрь месяц  2018-2019 уч. год.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Рук</w:t>
      </w:r>
      <w:proofErr w:type="gramStart"/>
      <w:r w:rsidRPr="002F6B66">
        <w:rPr>
          <w:rFonts w:ascii="Times New Roman" w:hAnsi="Times New Roman" w:cs="Times New Roman"/>
          <w:b/>
        </w:rPr>
        <w:t>.</w:t>
      </w:r>
      <w:proofErr w:type="gramEnd"/>
      <w:r w:rsidRPr="002F6B6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  <w:b/>
        </w:rPr>
        <w:t>о</w:t>
      </w:r>
      <w:proofErr w:type="gramEnd"/>
      <w:r w:rsidRPr="002F6B66">
        <w:rPr>
          <w:rFonts w:ascii="Times New Roman" w:hAnsi="Times New Roman" w:cs="Times New Roman"/>
          <w:b/>
        </w:rPr>
        <w:t>бъед</w:t>
      </w:r>
      <w:proofErr w:type="spellEnd"/>
      <w:r w:rsidRPr="002F6B66">
        <w:rPr>
          <w:rFonts w:ascii="Times New Roman" w:hAnsi="Times New Roman" w:cs="Times New Roman"/>
          <w:b/>
        </w:rPr>
        <w:t>. «Орнитология » Джабраиловой  Р.А.</w:t>
      </w:r>
    </w:p>
    <w:tbl>
      <w:tblPr>
        <w:tblpPr w:leftFromText="180" w:rightFromText="180" w:vertAnchor="text" w:horzAnchor="margin" w:tblpY="19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751"/>
        <w:gridCol w:w="1620"/>
        <w:gridCol w:w="2835"/>
      </w:tblGrid>
      <w:tr w:rsidR="00C7619F" w:rsidRPr="002F6B66" w:rsidTr="00C100F3">
        <w:trPr>
          <w:trHeight w:val="872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751" w:type="dxa"/>
            <w:tcBorders>
              <w:top w:val="single" w:sz="4" w:space="0" w:color="auto"/>
              <w:bottom w:val="nil"/>
              <w:right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     Направление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  <w:right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сроки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C7619F" w:rsidRPr="002F6B66" w:rsidTr="00C100F3">
        <w:tblPrEx>
          <w:tblLook w:val="0000"/>
        </w:tblPrEx>
        <w:trPr>
          <w:trHeight w:val="70"/>
        </w:trPr>
        <w:tc>
          <w:tcPr>
            <w:tcW w:w="534" w:type="dxa"/>
            <w:tcBorders>
              <w:top w:val="nil"/>
              <w:bottom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  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  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</w:t>
            </w:r>
            <w:r w:rsidRPr="002F6B66">
              <w:rPr>
                <w:rFonts w:ascii="Times New Roman" w:hAnsi="Times New Roman" w:cs="Times New Roman"/>
              </w:rPr>
              <w:t xml:space="preserve">    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 3.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1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  Образовательная  деятельность.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</w:rPr>
              <w:t>Вовлечь</w:t>
            </w:r>
            <w:r w:rsidRPr="002F6B66">
              <w:rPr>
                <w:rFonts w:ascii="Times New Roman" w:hAnsi="Times New Roman" w:cs="Times New Roman"/>
                <w:b/>
              </w:rPr>
              <w:t xml:space="preserve"> </w:t>
            </w:r>
            <w:r w:rsidRPr="002F6B66">
              <w:rPr>
                <w:rFonts w:ascii="Times New Roman" w:hAnsi="Times New Roman" w:cs="Times New Roman"/>
              </w:rPr>
              <w:t xml:space="preserve"> трудновоспитуемого уч-ся в работы объединения.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Ввести  дневник работы с  трудновоспитуемого уч-ся.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Пополнить  методическую литературу,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собрать наглядный материал для занятий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в объединении.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Организационно-массовая  работа.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Принять участие в акции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«Чтобы не вырубались елки».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Разработать сценарий   новогоднего утренника для уч-ся объединения.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lastRenderedPageBreak/>
              <w:t>Принять участие в подготовке и проведении новогоднего утренника.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  <w:r w:rsidRPr="002F6B66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   Работа  в  школе.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Проводить индивидуальные беседы с  трудновоспитуемым уч-ся на темы морали, этики и нравственности.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Изготовление и развеска кормушек для зимней подкормки птиц.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Подкормка птиц.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Методическая  работа.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Разработать  и  оформить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F6B66">
              <w:rPr>
                <w:rFonts w:ascii="Times New Roman" w:hAnsi="Times New Roman" w:cs="Times New Roman"/>
              </w:rPr>
              <w:t xml:space="preserve">информационно-методическую разработку   </w:t>
            </w:r>
            <w:r w:rsidRPr="002F6B66">
              <w:rPr>
                <w:rFonts w:ascii="Times New Roman" w:hAnsi="Times New Roman" w:cs="Times New Roman"/>
                <w:b/>
                <w:bCs/>
              </w:rPr>
              <w:t xml:space="preserve">«Наблюдение за птицами, прилетающими к кормушке».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Оформить стенгазету к новогоднему празднику.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  Хозяйственная работа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уход за комнатными растениями.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Влажная уборка учебного кабинета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Приобрести необходимые канцелярские принадлежности.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15-25.12.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1-15.12.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15-29.12.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до 15.12.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1 -22.12.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до15. 12.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lastRenderedPageBreak/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  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lastRenderedPageBreak/>
        <w:t xml:space="preserve">                 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 xml:space="preserve">                       Рук</w:t>
      </w:r>
      <w:proofErr w:type="gramStart"/>
      <w:r w:rsidRPr="002F6B66">
        <w:rPr>
          <w:rFonts w:ascii="Times New Roman" w:hAnsi="Times New Roman" w:cs="Times New Roman"/>
          <w:b/>
        </w:rPr>
        <w:t>.</w:t>
      </w:r>
      <w:proofErr w:type="gramEnd"/>
      <w:r w:rsidRPr="002F6B6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  <w:b/>
        </w:rPr>
        <w:t>о</w:t>
      </w:r>
      <w:proofErr w:type="gramEnd"/>
      <w:r w:rsidRPr="002F6B66">
        <w:rPr>
          <w:rFonts w:ascii="Times New Roman" w:hAnsi="Times New Roman" w:cs="Times New Roman"/>
          <w:b/>
        </w:rPr>
        <w:t>бъед</w:t>
      </w:r>
      <w:proofErr w:type="spellEnd"/>
      <w:r w:rsidRPr="002F6B66">
        <w:rPr>
          <w:rFonts w:ascii="Times New Roman" w:hAnsi="Times New Roman" w:cs="Times New Roman"/>
          <w:b/>
        </w:rPr>
        <w:t>.                                           Джабраилова Р.А.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 xml:space="preserve">                                                Календарный план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на январь месяц  2018-2019 уч. года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рук</w:t>
      </w:r>
      <w:proofErr w:type="gramStart"/>
      <w:r w:rsidRPr="002F6B66">
        <w:rPr>
          <w:rFonts w:ascii="Times New Roman" w:hAnsi="Times New Roman" w:cs="Times New Roman"/>
          <w:b/>
        </w:rPr>
        <w:t>.</w:t>
      </w:r>
      <w:proofErr w:type="gramEnd"/>
      <w:r w:rsidRPr="002F6B6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  <w:b/>
        </w:rPr>
        <w:t>о</w:t>
      </w:r>
      <w:proofErr w:type="gramEnd"/>
      <w:r w:rsidRPr="002F6B66">
        <w:rPr>
          <w:rFonts w:ascii="Times New Roman" w:hAnsi="Times New Roman" w:cs="Times New Roman"/>
          <w:b/>
        </w:rPr>
        <w:t>бъед</w:t>
      </w:r>
      <w:proofErr w:type="spellEnd"/>
      <w:r w:rsidRPr="002F6B66">
        <w:rPr>
          <w:rFonts w:ascii="Times New Roman" w:hAnsi="Times New Roman" w:cs="Times New Roman"/>
          <w:b/>
        </w:rPr>
        <w:t>. «Орнитология » Джабраиловой  Р.А.</w:t>
      </w:r>
    </w:p>
    <w:tbl>
      <w:tblPr>
        <w:tblpPr w:leftFromText="180" w:rightFromText="180" w:vertAnchor="text" w:horzAnchor="margin" w:tblpY="19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751"/>
        <w:gridCol w:w="1620"/>
        <w:gridCol w:w="2835"/>
      </w:tblGrid>
      <w:tr w:rsidR="00C7619F" w:rsidRPr="002F6B66" w:rsidTr="00C100F3">
        <w:trPr>
          <w:trHeight w:val="872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751" w:type="dxa"/>
            <w:tcBorders>
              <w:top w:val="single" w:sz="4" w:space="0" w:color="auto"/>
              <w:bottom w:val="nil"/>
              <w:right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     Направление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  <w:right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сроки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C7619F" w:rsidRPr="002F6B66" w:rsidTr="00C100F3">
        <w:tblPrEx>
          <w:tblLook w:val="0000"/>
        </w:tblPrEx>
        <w:trPr>
          <w:trHeight w:val="70"/>
        </w:trPr>
        <w:tc>
          <w:tcPr>
            <w:tcW w:w="534" w:type="dxa"/>
            <w:tcBorders>
              <w:top w:val="nil"/>
              <w:bottom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lastRenderedPageBreak/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  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  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6.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7.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51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lastRenderedPageBreak/>
              <w:t xml:space="preserve">      Образовательная  деятельность.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</w:rPr>
              <w:t>Вовлечь</w:t>
            </w:r>
            <w:r w:rsidRPr="002F6B66">
              <w:rPr>
                <w:rFonts w:ascii="Times New Roman" w:hAnsi="Times New Roman" w:cs="Times New Roman"/>
                <w:b/>
              </w:rPr>
              <w:t xml:space="preserve"> </w:t>
            </w:r>
            <w:r w:rsidRPr="002F6B66">
              <w:rPr>
                <w:rFonts w:ascii="Times New Roman" w:hAnsi="Times New Roman" w:cs="Times New Roman"/>
              </w:rPr>
              <w:t xml:space="preserve"> трудновоспитуемого уч-ся в работы объединения.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Ввести  дневник работы с  трудновоспитуемого уч-ся.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Подготовить отчеты о деятельности объединения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Организационно-массовая  работа.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с уч-ся объединения экскурсию «Зимний день эколога следопыта»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  <w:r w:rsidRPr="002F6B66">
              <w:rPr>
                <w:rFonts w:ascii="Times New Roman" w:hAnsi="Times New Roman" w:cs="Times New Roman"/>
                <w:b/>
              </w:rPr>
              <w:t xml:space="preserve">     Работа  в  школе.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 индивидуальные беседу с  трудновоспитуемым уч-ся   на тему о вреде табака, курении и употребления наркотиков.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Оказать посыльную помощь уч-ся в учебе и во внеклассной работе.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Подкормка птиц.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среди уч-ся 1-этап литературного конкурса «Живая земля».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среди уч-ся 1-этап  конкурса рисунков «Моя родная природа».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среди  уч-ся объединения, 1-этап  конкурса «Зеленая планета -2018».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Провести среди  уч-ся 1-этап,  конкурса «Животный мир </w:t>
            </w:r>
            <w:r w:rsidRPr="002F6B66">
              <w:rPr>
                <w:rFonts w:ascii="Times New Roman" w:hAnsi="Times New Roman" w:cs="Times New Roman"/>
              </w:rPr>
              <w:lastRenderedPageBreak/>
              <w:t>заповедного Дагестана-2018».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Хозяйственная работа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уход за комнатными растениями.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Приобрести необходимые канцелярские принадлежности.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Влажная уборка учебного кабинета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2-7. 01. 2018г.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17-29.01.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2F6B66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</w:tc>
        <w:tc>
          <w:tcPr>
            <w:tcW w:w="2835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lastRenderedPageBreak/>
              <w:t xml:space="preserve">      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lastRenderedPageBreak/>
        <w:t xml:space="preserve">                 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 xml:space="preserve">  Рук</w:t>
      </w:r>
      <w:proofErr w:type="gramStart"/>
      <w:r w:rsidRPr="002F6B66">
        <w:rPr>
          <w:rFonts w:ascii="Times New Roman" w:hAnsi="Times New Roman" w:cs="Times New Roman"/>
          <w:b/>
        </w:rPr>
        <w:t>.</w:t>
      </w:r>
      <w:proofErr w:type="gramEnd"/>
      <w:r w:rsidRPr="002F6B6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  <w:b/>
        </w:rPr>
        <w:t>о</w:t>
      </w:r>
      <w:proofErr w:type="gramEnd"/>
      <w:r w:rsidRPr="002F6B66">
        <w:rPr>
          <w:rFonts w:ascii="Times New Roman" w:hAnsi="Times New Roman" w:cs="Times New Roman"/>
          <w:b/>
        </w:rPr>
        <w:t>бъед</w:t>
      </w:r>
      <w:proofErr w:type="spellEnd"/>
      <w:r w:rsidRPr="002F6B66">
        <w:rPr>
          <w:rFonts w:ascii="Times New Roman" w:hAnsi="Times New Roman" w:cs="Times New Roman"/>
          <w:b/>
        </w:rPr>
        <w:t>.                                           Джабраилова Р.А.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Календарный план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на февраль месяц  2018-2019 учебного года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рук</w:t>
      </w:r>
      <w:proofErr w:type="gramStart"/>
      <w:r w:rsidRPr="002F6B66">
        <w:rPr>
          <w:rFonts w:ascii="Times New Roman" w:hAnsi="Times New Roman" w:cs="Times New Roman"/>
          <w:b/>
        </w:rPr>
        <w:t>.</w:t>
      </w:r>
      <w:proofErr w:type="gramEnd"/>
      <w:r w:rsidRPr="002F6B6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  <w:b/>
        </w:rPr>
        <w:t>о</w:t>
      </w:r>
      <w:proofErr w:type="gramEnd"/>
      <w:r w:rsidRPr="002F6B66">
        <w:rPr>
          <w:rFonts w:ascii="Times New Roman" w:hAnsi="Times New Roman" w:cs="Times New Roman"/>
          <w:b/>
        </w:rPr>
        <w:t>бъед</w:t>
      </w:r>
      <w:proofErr w:type="spellEnd"/>
      <w:r w:rsidRPr="002F6B66">
        <w:rPr>
          <w:rFonts w:ascii="Times New Roman" w:hAnsi="Times New Roman" w:cs="Times New Roman"/>
          <w:b/>
        </w:rPr>
        <w:t>. «Орнитология» Джабраиловой  Р.А.</w:t>
      </w:r>
    </w:p>
    <w:tbl>
      <w:tblPr>
        <w:tblpPr w:leftFromText="180" w:rightFromText="180" w:vertAnchor="text" w:horzAnchor="margin" w:tblpY="19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751"/>
        <w:gridCol w:w="1620"/>
        <w:gridCol w:w="2835"/>
      </w:tblGrid>
      <w:tr w:rsidR="00C7619F" w:rsidRPr="002F6B66" w:rsidTr="00C100F3">
        <w:trPr>
          <w:trHeight w:val="872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751" w:type="dxa"/>
            <w:tcBorders>
              <w:top w:val="single" w:sz="4" w:space="0" w:color="auto"/>
              <w:bottom w:val="nil"/>
              <w:right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Направление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  <w:right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7619F" w:rsidRPr="002F6B66" w:rsidTr="00C100F3">
        <w:tblPrEx>
          <w:tblLook w:val="0000"/>
        </w:tblPrEx>
        <w:trPr>
          <w:trHeight w:val="70"/>
        </w:trPr>
        <w:tc>
          <w:tcPr>
            <w:tcW w:w="534" w:type="dxa"/>
            <w:tcBorders>
              <w:top w:val="nil"/>
              <w:bottom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  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</w:t>
            </w:r>
            <w:r w:rsidRPr="002F6B66">
              <w:rPr>
                <w:rFonts w:ascii="Times New Roman" w:hAnsi="Times New Roman" w:cs="Times New Roman"/>
              </w:rPr>
              <w:t xml:space="preserve">1.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51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lastRenderedPageBreak/>
              <w:t xml:space="preserve"> Образовательная  деятельность.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</w:rPr>
              <w:t>Вовлечь</w:t>
            </w:r>
            <w:r w:rsidRPr="002F6B66">
              <w:rPr>
                <w:rFonts w:ascii="Times New Roman" w:hAnsi="Times New Roman" w:cs="Times New Roman"/>
                <w:b/>
              </w:rPr>
              <w:t xml:space="preserve"> </w:t>
            </w:r>
            <w:r w:rsidRPr="002F6B66">
              <w:rPr>
                <w:rFonts w:ascii="Times New Roman" w:hAnsi="Times New Roman" w:cs="Times New Roman"/>
              </w:rPr>
              <w:t xml:space="preserve"> трудновоспитуемого уч-ся в работы объединения.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Ввести  дневник работы с  трудновоспитуемого уч-ся.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Принять участие на встрече педагогов ЭБЦ с инспектором по делам несовершеннолетних подростков.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lastRenderedPageBreak/>
              <w:t xml:space="preserve">   Организационно-массовая  работа.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Принять участие в литературном конкурсе «Живая земля».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Принять участие в конкурсе рисунков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«Моя родная природа».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  <w:r w:rsidRPr="002F6B66">
              <w:rPr>
                <w:rFonts w:ascii="Times New Roman" w:hAnsi="Times New Roman" w:cs="Times New Roman"/>
                <w:b/>
              </w:rPr>
              <w:t xml:space="preserve">  </w:t>
            </w:r>
            <w:r w:rsidRPr="002F6B66">
              <w:rPr>
                <w:rFonts w:ascii="Times New Roman" w:hAnsi="Times New Roman" w:cs="Times New Roman"/>
              </w:rPr>
              <w:t xml:space="preserve"> Принять участие в конкурсе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«Зеленая планета -2018».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Принять участие в фотоконкурсе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«Животный мир заповедного Дагестана -2018».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Работа  в  школе.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Провести  работу, с </w:t>
            </w:r>
            <w:proofErr w:type="gramStart"/>
            <w:r w:rsidRPr="002F6B66">
              <w:rPr>
                <w:rFonts w:ascii="Times New Roman" w:hAnsi="Times New Roman" w:cs="Times New Roman"/>
              </w:rPr>
              <w:t>трудновоспитуемым</w:t>
            </w:r>
            <w:proofErr w:type="gramEnd"/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подростком  воспитательного характера.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Оказать посыльную помощь уч-ся в учебе и во внеклассной работе.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подкормку зимующих  птиц.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Изготовить искусственные гнезда.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      Хозяйственная работа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уход за комнатными растениями.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Приобрести необходимые канцелярские принадлежности.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lastRenderedPageBreak/>
              <w:t xml:space="preserve"> Влажная уборка учебного кабинета.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 xml:space="preserve">. мес.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 xml:space="preserve">. мес.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 xml:space="preserve">. мес.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 xml:space="preserve">. мес.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</w:tc>
        <w:tc>
          <w:tcPr>
            <w:tcW w:w="2835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  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lastRenderedPageBreak/>
        <w:t xml:space="preserve">                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 xml:space="preserve">                Рук</w:t>
      </w:r>
      <w:proofErr w:type="gramStart"/>
      <w:r w:rsidRPr="002F6B66">
        <w:rPr>
          <w:rFonts w:ascii="Times New Roman" w:hAnsi="Times New Roman" w:cs="Times New Roman"/>
          <w:b/>
        </w:rPr>
        <w:t>.</w:t>
      </w:r>
      <w:proofErr w:type="gramEnd"/>
      <w:r w:rsidRPr="002F6B6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  <w:b/>
        </w:rPr>
        <w:t>о</w:t>
      </w:r>
      <w:proofErr w:type="gramEnd"/>
      <w:r w:rsidRPr="002F6B66">
        <w:rPr>
          <w:rFonts w:ascii="Times New Roman" w:hAnsi="Times New Roman" w:cs="Times New Roman"/>
          <w:b/>
        </w:rPr>
        <w:t>бъед</w:t>
      </w:r>
      <w:proofErr w:type="spellEnd"/>
      <w:r w:rsidRPr="002F6B66">
        <w:rPr>
          <w:rFonts w:ascii="Times New Roman" w:hAnsi="Times New Roman" w:cs="Times New Roman"/>
          <w:b/>
        </w:rPr>
        <w:t>.                                           Джабраилова Р.А.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Календарный план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на март месяц  2018-2019 уч. года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рук</w:t>
      </w:r>
      <w:proofErr w:type="gramStart"/>
      <w:r w:rsidRPr="002F6B66">
        <w:rPr>
          <w:rFonts w:ascii="Times New Roman" w:hAnsi="Times New Roman" w:cs="Times New Roman"/>
          <w:b/>
        </w:rPr>
        <w:t>.</w:t>
      </w:r>
      <w:proofErr w:type="gramEnd"/>
      <w:r w:rsidRPr="002F6B6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  <w:b/>
        </w:rPr>
        <w:t>о</w:t>
      </w:r>
      <w:proofErr w:type="gramEnd"/>
      <w:r w:rsidRPr="002F6B66">
        <w:rPr>
          <w:rFonts w:ascii="Times New Roman" w:hAnsi="Times New Roman" w:cs="Times New Roman"/>
          <w:b/>
        </w:rPr>
        <w:t>бъед</w:t>
      </w:r>
      <w:proofErr w:type="spellEnd"/>
      <w:r w:rsidRPr="002F6B66">
        <w:rPr>
          <w:rFonts w:ascii="Times New Roman" w:hAnsi="Times New Roman" w:cs="Times New Roman"/>
          <w:b/>
        </w:rPr>
        <w:t>. «Орнитология » Джабраиловой  Р.А.</w:t>
      </w:r>
    </w:p>
    <w:tbl>
      <w:tblPr>
        <w:tblpPr w:leftFromText="180" w:rightFromText="180" w:vertAnchor="text" w:horzAnchor="margin" w:tblpY="19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751"/>
        <w:gridCol w:w="1620"/>
        <w:gridCol w:w="2835"/>
      </w:tblGrid>
      <w:tr w:rsidR="00C7619F" w:rsidRPr="002F6B66" w:rsidTr="00C100F3">
        <w:trPr>
          <w:trHeight w:val="872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751" w:type="dxa"/>
            <w:tcBorders>
              <w:top w:val="single" w:sz="4" w:space="0" w:color="auto"/>
              <w:bottom w:val="nil"/>
              <w:right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     Направление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  <w:right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сроки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C7619F" w:rsidRPr="002F6B66" w:rsidTr="00C100F3">
        <w:tblPrEx>
          <w:tblLook w:val="0000"/>
        </w:tblPrEx>
        <w:trPr>
          <w:trHeight w:val="70"/>
        </w:trPr>
        <w:tc>
          <w:tcPr>
            <w:tcW w:w="534" w:type="dxa"/>
            <w:tcBorders>
              <w:top w:val="nil"/>
              <w:bottom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  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  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3.</w:t>
            </w: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6.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  <w:b/>
              </w:rPr>
              <w:t>6</w:t>
            </w:r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51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   Образовательная  деятельность.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Ввести  дневник работы с  трудновоспитуемого уч-ся.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Пополнить  методическую литературу,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собрать наглядный материал для занятий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в объединении.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 среди уч-ся объединения конкурс на «Лучшую поделку».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Организационно-массовая  работа.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Принять  участие  в  весеннем  месячнике  сада.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Провести с уч-ся объединения экскурсию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«Навстречу весне».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 с уч-ся объединения экологическое мероприятие на тему: «Птицы весной».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lastRenderedPageBreak/>
              <w:t>Принять участие в конференции, посвященной к празднику «День воды»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Работа  в  школе.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Провести  среди уч-ся 1-этап конкурса рисунков, рефератов посвященной                      ко «Дню воды»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Принять участие в мероприятиях по благоустройству территории школы.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Привлекать  трудновоспитуемого уч-ся к выполнению разовых поручений и участию в орг. массовых мероприятиях в Э.Б.Ц.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</w:rPr>
              <w:t>Предоставить имеющийся посадочный материал для озеленения территории закрепленной школы.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развеску гнездовий.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Провести с членами организации ЛЗД гимн.№1 весенние рейды по выявлению стихийных мусора свалок.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Работа  на У.О.У.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Ведение фенологических наблюдений за посаженными растениями.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Подготовить почву к весенней посадке.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Подготовка семян к посеву.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Методическая  работа.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Разработать  и  оформить  сценарий для проведения экологического  мероприятия.  </w:t>
            </w:r>
            <w:r w:rsidRPr="002F6B66">
              <w:rPr>
                <w:rFonts w:ascii="Times New Roman" w:hAnsi="Times New Roman" w:cs="Times New Roman"/>
                <w:b/>
              </w:rPr>
              <w:t>«Птицы весны».</w:t>
            </w:r>
            <w:r w:rsidRPr="002F6B66">
              <w:rPr>
                <w:rFonts w:ascii="Times New Roman" w:hAnsi="Times New Roman" w:cs="Times New Roman"/>
                <w:b/>
                <w:bCs/>
                <w:iCs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Хозяйственная работа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уход за комнатными растениями.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Приобрести необходимые канцелярские принадлежности.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Подготовить сельхоз. инвентарь для работ на УОУ.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15-30.03.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lastRenderedPageBreak/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1-15.03.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lastRenderedPageBreak/>
              <w:t xml:space="preserve"> 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  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lastRenderedPageBreak/>
        <w:t xml:space="preserve">                 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 xml:space="preserve">                       Рук</w:t>
      </w:r>
      <w:proofErr w:type="gramStart"/>
      <w:r w:rsidRPr="002F6B66">
        <w:rPr>
          <w:rFonts w:ascii="Times New Roman" w:hAnsi="Times New Roman" w:cs="Times New Roman"/>
          <w:b/>
        </w:rPr>
        <w:t>.</w:t>
      </w:r>
      <w:proofErr w:type="gramEnd"/>
      <w:r w:rsidRPr="002F6B6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  <w:b/>
        </w:rPr>
        <w:t>о</w:t>
      </w:r>
      <w:proofErr w:type="gramEnd"/>
      <w:r w:rsidRPr="002F6B66">
        <w:rPr>
          <w:rFonts w:ascii="Times New Roman" w:hAnsi="Times New Roman" w:cs="Times New Roman"/>
          <w:b/>
        </w:rPr>
        <w:t>бъед</w:t>
      </w:r>
      <w:proofErr w:type="spellEnd"/>
      <w:r w:rsidRPr="002F6B66">
        <w:rPr>
          <w:rFonts w:ascii="Times New Roman" w:hAnsi="Times New Roman" w:cs="Times New Roman"/>
          <w:b/>
        </w:rPr>
        <w:t>.                                           Джабраилова Р.А.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Календарный план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на апрель месяц  2018-2019 уч. года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рук</w:t>
      </w:r>
      <w:proofErr w:type="gramStart"/>
      <w:r w:rsidRPr="002F6B66">
        <w:rPr>
          <w:rFonts w:ascii="Times New Roman" w:hAnsi="Times New Roman" w:cs="Times New Roman"/>
          <w:b/>
        </w:rPr>
        <w:t>.</w:t>
      </w:r>
      <w:proofErr w:type="gramEnd"/>
      <w:r w:rsidRPr="002F6B6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  <w:b/>
        </w:rPr>
        <w:t>о</w:t>
      </w:r>
      <w:proofErr w:type="gramEnd"/>
      <w:r w:rsidRPr="002F6B66">
        <w:rPr>
          <w:rFonts w:ascii="Times New Roman" w:hAnsi="Times New Roman" w:cs="Times New Roman"/>
          <w:b/>
        </w:rPr>
        <w:t>бъед</w:t>
      </w:r>
      <w:proofErr w:type="spellEnd"/>
      <w:r w:rsidRPr="002F6B66">
        <w:rPr>
          <w:rFonts w:ascii="Times New Roman" w:hAnsi="Times New Roman" w:cs="Times New Roman"/>
          <w:b/>
        </w:rPr>
        <w:t>. «Орнитология » Джабраиловой  Р.А.</w:t>
      </w:r>
    </w:p>
    <w:tbl>
      <w:tblPr>
        <w:tblpPr w:leftFromText="180" w:rightFromText="180" w:vertAnchor="text" w:horzAnchor="margin" w:tblpY="19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811"/>
        <w:gridCol w:w="1560"/>
        <w:gridCol w:w="2835"/>
      </w:tblGrid>
      <w:tr w:rsidR="00C7619F" w:rsidRPr="002F6B66" w:rsidTr="00C100F3">
        <w:trPr>
          <w:trHeight w:val="872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811" w:type="dxa"/>
            <w:tcBorders>
              <w:top w:val="single" w:sz="4" w:space="0" w:color="auto"/>
              <w:bottom w:val="nil"/>
              <w:right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     Направление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  <w:right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сроки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C7619F" w:rsidRPr="002F6B66" w:rsidTr="00C100F3">
        <w:tblPrEx>
          <w:tblLook w:val="0000"/>
        </w:tblPrEx>
        <w:trPr>
          <w:trHeight w:val="70"/>
        </w:trPr>
        <w:tc>
          <w:tcPr>
            <w:tcW w:w="534" w:type="dxa"/>
            <w:tcBorders>
              <w:top w:val="nil"/>
              <w:bottom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  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  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6.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  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   Образовательная  деятельность.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Вовлечь  трудновоспитуемого уч-ся в работу объединения.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Принять участие в конкурсе на «</w:t>
            </w:r>
            <w:proofErr w:type="gramStart"/>
            <w:r w:rsidRPr="002F6B66">
              <w:rPr>
                <w:rFonts w:ascii="Times New Roman" w:hAnsi="Times New Roman" w:cs="Times New Roman"/>
              </w:rPr>
              <w:t>Лучший</w:t>
            </w:r>
            <w:proofErr w:type="gramEnd"/>
            <w:r w:rsidRPr="002F6B66">
              <w:rPr>
                <w:rFonts w:ascii="Times New Roman" w:hAnsi="Times New Roman" w:cs="Times New Roman"/>
              </w:rPr>
              <w:t xml:space="preserve"> УОУ.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Подготовить с уч-ся объединения выставку поделок</w:t>
            </w:r>
            <w:proofErr w:type="gramStart"/>
            <w:r w:rsidRPr="002F6B6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F6B66">
              <w:rPr>
                <w:rFonts w:ascii="Times New Roman" w:hAnsi="Times New Roman" w:cs="Times New Roman"/>
              </w:rPr>
              <w:t xml:space="preserve"> панно к участию 1Мая.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Организационно-массовая  работа.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Принять участие в подготовке  к празднику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 Мая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Принять участие на </w:t>
            </w:r>
            <w:proofErr w:type="gramStart"/>
            <w:r w:rsidRPr="002F6B66">
              <w:rPr>
                <w:rFonts w:ascii="Times New Roman" w:hAnsi="Times New Roman" w:cs="Times New Roman"/>
              </w:rPr>
              <w:t>конференции</w:t>
            </w:r>
            <w:proofErr w:type="gramEnd"/>
            <w:r w:rsidRPr="002F6B66">
              <w:rPr>
                <w:rFonts w:ascii="Times New Roman" w:hAnsi="Times New Roman" w:cs="Times New Roman"/>
              </w:rPr>
              <w:t xml:space="preserve"> посвященной к празднику «День земли».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</w:t>
            </w: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Принять участие </w:t>
            </w:r>
            <w:r w:rsidRPr="002F6B66">
              <w:rPr>
                <w:rFonts w:ascii="Times New Roman" w:hAnsi="Times New Roman" w:cs="Times New Roman"/>
                <w:b/>
              </w:rPr>
              <w:t xml:space="preserve"> </w:t>
            </w:r>
            <w:r w:rsidRPr="002F6B66">
              <w:rPr>
                <w:rFonts w:ascii="Times New Roman" w:hAnsi="Times New Roman" w:cs="Times New Roman"/>
              </w:rPr>
              <w:t>в весеннем месячнике сада.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Работа  в  школе.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Подготовить уч-ся объединения для участия на празднике «День птиц».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 среди уч-ся 1-этап конкурса рисунков, докладов  посвященной к празднику  «День  Земли».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Принять участие с членами организации ЛЗД в мероприятиях по благоустройству территории школы.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</w:rPr>
              <w:t xml:space="preserve">Приобщить трудновоспитуемого уч-ся  к активному участию в жизни класса, и озеленительные работы территории гимн.№1 </w:t>
            </w:r>
            <w:r w:rsidRPr="002F6B6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lastRenderedPageBreak/>
              <w:t>Работа  на У.О.У.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Посев весенних культур на УОУ.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Подготовить почву к весенней посадке.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Подготовка семян к посеву.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Методическая  работа.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Оформить стенгазету к празднику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«День птиц»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Хозяйственная работа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уход за комнатными растениями.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Приобрести необходимые канцелярские принадлежности.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16-30.04.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1-16.04.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с 1.04.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1-4..04.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ес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  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lastRenderedPageBreak/>
        <w:t xml:space="preserve">                 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 xml:space="preserve">         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 xml:space="preserve">              Рук</w:t>
      </w:r>
      <w:proofErr w:type="gramStart"/>
      <w:r w:rsidRPr="002F6B66">
        <w:rPr>
          <w:rFonts w:ascii="Times New Roman" w:hAnsi="Times New Roman" w:cs="Times New Roman"/>
          <w:b/>
        </w:rPr>
        <w:t>.</w:t>
      </w:r>
      <w:proofErr w:type="gramEnd"/>
      <w:r w:rsidRPr="002F6B6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  <w:b/>
        </w:rPr>
        <w:t>о</w:t>
      </w:r>
      <w:proofErr w:type="gramEnd"/>
      <w:r w:rsidRPr="002F6B66">
        <w:rPr>
          <w:rFonts w:ascii="Times New Roman" w:hAnsi="Times New Roman" w:cs="Times New Roman"/>
          <w:b/>
        </w:rPr>
        <w:t>бъед</w:t>
      </w:r>
      <w:proofErr w:type="spellEnd"/>
      <w:r w:rsidRPr="002F6B66">
        <w:rPr>
          <w:rFonts w:ascii="Times New Roman" w:hAnsi="Times New Roman" w:cs="Times New Roman"/>
          <w:b/>
        </w:rPr>
        <w:t>.                                           Джабраилова Р.А.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Календарный план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на май месяц  2018-2019 уч. года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рук</w:t>
      </w:r>
      <w:proofErr w:type="gramStart"/>
      <w:r w:rsidRPr="002F6B66">
        <w:rPr>
          <w:rFonts w:ascii="Times New Roman" w:hAnsi="Times New Roman" w:cs="Times New Roman"/>
          <w:b/>
        </w:rPr>
        <w:t>.</w:t>
      </w:r>
      <w:proofErr w:type="gramEnd"/>
      <w:r w:rsidRPr="002F6B6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  <w:b/>
        </w:rPr>
        <w:t>о</w:t>
      </w:r>
      <w:proofErr w:type="gramEnd"/>
      <w:r w:rsidRPr="002F6B66">
        <w:rPr>
          <w:rFonts w:ascii="Times New Roman" w:hAnsi="Times New Roman" w:cs="Times New Roman"/>
          <w:b/>
        </w:rPr>
        <w:t>бъед</w:t>
      </w:r>
      <w:proofErr w:type="spellEnd"/>
      <w:r w:rsidRPr="002F6B66">
        <w:rPr>
          <w:rFonts w:ascii="Times New Roman" w:hAnsi="Times New Roman" w:cs="Times New Roman"/>
          <w:b/>
        </w:rPr>
        <w:t>. «Орнитология» Джабраиловой  Р.А.</w:t>
      </w:r>
    </w:p>
    <w:tbl>
      <w:tblPr>
        <w:tblpPr w:leftFromText="180" w:rightFromText="180" w:vertAnchor="text" w:horzAnchor="margin" w:tblpY="19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811"/>
        <w:gridCol w:w="1560"/>
        <w:gridCol w:w="2835"/>
      </w:tblGrid>
      <w:tr w:rsidR="00C7619F" w:rsidRPr="002F6B66" w:rsidTr="00C100F3">
        <w:trPr>
          <w:trHeight w:val="872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811" w:type="dxa"/>
            <w:tcBorders>
              <w:top w:val="single" w:sz="4" w:space="0" w:color="auto"/>
              <w:bottom w:val="nil"/>
              <w:right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Направление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  <w:right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C7619F" w:rsidRPr="002F6B66" w:rsidTr="00C100F3">
        <w:tblPrEx>
          <w:tblLook w:val="0000"/>
        </w:tblPrEx>
        <w:trPr>
          <w:trHeight w:val="70"/>
        </w:trPr>
        <w:tc>
          <w:tcPr>
            <w:tcW w:w="534" w:type="dxa"/>
            <w:tcBorders>
              <w:top w:val="nil"/>
              <w:bottom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  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</w:t>
            </w:r>
            <w:r w:rsidRPr="002F6B66">
              <w:rPr>
                <w:rFonts w:ascii="Times New Roman" w:hAnsi="Times New Roman" w:cs="Times New Roman"/>
              </w:rPr>
              <w:t xml:space="preserve">1.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11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lastRenderedPageBreak/>
              <w:t xml:space="preserve"> Образовательная  деятельность.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</w:rPr>
              <w:t xml:space="preserve">Вести работу с тр. </w:t>
            </w:r>
            <w:proofErr w:type="spellStart"/>
            <w:r w:rsidRPr="002F6B66">
              <w:rPr>
                <w:rFonts w:ascii="Times New Roman" w:hAnsi="Times New Roman" w:cs="Times New Roman"/>
              </w:rPr>
              <w:t>воспит</w:t>
            </w:r>
            <w:proofErr w:type="spellEnd"/>
            <w:r w:rsidRPr="002F6B66">
              <w:rPr>
                <w:rFonts w:ascii="Times New Roman" w:hAnsi="Times New Roman" w:cs="Times New Roman"/>
              </w:rPr>
              <w:t xml:space="preserve">. уч-ся сделать все записи в дневнике работы с тр. </w:t>
            </w:r>
            <w:proofErr w:type="spellStart"/>
            <w:r w:rsidRPr="002F6B66">
              <w:rPr>
                <w:rFonts w:ascii="Times New Roman" w:hAnsi="Times New Roman" w:cs="Times New Roman"/>
              </w:rPr>
              <w:t>воспит</w:t>
            </w:r>
            <w:proofErr w:type="spellEnd"/>
            <w:r w:rsidRPr="002F6B66">
              <w:rPr>
                <w:rFonts w:ascii="Times New Roman" w:hAnsi="Times New Roman" w:cs="Times New Roman"/>
              </w:rPr>
              <w:t>., подвести итоги и написать отчет.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Составить и предоставить на утверждение планы на новый учебный год.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Написать отчет о работе объединения по всем направлениям.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Организационно-массовая  работа.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Принять участие в выставке посвященной празднику 1- Мая.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Принять участие в конкурсе рисунков посвященной  «День защиты детей».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  <w:r w:rsidRPr="002F6B66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Работа  в  школе.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Заполнить дневник посещения закрепленной школы.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</w:rPr>
              <w:t>Написать отчет о проделанной работе в закрепленной школе.</w:t>
            </w:r>
            <w:r w:rsidRPr="002F6B66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Работа на УОУ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Уход за растениями на УОУ: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-полив, прополка, рыхление,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-борьба с вредителями.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-внесение удобрений.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Хозяйственная работа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уход за комнатными растениями.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lastRenderedPageBreak/>
              <w:t>Приобрести необходимые канцелярские принадлежности.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Влажная уборка учебного кабинета.</w:t>
            </w:r>
          </w:p>
        </w:tc>
        <w:tc>
          <w:tcPr>
            <w:tcW w:w="1560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30.05.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30.05.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30.05.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1.05.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30.05.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30.05.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по мере </w:t>
            </w:r>
            <w:proofErr w:type="spellStart"/>
            <w:r w:rsidRPr="002F6B66">
              <w:rPr>
                <w:rFonts w:ascii="Times New Roman" w:hAnsi="Times New Roman" w:cs="Times New Roman"/>
              </w:rPr>
              <w:t>необход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 xml:space="preserve">. мес.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 xml:space="preserve">. мес.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  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lastRenderedPageBreak/>
        <w:t xml:space="preserve">               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 xml:space="preserve">  Рук</w:t>
      </w:r>
      <w:proofErr w:type="gramStart"/>
      <w:r w:rsidRPr="002F6B66">
        <w:rPr>
          <w:rFonts w:ascii="Times New Roman" w:hAnsi="Times New Roman" w:cs="Times New Roman"/>
          <w:b/>
        </w:rPr>
        <w:t>.</w:t>
      </w:r>
      <w:proofErr w:type="gramEnd"/>
      <w:r w:rsidRPr="002F6B6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  <w:b/>
        </w:rPr>
        <w:t>о</w:t>
      </w:r>
      <w:proofErr w:type="gramEnd"/>
      <w:r w:rsidRPr="002F6B66">
        <w:rPr>
          <w:rFonts w:ascii="Times New Roman" w:hAnsi="Times New Roman" w:cs="Times New Roman"/>
          <w:b/>
        </w:rPr>
        <w:t>бъед</w:t>
      </w:r>
      <w:proofErr w:type="spellEnd"/>
      <w:r w:rsidRPr="002F6B66">
        <w:rPr>
          <w:rFonts w:ascii="Times New Roman" w:hAnsi="Times New Roman" w:cs="Times New Roman"/>
          <w:b/>
        </w:rPr>
        <w:t>.                                           Джабраилова Р.А.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Календарный план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на июнь месяц  2018-2019уч. года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рук</w:t>
      </w:r>
      <w:proofErr w:type="gramStart"/>
      <w:r w:rsidRPr="002F6B66">
        <w:rPr>
          <w:rFonts w:ascii="Times New Roman" w:hAnsi="Times New Roman" w:cs="Times New Roman"/>
          <w:b/>
        </w:rPr>
        <w:t>.</w:t>
      </w:r>
      <w:proofErr w:type="gramEnd"/>
      <w:r w:rsidRPr="002F6B6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  <w:b/>
        </w:rPr>
        <w:t>о</w:t>
      </w:r>
      <w:proofErr w:type="gramEnd"/>
      <w:r w:rsidRPr="002F6B66">
        <w:rPr>
          <w:rFonts w:ascii="Times New Roman" w:hAnsi="Times New Roman" w:cs="Times New Roman"/>
          <w:b/>
        </w:rPr>
        <w:t>бъед</w:t>
      </w:r>
      <w:proofErr w:type="spellEnd"/>
      <w:r w:rsidRPr="002F6B66">
        <w:rPr>
          <w:rFonts w:ascii="Times New Roman" w:hAnsi="Times New Roman" w:cs="Times New Roman"/>
          <w:b/>
        </w:rPr>
        <w:t>. «Орнитология» Джабраиловой  Р.А.</w:t>
      </w:r>
    </w:p>
    <w:tbl>
      <w:tblPr>
        <w:tblpPr w:leftFromText="180" w:rightFromText="180" w:vertAnchor="text" w:horzAnchor="margin" w:tblpY="19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811"/>
        <w:gridCol w:w="1560"/>
        <w:gridCol w:w="2835"/>
      </w:tblGrid>
      <w:tr w:rsidR="00C7619F" w:rsidRPr="002F6B66" w:rsidTr="00C100F3">
        <w:trPr>
          <w:trHeight w:val="872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811" w:type="dxa"/>
            <w:tcBorders>
              <w:top w:val="single" w:sz="4" w:space="0" w:color="auto"/>
              <w:bottom w:val="nil"/>
              <w:right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Направление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  <w:right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C7619F" w:rsidRPr="002F6B66" w:rsidTr="00C100F3">
        <w:tblPrEx>
          <w:tblLook w:val="0000"/>
        </w:tblPrEx>
        <w:trPr>
          <w:trHeight w:val="70"/>
        </w:trPr>
        <w:tc>
          <w:tcPr>
            <w:tcW w:w="534" w:type="dxa"/>
            <w:tcBorders>
              <w:top w:val="nil"/>
              <w:bottom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</w:t>
            </w:r>
            <w:r w:rsidRPr="002F6B66">
              <w:rPr>
                <w:rFonts w:ascii="Times New Roman" w:hAnsi="Times New Roman" w:cs="Times New Roman"/>
              </w:rPr>
              <w:t xml:space="preserve">1.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lastRenderedPageBreak/>
              <w:t xml:space="preserve"> Образовательная  деятельность.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</w:rPr>
              <w:t>Составить годовые отчеты работы объединения «Орнитология» по направлениям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-отчет орг</w:t>
            </w:r>
            <w:proofErr w:type="gramStart"/>
            <w:r w:rsidRPr="002F6B66">
              <w:rPr>
                <w:rFonts w:ascii="Times New Roman" w:hAnsi="Times New Roman" w:cs="Times New Roman"/>
              </w:rPr>
              <w:t>.м</w:t>
            </w:r>
            <w:proofErr w:type="gramEnd"/>
            <w:r w:rsidRPr="002F6B66">
              <w:rPr>
                <w:rFonts w:ascii="Times New Roman" w:hAnsi="Times New Roman" w:cs="Times New Roman"/>
              </w:rPr>
              <w:t>ассовой работы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-отчет работы с т/</w:t>
            </w:r>
            <w:proofErr w:type="gramStart"/>
            <w:r w:rsidRPr="002F6B66">
              <w:rPr>
                <w:rFonts w:ascii="Times New Roman" w:hAnsi="Times New Roman" w:cs="Times New Roman"/>
              </w:rPr>
              <w:t>в</w:t>
            </w:r>
            <w:proofErr w:type="gramEnd"/>
            <w:r w:rsidRPr="002F6B66">
              <w:rPr>
                <w:rFonts w:ascii="Times New Roman" w:hAnsi="Times New Roman" w:cs="Times New Roman"/>
              </w:rPr>
              <w:t xml:space="preserve"> подростком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-отчет работы агротехнических мероприятий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-отчет работы в закрепленной школе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-отчет работы ЛЗД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Составить годовой отчет работы объединения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Сдать журналы учета знаний объединения.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Организационно-массовая  работа.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lastRenderedPageBreak/>
              <w:t>Принять участие в выставке посвященной празднику «День защиты детей».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Принять участие в общегородском празднике «День защиты окружающей среды».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Работа на УОУ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Уход за растениями на УОУ: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-полив, прополка, рыхление,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Изготовление экспонатов из выращенной продукции с УОУ.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Хозяйственная работа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уход за комнатными растениями.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Влажная уборка учебного кабинета.</w:t>
            </w:r>
          </w:p>
        </w:tc>
        <w:tc>
          <w:tcPr>
            <w:tcW w:w="1560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27-29.06.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27-29.06.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27-29.06.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1.06.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05.06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по мере </w:t>
            </w:r>
            <w:proofErr w:type="spellStart"/>
            <w:r w:rsidRPr="002F6B66">
              <w:rPr>
                <w:rFonts w:ascii="Times New Roman" w:hAnsi="Times New Roman" w:cs="Times New Roman"/>
              </w:rPr>
              <w:t>необход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 xml:space="preserve">. мес.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 xml:space="preserve">. мес.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  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lastRenderedPageBreak/>
        <w:t xml:space="preserve">               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 xml:space="preserve">   Рук</w:t>
      </w:r>
      <w:proofErr w:type="gramStart"/>
      <w:r w:rsidRPr="002F6B66">
        <w:rPr>
          <w:rFonts w:ascii="Times New Roman" w:hAnsi="Times New Roman" w:cs="Times New Roman"/>
          <w:b/>
        </w:rPr>
        <w:t>.</w:t>
      </w:r>
      <w:proofErr w:type="gramEnd"/>
      <w:r w:rsidRPr="002F6B6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  <w:b/>
        </w:rPr>
        <w:t>о</w:t>
      </w:r>
      <w:proofErr w:type="gramEnd"/>
      <w:r w:rsidRPr="002F6B66">
        <w:rPr>
          <w:rFonts w:ascii="Times New Roman" w:hAnsi="Times New Roman" w:cs="Times New Roman"/>
          <w:b/>
        </w:rPr>
        <w:t>бъед</w:t>
      </w:r>
      <w:proofErr w:type="spellEnd"/>
      <w:r w:rsidRPr="002F6B66">
        <w:rPr>
          <w:rFonts w:ascii="Times New Roman" w:hAnsi="Times New Roman" w:cs="Times New Roman"/>
          <w:b/>
        </w:rPr>
        <w:t>.                                           Джабраилова Р.А.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Календарный план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на август месяц  2018-2019 уч. года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>рук</w:t>
      </w:r>
      <w:proofErr w:type="gramStart"/>
      <w:r w:rsidRPr="002F6B66">
        <w:rPr>
          <w:rFonts w:ascii="Times New Roman" w:hAnsi="Times New Roman" w:cs="Times New Roman"/>
          <w:b/>
        </w:rPr>
        <w:t>.</w:t>
      </w:r>
      <w:proofErr w:type="gramEnd"/>
      <w:r w:rsidRPr="002F6B6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  <w:b/>
        </w:rPr>
        <w:t>о</w:t>
      </w:r>
      <w:proofErr w:type="gramEnd"/>
      <w:r w:rsidRPr="002F6B66">
        <w:rPr>
          <w:rFonts w:ascii="Times New Roman" w:hAnsi="Times New Roman" w:cs="Times New Roman"/>
          <w:b/>
        </w:rPr>
        <w:t>бъед</w:t>
      </w:r>
      <w:proofErr w:type="spellEnd"/>
      <w:r w:rsidRPr="002F6B66">
        <w:rPr>
          <w:rFonts w:ascii="Times New Roman" w:hAnsi="Times New Roman" w:cs="Times New Roman"/>
          <w:b/>
        </w:rPr>
        <w:t>. «Орнитология» Джабраиловой  Р.А.</w:t>
      </w:r>
    </w:p>
    <w:tbl>
      <w:tblPr>
        <w:tblpPr w:leftFromText="180" w:rightFromText="180" w:vertAnchor="text" w:horzAnchor="margin" w:tblpY="19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811"/>
        <w:gridCol w:w="1560"/>
        <w:gridCol w:w="2835"/>
      </w:tblGrid>
      <w:tr w:rsidR="00C7619F" w:rsidRPr="002F6B66" w:rsidTr="00C100F3">
        <w:trPr>
          <w:trHeight w:val="872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811" w:type="dxa"/>
            <w:tcBorders>
              <w:top w:val="single" w:sz="4" w:space="0" w:color="auto"/>
              <w:bottom w:val="nil"/>
              <w:right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Направление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  <w:right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C7619F" w:rsidRPr="002F6B66" w:rsidTr="00C100F3">
        <w:tblPrEx>
          <w:tblLook w:val="0000"/>
        </w:tblPrEx>
        <w:trPr>
          <w:trHeight w:val="70"/>
        </w:trPr>
        <w:tc>
          <w:tcPr>
            <w:tcW w:w="534" w:type="dxa"/>
            <w:tcBorders>
              <w:top w:val="nil"/>
              <w:bottom w:val="nil"/>
            </w:tcBorders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</w:t>
            </w:r>
            <w:r w:rsidRPr="002F6B66">
              <w:rPr>
                <w:rFonts w:ascii="Times New Roman" w:hAnsi="Times New Roman" w:cs="Times New Roman"/>
              </w:rPr>
              <w:t xml:space="preserve">1.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3.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>4.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11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lastRenderedPageBreak/>
              <w:t xml:space="preserve">  Образовательная  деятельность.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Оформить уголок объединения «Орнитология»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lastRenderedPageBreak/>
              <w:t>Оформить методический  уголок объединения «Орнитология».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Пополнить методическую литературу.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Организационно-массовая  работа.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Принять участие в августовском совещании педагогов, выставить выставку.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Подготовить экспонаты к новому учебному году.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Принять участие в субботнике по благоустройству территории ЭБЦ (уборка территории, подготовка к новому учебному году).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Работа на УОУ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Уход за растениями на УОУ: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-полив, прополка, рыхление,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Изготовление экспонатов из выращенной продукции с УОУ.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Хозяйственная работа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Провести уход за комнатными растениями.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Подготовить кабинет к новому учебному году</w:t>
            </w:r>
          </w:p>
        </w:tc>
        <w:tc>
          <w:tcPr>
            <w:tcW w:w="1560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1-08.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1-6.08.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24.08.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>1-30.08.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1-15.08.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по мере </w:t>
            </w:r>
            <w:proofErr w:type="spellStart"/>
            <w:r w:rsidRPr="002F6B66">
              <w:rPr>
                <w:rFonts w:ascii="Times New Roman" w:hAnsi="Times New Roman" w:cs="Times New Roman"/>
              </w:rPr>
              <w:t>необход</w:t>
            </w:r>
            <w:proofErr w:type="spellEnd"/>
            <w:r w:rsidRPr="002F6B66">
              <w:rPr>
                <w:rFonts w:ascii="Times New Roman" w:hAnsi="Times New Roman" w:cs="Times New Roman"/>
              </w:rPr>
              <w:t>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>. мес.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 xml:space="preserve">. мес.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6B6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6B66">
              <w:rPr>
                <w:rFonts w:ascii="Times New Roman" w:hAnsi="Times New Roman" w:cs="Times New Roman"/>
              </w:rPr>
              <w:t>теч</w:t>
            </w:r>
            <w:proofErr w:type="spellEnd"/>
            <w:r w:rsidRPr="002F6B66">
              <w:rPr>
                <w:rFonts w:ascii="Times New Roman" w:hAnsi="Times New Roman" w:cs="Times New Roman"/>
              </w:rPr>
              <w:t xml:space="preserve">. мес.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F6B66">
              <w:rPr>
                <w:rFonts w:ascii="Times New Roman" w:hAnsi="Times New Roman" w:cs="Times New Roman"/>
                <w:b/>
              </w:rPr>
              <w:t xml:space="preserve">          </w:t>
            </w: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7619F" w:rsidRPr="002F6B66" w:rsidRDefault="00C7619F" w:rsidP="002F6B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lastRenderedPageBreak/>
        <w:t xml:space="preserve">  </w:t>
      </w:r>
    </w:p>
    <w:p w:rsidR="00C7619F" w:rsidRPr="002F6B66" w:rsidRDefault="00C7619F" w:rsidP="002F6B66">
      <w:pPr>
        <w:spacing w:line="240" w:lineRule="auto"/>
        <w:rPr>
          <w:rFonts w:ascii="Times New Roman" w:hAnsi="Times New Roman" w:cs="Times New Roman"/>
          <w:b/>
        </w:rPr>
      </w:pPr>
      <w:r w:rsidRPr="002F6B66">
        <w:rPr>
          <w:rFonts w:ascii="Times New Roman" w:hAnsi="Times New Roman" w:cs="Times New Roman"/>
          <w:b/>
        </w:rPr>
        <w:t xml:space="preserve"> Рук</w:t>
      </w:r>
      <w:proofErr w:type="gramStart"/>
      <w:r w:rsidRPr="002F6B66">
        <w:rPr>
          <w:rFonts w:ascii="Times New Roman" w:hAnsi="Times New Roman" w:cs="Times New Roman"/>
          <w:b/>
        </w:rPr>
        <w:t>.</w:t>
      </w:r>
      <w:proofErr w:type="gramEnd"/>
      <w:r w:rsidRPr="002F6B6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F6B66">
        <w:rPr>
          <w:rFonts w:ascii="Times New Roman" w:hAnsi="Times New Roman" w:cs="Times New Roman"/>
          <w:b/>
        </w:rPr>
        <w:t>о</w:t>
      </w:r>
      <w:proofErr w:type="gramEnd"/>
      <w:r w:rsidRPr="002F6B66">
        <w:rPr>
          <w:rFonts w:ascii="Times New Roman" w:hAnsi="Times New Roman" w:cs="Times New Roman"/>
          <w:b/>
        </w:rPr>
        <w:t>бъед</w:t>
      </w:r>
      <w:proofErr w:type="spellEnd"/>
      <w:r w:rsidRPr="002F6B66">
        <w:rPr>
          <w:rFonts w:ascii="Times New Roman" w:hAnsi="Times New Roman" w:cs="Times New Roman"/>
          <w:b/>
        </w:rPr>
        <w:t>.                                           Джабраилова Р.А.</w:t>
      </w:r>
    </w:p>
    <w:p w:rsidR="00A80607" w:rsidRPr="002F6B66" w:rsidRDefault="00A80607" w:rsidP="002F6B66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A80607" w:rsidRPr="002F6B66" w:rsidSect="0009745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34" type="#_x0000_t136" style="width:156.4pt;height:44.7pt" o:bullet="t" fillcolor="#06c" strokecolor="#9cf" strokeweight="1.5pt">
        <v:shadow on="t" color="#900"/>
        <v:textpath style="font-family:&quot;Impact&quot;;v-text-kern:t" trim="t" fitpath="t" string="Сценарии"/>
      </v:shape>
    </w:pict>
  </w:numPicBullet>
  <w:abstractNum w:abstractNumId="0">
    <w:nsid w:val="01FC496A"/>
    <w:multiLevelType w:val="hybridMultilevel"/>
    <w:tmpl w:val="32483D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87C31D4"/>
    <w:multiLevelType w:val="hybridMultilevel"/>
    <w:tmpl w:val="AA3E76C4"/>
    <w:lvl w:ilvl="0" w:tplc="3F5C388C">
      <w:start w:val="1"/>
      <w:numFmt w:val="upperRoman"/>
      <w:lvlText w:val="%1."/>
      <w:lvlJc w:val="left"/>
      <w:pPr>
        <w:ind w:left="1080" w:hanging="72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60D63"/>
    <w:multiLevelType w:val="hybridMultilevel"/>
    <w:tmpl w:val="768C6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D0312"/>
    <w:multiLevelType w:val="multilevel"/>
    <w:tmpl w:val="3496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7F4AFA"/>
    <w:multiLevelType w:val="hybridMultilevel"/>
    <w:tmpl w:val="29DA01BE"/>
    <w:lvl w:ilvl="0" w:tplc="99E22106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62DA7"/>
    <w:multiLevelType w:val="hybridMultilevel"/>
    <w:tmpl w:val="174C3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B35DC"/>
    <w:multiLevelType w:val="multilevel"/>
    <w:tmpl w:val="D852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CF60E1"/>
    <w:multiLevelType w:val="hybridMultilevel"/>
    <w:tmpl w:val="B8AAEF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F845961"/>
    <w:multiLevelType w:val="hybridMultilevel"/>
    <w:tmpl w:val="55F278E6"/>
    <w:lvl w:ilvl="0" w:tplc="6C7C4E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F8E3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6ECE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61D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9430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78C0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D22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E27E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F85A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48D0470"/>
    <w:multiLevelType w:val="hybridMultilevel"/>
    <w:tmpl w:val="BB122B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A1833A3"/>
    <w:multiLevelType w:val="multilevel"/>
    <w:tmpl w:val="544C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10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C2E62"/>
    <w:rsid w:val="0009745F"/>
    <w:rsid w:val="002138B0"/>
    <w:rsid w:val="002470E5"/>
    <w:rsid w:val="002F6B66"/>
    <w:rsid w:val="003955DD"/>
    <w:rsid w:val="00663714"/>
    <w:rsid w:val="00781278"/>
    <w:rsid w:val="00A80607"/>
    <w:rsid w:val="00A86572"/>
    <w:rsid w:val="00AB0E37"/>
    <w:rsid w:val="00BD4ECB"/>
    <w:rsid w:val="00C100F3"/>
    <w:rsid w:val="00C7619F"/>
    <w:rsid w:val="00CA6876"/>
    <w:rsid w:val="00CC2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7619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rsid w:val="00C7619F"/>
    <w:rPr>
      <w:rFonts w:ascii="Tahoma" w:eastAsia="Times New Roman" w:hAnsi="Tahoma" w:cs="Times New Roman"/>
      <w:sz w:val="16"/>
      <w:szCs w:val="16"/>
    </w:rPr>
  </w:style>
  <w:style w:type="paragraph" w:styleId="a6">
    <w:name w:val="Normal (Web)"/>
    <w:basedOn w:val="a"/>
    <w:rsid w:val="00C7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C7619F"/>
    <w:pPr>
      <w:spacing w:after="0" w:line="240" w:lineRule="auto"/>
      <w:ind w:left="720" w:firstLine="567"/>
      <w:contextualSpacing/>
    </w:pPr>
    <w:rPr>
      <w:rFonts w:ascii="Times New Roman" w:eastAsia="Calibri" w:hAnsi="Times New Roman" w:cs="Times New Roman"/>
      <w:sz w:val="24"/>
    </w:rPr>
  </w:style>
  <w:style w:type="character" w:styleId="a8">
    <w:name w:val="Strong"/>
    <w:qFormat/>
    <w:rsid w:val="00C7619F"/>
    <w:rPr>
      <w:b/>
      <w:bCs/>
    </w:rPr>
  </w:style>
  <w:style w:type="character" w:styleId="a9">
    <w:name w:val="Emphasis"/>
    <w:uiPriority w:val="20"/>
    <w:qFormat/>
    <w:rsid w:val="00C7619F"/>
    <w:rPr>
      <w:i/>
      <w:iCs/>
    </w:rPr>
  </w:style>
  <w:style w:type="paragraph" w:styleId="aa">
    <w:name w:val="header"/>
    <w:basedOn w:val="a"/>
    <w:link w:val="ab"/>
    <w:unhideWhenUsed/>
    <w:rsid w:val="00C7619F"/>
    <w:pPr>
      <w:tabs>
        <w:tab w:val="center" w:pos="4677"/>
        <w:tab w:val="right" w:pos="9355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</w:rPr>
  </w:style>
  <w:style w:type="character" w:customStyle="1" w:styleId="ab">
    <w:name w:val="Верхний колонтитул Знак"/>
    <w:basedOn w:val="a0"/>
    <w:link w:val="aa"/>
    <w:rsid w:val="00C7619F"/>
    <w:rPr>
      <w:rFonts w:ascii="Times New Roman" w:eastAsia="Calibri" w:hAnsi="Times New Roman" w:cs="Times New Roman"/>
      <w:sz w:val="24"/>
    </w:rPr>
  </w:style>
  <w:style w:type="paragraph" w:styleId="HTML">
    <w:name w:val="HTML Preformatted"/>
    <w:basedOn w:val="a"/>
    <w:link w:val="HTML0"/>
    <w:rsid w:val="00C76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7619F"/>
    <w:rPr>
      <w:rFonts w:ascii="Courier New" w:eastAsia="Calibri" w:hAnsi="Courier New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7619F"/>
  </w:style>
  <w:style w:type="paragraph" w:customStyle="1" w:styleId="recall">
    <w:name w:val="recall"/>
    <w:basedOn w:val="a"/>
    <w:rsid w:val="00C7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C761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7619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C76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7619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C7619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Normal (Web)"/>
    <w:basedOn w:val="a"/>
    <w:rsid w:val="00C7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C7619F"/>
    <w:pPr>
      <w:spacing w:after="0" w:line="240" w:lineRule="auto"/>
      <w:ind w:left="720" w:firstLine="567"/>
      <w:contextualSpacing/>
    </w:pPr>
    <w:rPr>
      <w:rFonts w:ascii="Times New Roman" w:eastAsia="Calibri" w:hAnsi="Times New Roman" w:cs="Times New Roman"/>
      <w:sz w:val="24"/>
    </w:rPr>
  </w:style>
  <w:style w:type="character" w:styleId="a8">
    <w:name w:val="Strong"/>
    <w:qFormat/>
    <w:rsid w:val="00C7619F"/>
    <w:rPr>
      <w:b/>
      <w:bCs/>
    </w:rPr>
  </w:style>
  <w:style w:type="character" w:styleId="a9">
    <w:name w:val="Emphasis"/>
    <w:uiPriority w:val="20"/>
    <w:qFormat/>
    <w:rsid w:val="00C7619F"/>
    <w:rPr>
      <w:i/>
      <w:iCs/>
    </w:rPr>
  </w:style>
  <w:style w:type="paragraph" w:styleId="aa">
    <w:name w:val="header"/>
    <w:basedOn w:val="a"/>
    <w:link w:val="ab"/>
    <w:unhideWhenUsed/>
    <w:rsid w:val="00C7619F"/>
    <w:pPr>
      <w:tabs>
        <w:tab w:val="center" w:pos="4677"/>
        <w:tab w:val="right" w:pos="9355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lang w:val="x-none"/>
    </w:rPr>
  </w:style>
  <w:style w:type="character" w:customStyle="1" w:styleId="ab">
    <w:name w:val="Верхний колонтитул Знак"/>
    <w:basedOn w:val="a0"/>
    <w:link w:val="aa"/>
    <w:rsid w:val="00C7619F"/>
    <w:rPr>
      <w:rFonts w:ascii="Times New Roman" w:eastAsia="Calibri" w:hAnsi="Times New Roman" w:cs="Times New Roman"/>
      <w:sz w:val="24"/>
      <w:lang w:val="x-none"/>
    </w:rPr>
  </w:style>
  <w:style w:type="paragraph" w:styleId="HTML">
    <w:name w:val="HTML Preformatted"/>
    <w:basedOn w:val="a"/>
    <w:link w:val="HTML0"/>
    <w:rsid w:val="00C76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7619F"/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C7619F"/>
  </w:style>
  <w:style w:type="paragraph" w:customStyle="1" w:styleId="recall">
    <w:name w:val="recall"/>
    <w:basedOn w:val="a"/>
    <w:rsid w:val="00C7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C761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C7619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09988-DE7F-4D2B-9DD3-9F3B99E5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57</Pages>
  <Words>6277</Words>
  <Characters>35782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dcterms:created xsi:type="dcterms:W3CDTF">2018-10-23T17:31:00Z</dcterms:created>
  <dcterms:modified xsi:type="dcterms:W3CDTF">2008-01-01T02:57:00Z</dcterms:modified>
</cp:coreProperties>
</file>