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4AF" w:rsidRPr="00CE75AE" w:rsidRDefault="00F374AF" w:rsidP="001718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7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</w:t>
      </w:r>
    </w:p>
    <w:p w:rsidR="00F374AF" w:rsidRPr="00CE75AE" w:rsidRDefault="00F374AF" w:rsidP="001718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7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проведенной осенней экскурсии «Золотая осень» с учащимися объединения «Орнитология» в 2018-</w:t>
      </w:r>
      <w:r w:rsidR="00CB4767" w:rsidRPr="00CE7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 w:rsidRPr="00CE7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 учебном году                             рук</w:t>
      </w:r>
      <w:proofErr w:type="gramStart"/>
      <w:r w:rsidRPr="00CE7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  <w:r w:rsidRPr="00CE7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E7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proofErr w:type="gramEnd"/>
      <w:r w:rsidRPr="00CE7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бъед</w:t>
      </w:r>
      <w:proofErr w:type="spellEnd"/>
      <w:r w:rsidRPr="00CE7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Джабраиловой Р.А.</w:t>
      </w:r>
    </w:p>
    <w:p w:rsidR="00F374AF" w:rsidRPr="00CE75AE" w:rsidRDefault="00F374AF" w:rsidP="001718C8">
      <w:pPr>
        <w:spacing w:line="240" w:lineRule="auto"/>
        <w:rPr>
          <w:b/>
          <w:sz w:val="28"/>
          <w:szCs w:val="28"/>
        </w:rPr>
      </w:pPr>
    </w:p>
    <w:p w:rsidR="00F374AF" w:rsidRPr="00CE75AE" w:rsidRDefault="00F374AF" w:rsidP="001718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75AE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FA2903" w:rsidRPr="00CE75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75AE">
        <w:rPr>
          <w:rFonts w:ascii="Times New Roman" w:hAnsi="Times New Roman" w:cs="Times New Roman"/>
          <w:sz w:val="28"/>
          <w:szCs w:val="28"/>
        </w:rPr>
        <w:t>3-4 ноябрь 2018год.</w:t>
      </w:r>
    </w:p>
    <w:p w:rsidR="00F374AF" w:rsidRPr="00CE75AE" w:rsidRDefault="00F374AF" w:rsidP="001718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75AE">
        <w:rPr>
          <w:rFonts w:ascii="Times New Roman" w:hAnsi="Times New Roman" w:cs="Times New Roman"/>
          <w:b/>
          <w:sz w:val="28"/>
          <w:szCs w:val="28"/>
        </w:rPr>
        <w:t>Маршрут</w:t>
      </w:r>
      <w:r w:rsidRPr="00CE75AE">
        <w:rPr>
          <w:rFonts w:ascii="Times New Roman" w:hAnsi="Times New Roman" w:cs="Times New Roman"/>
          <w:sz w:val="28"/>
          <w:szCs w:val="28"/>
        </w:rPr>
        <w:t xml:space="preserve">:  городской парк, окраины </w:t>
      </w:r>
      <w:r w:rsidR="00C75E65" w:rsidRPr="00CE75AE">
        <w:rPr>
          <w:rFonts w:ascii="Times New Roman" w:hAnsi="Times New Roman" w:cs="Times New Roman"/>
          <w:sz w:val="28"/>
          <w:szCs w:val="28"/>
        </w:rPr>
        <w:t>города</w:t>
      </w:r>
      <w:r w:rsidRPr="00CE75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74AF" w:rsidRPr="00CE75AE" w:rsidRDefault="00F374AF" w:rsidP="001718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75AE">
        <w:rPr>
          <w:rFonts w:ascii="Times New Roman" w:hAnsi="Times New Roman" w:cs="Times New Roman"/>
          <w:b/>
          <w:sz w:val="28"/>
          <w:szCs w:val="28"/>
        </w:rPr>
        <w:t>Охват учащихся:</w:t>
      </w:r>
      <w:r w:rsidRPr="00CE75AE">
        <w:rPr>
          <w:rFonts w:ascii="Times New Roman" w:hAnsi="Times New Roman" w:cs="Times New Roman"/>
          <w:sz w:val="28"/>
          <w:szCs w:val="28"/>
        </w:rPr>
        <w:t xml:space="preserve"> 29 человек . 1гр- 8уч-ся – 7 класс,                                                          </w:t>
      </w:r>
    </w:p>
    <w:p w:rsidR="00F374AF" w:rsidRPr="00CE75AE" w:rsidRDefault="00F374AF" w:rsidP="001718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E75AE">
        <w:rPr>
          <w:rFonts w:ascii="Times New Roman" w:hAnsi="Times New Roman" w:cs="Times New Roman"/>
          <w:sz w:val="28"/>
          <w:szCs w:val="28"/>
        </w:rPr>
        <w:t xml:space="preserve">                                                 3гр- 10 уч-ся- 6 -2класс.</w:t>
      </w:r>
    </w:p>
    <w:p w:rsidR="00F374AF" w:rsidRPr="00CE75AE" w:rsidRDefault="00FA2903" w:rsidP="001718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75A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374AF" w:rsidRPr="00CE75AE">
        <w:rPr>
          <w:rFonts w:ascii="Times New Roman" w:hAnsi="Times New Roman" w:cs="Times New Roman"/>
          <w:sz w:val="28"/>
          <w:szCs w:val="28"/>
        </w:rPr>
        <w:t>4гр 11уч-ся8-1 класс</w:t>
      </w:r>
    </w:p>
    <w:p w:rsidR="001718C8" w:rsidRPr="00CE75AE" w:rsidRDefault="00F374AF" w:rsidP="001718C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</w:t>
      </w:r>
      <w:r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ноября 2018г. с учащимися объединения 1</w:t>
      </w:r>
      <w:r w:rsidR="0070125C"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,3,4</w:t>
      </w:r>
      <w:r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 </w:t>
      </w:r>
      <w:r w:rsidR="0070125C"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6,7,8</w:t>
      </w:r>
      <w:r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кл. «</w:t>
      </w:r>
      <w:r w:rsidR="0070125C"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Орнитология</w:t>
      </w:r>
      <w:r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провела осеннюю экскурсию «Золотая осень». </w:t>
      </w:r>
    </w:p>
    <w:p w:rsidR="00F374AF" w:rsidRPr="00CE75AE" w:rsidRDefault="001718C8" w:rsidP="001718C8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E75AE">
        <w:rPr>
          <w:rFonts w:ascii="Times New Roman" w:hAnsi="Times New Roman"/>
          <w:sz w:val="28"/>
          <w:szCs w:val="28"/>
        </w:rPr>
        <w:t>Перед началом экскурсии провела с экскурсантами инструктаж по правилам дорожного движения т.к. маршрут пролегал через город и о правилах поведения в природе,</w:t>
      </w:r>
      <w:r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сообщила тему, цели и место проведения экскурсии, проверила наличие блокнотов, карандашей и пакетов для сбора листьев, также провела инструктаж по технике безопасности.</w:t>
      </w:r>
    </w:p>
    <w:p w:rsidR="001718C8" w:rsidRPr="00CE75AE" w:rsidRDefault="00F374AF" w:rsidP="001718C8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место экскурсии прибыли благополучно. Сначала полюбовались красотой осеннего сада, вместе с учащимися перечислили признаки осени. </w:t>
      </w:r>
    </w:p>
    <w:p w:rsidR="001718C8" w:rsidRPr="00CE75AE" w:rsidRDefault="001718C8" w:rsidP="001718C8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E75AE">
        <w:rPr>
          <w:rFonts w:ascii="Times New Roman" w:hAnsi="Times New Roman"/>
          <w:sz w:val="28"/>
          <w:szCs w:val="28"/>
        </w:rPr>
        <w:t xml:space="preserve">В ходе экскурсии провела беседу об осенних явления в природе и  о жизни птиц. </w:t>
      </w:r>
      <w:r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Уч-ся р</w:t>
      </w:r>
      <w:r w:rsidR="00F374AF"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ассказывали стихи про осень. </w:t>
      </w:r>
      <w:r w:rsidR="0070125C"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</w:t>
      </w:r>
      <w:r w:rsidR="00F374AF"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экскурсии наблюдали за погодой, сравнивали осенний сад с </w:t>
      </w:r>
      <w:proofErr w:type="gramStart"/>
      <w:r w:rsidR="00F374AF"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летним</w:t>
      </w:r>
      <w:proofErr w:type="gramEnd"/>
      <w:r w:rsidR="00F374AF"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обращали внимание на отдельные деревья и кустарники, рассматривали цветущие травянистые растения в саду, также наблюдали за птицами, расс</w:t>
      </w:r>
      <w:r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казывали о них. </w:t>
      </w:r>
      <w:r w:rsidR="00CE75AE" w:rsidRPr="00CE75A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E75AE"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</w:t>
      </w:r>
      <w:proofErr w:type="gramEnd"/>
      <w:r w:rsidR="00CE75AE"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вслушиваясь в шелест осенних листьев под ногами, собирали яркие осенние листочки а также </w:t>
      </w:r>
      <w:r w:rsidRPr="00CE75AE">
        <w:rPr>
          <w:rFonts w:ascii="Times New Roman" w:hAnsi="Times New Roman"/>
          <w:sz w:val="28"/>
          <w:szCs w:val="28"/>
        </w:rPr>
        <w:t xml:space="preserve">был собран природный материал для использования изготовления поделок и панно.                                                      </w:t>
      </w:r>
      <w:r w:rsidR="00D30E2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CE75AE">
        <w:rPr>
          <w:rFonts w:ascii="Times New Roman" w:hAnsi="Times New Roman"/>
          <w:sz w:val="28"/>
          <w:szCs w:val="28"/>
        </w:rPr>
        <w:t xml:space="preserve"> Так же в ходе экскурсии участники экскурсии узнали много нового о жизни птиц, и узнали  виды </w:t>
      </w:r>
      <w:proofErr w:type="spellStart"/>
      <w:r w:rsidRPr="00CE75AE">
        <w:rPr>
          <w:rFonts w:ascii="Times New Roman" w:hAnsi="Times New Roman"/>
          <w:sz w:val="28"/>
          <w:szCs w:val="28"/>
        </w:rPr>
        <w:t>древесно</w:t>
      </w:r>
      <w:proofErr w:type="spellEnd"/>
      <w:r w:rsidRPr="00CE75A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E75AE">
        <w:rPr>
          <w:rFonts w:ascii="Times New Roman" w:hAnsi="Times New Roman"/>
          <w:sz w:val="28"/>
          <w:szCs w:val="28"/>
        </w:rPr>
        <w:t>-к</w:t>
      </w:r>
      <w:proofErr w:type="gramEnd"/>
      <w:r w:rsidRPr="00CE75AE">
        <w:rPr>
          <w:rFonts w:ascii="Times New Roman" w:hAnsi="Times New Roman"/>
          <w:sz w:val="28"/>
          <w:szCs w:val="28"/>
        </w:rPr>
        <w:t xml:space="preserve">устарниковых пород. </w:t>
      </w:r>
    </w:p>
    <w:p w:rsidR="001718C8" w:rsidRPr="00CE75AE" w:rsidRDefault="001718C8" w:rsidP="001718C8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E75AE">
        <w:rPr>
          <w:rFonts w:ascii="Times New Roman" w:hAnsi="Times New Roman"/>
          <w:sz w:val="28"/>
          <w:szCs w:val="28"/>
        </w:rPr>
        <w:t xml:space="preserve">В конце экскурсии экскурсанты поделились своими впечатлениями </w:t>
      </w:r>
      <w:proofErr w:type="gramStart"/>
      <w:r w:rsidRPr="00CE75AE">
        <w:rPr>
          <w:rFonts w:ascii="Times New Roman" w:hAnsi="Times New Roman"/>
          <w:sz w:val="28"/>
          <w:szCs w:val="28"/>
        </w:rPr>
        <w:t>об</w:t>
      </w:r>
      <w:proofErr w:type="gramEnd"/>
      <w:r w:rsidRPr="00CE75AE">
        <w:rPr>
          <w:rFonts w:ascii="Times New Roman" w:hAnsi="Times New Roman"/>
          <w:sz w:val="28"/>
          <w:szCs w:val="28"/>
        </w:rPr>
        <w:t xml:space="preserve"> проведенной экскурсии.                                                                                     </w:t>
      </w:r>
      <w:r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</w:p>
    <w:p w:rsidR="001718C8" w:rsidRPr="00CE75AE" w:rsidRDefault="001718C8" w:rsidP="001718C8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E75AE">
        <w:rPr>
          <w:rFonts w:ascii="Times New Roman" w:hAnsi="Times New Roman"/>
          <w:sz w:val="28"/>
          <w:szCs w:val="28"/>
        </w:rPr>
        <w:t xml:space="preserve"> </w:t>
      </w:r>
      <w:r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закрепления экскурсии проводились разные игры.                                     Домашнее задание было дано нарисовать осенний пейзаж</w:t>
      </w:r>
      <w:r w:rsidR="00120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18C8" w:rsidRPr="00CE75AE" w:rsidRDefault="001718C8" w:rsidP="001718C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</w:p>
    <w:p w:rsidR="001718C8" w:rsidRPr="00CE75AE" w:rsidRDefault="001718C8" w:rsidP="001718C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18C8" w:rsidRDefault="001718C8" w:rsidP="001718C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0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</w:t>
      </w:r>
      <w:proofErr w:type="gramStart"/>
      <w:r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бъед</w:t>
      </w:r>
      <w:proofErr w:type="spellEnd"/>
      <w:r w:rsidRPr="00CE75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            Джабраилова Р.А.</w:t>
      </w:r>
      <w:r w:rsidRPr="0070125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74AF" w:rsidRPr="001718C8" w:rsidRDefault="00CE75AE" w:rsidP="001718C8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F374AF" w:rsidRPr="0070125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70125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</w:t>
      </w:r>
      <w:r w:rsidR="001718C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F374AF" w:rsidRPr="0070125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                                                                           </w:t>
      </w:r>
      <w:r w:rsidR="0070125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</w:t>
      </w:r>
    </w:p>
    <w:p w:rsidR="001718C8" w:rsidRDefault="0070125C" w:rsidP="001718C8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</w:t>
      </w:r>
    </w:p>
    <w:p w:rsidR="00F374AF" w:rsidRDefault="00CE75AE" w:rsidP="00F374A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F374AF" w:rsidRPr="008F002B" w:rsidRDefault="00F374AF" w:rsidP="00F374AF">
      <w:pPr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F00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План</w:t>
      </w:r>
    </w:p>
    <w:p w:rsidR="00F374AF" w:rsidRPr="008F002B" w:rsidRDefault="00F374AF" w:rsidP="00F374AF">
      <w:pPr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F00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проведения экскурсии «Золотая осень» с учащимися объединения «</w:t>
      </w:r>
      <w:r w:rsidR="0070125C" w:rsidRPr="008F00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Орнитология</w:t>
      </w:r>
      <w:r w:rsidRPr="008F002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:rsidR="00F374AF" w:rsidRPr="0070125C" w:rsidRDefault="00F374AF" w:rsidP="00F374AF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374AF" w:rsidRPr="0070125C" w:rsidRDefault="00F374AF" w:rsidP="00F374AF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0125C">
        <w:rPr>
          <w:rFonts w:ascii="Times New Roman" w:eastAsia="Times New Roman" w:hAnsi="Times New Roman" w:cs="Times New Roman"/>
          <w:sz w:val="36"/>
          <w:szCs w:val="36"/>
          <w:lang w:eastAsia="ru-RU"/>
        </w:rPr>
        <w:t>1.Вступительная беседа</w:t>
      </w:r>
    </w:p>
    <w:p w:rsidR="00F374AF" w:rsidRPr="0070125C" w:rsidRDefault="00F374AF" w:rsidP="00F374AF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0125C">
        <w:rPr>
          <w:rFonts w:ascii="Times New Roman" w:eastAsia="Times New Roman" w:hAnsi="Times New Roman" w:cs="Times New Roman"/>
          <w:sz w:val="36"/>
          <w:szCs w:val="36"/>
          <w:lang w:eastAsia="ru-RU"/>
        </w:rPr>
        <w:t>2. Инструктаж по технике безопасности</w:t>
      </w:r>
    </w:p>
    <w:p w:rsidR="00F374AF" w:rsidRPr="0070125C" w:rsidRDefault="00F374AF" w:rsidP="00F374AF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0125C">
        <w:rPr>
          <w:rFonts w:ascii="Times New Roman" w:eastAsia="Times New Roman" w:hAnsi="Times New Roman" w:cs="Times New Roman"/>
          <w:sz w:val="36"/>
          <w:szCs w:val="36"/>
          <w:lang w:eastAsia="ru-RU"/>
        </w:rPr>
        <w:t>3.Оснавная часть экскурсии:</w:t>
      </w:r>
    </w:p>
    <w:p w:rsidR="00F374AF" w:rsidRPr="0070125C" w:rsidRDefault="00F374AF" w:rsidP="00F374AF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0125C">
        <w:rPr>
          <w:rFonts w:ascii="Times New Roman" w:eastAsia="Times New Roman" w:hAnsi="Times New Roman" w:cs="Times New Roman"/>
          <w:sz w:val="36"/>
          <w:szCs w:val="36"/>
          <w:lang w:eastAsia="ru-RU"/>
        </w:rPr>
        <w:t>- наблюдения за погодой;</w:t>
      </w:r>
    </w:p>
    <w:p w:rsidR="00F374AF" w:rsidRPr="0070125C" w:rsidRDefault="00F374AF" w:rsidP="00F374AF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0125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сравнение осенний сад с </w:t>
      </w:r>
      <w:proofErr w:type="gramStart"/>
      <w:r w:rsidRPr="0070125C">
        <w:rPr>
          <w:rFonts w:ascii="Times New Roman" w:eastAsia="Times New Roman" w:hAnsi="Times New Roman" w:cs="Times New Roman"/>
          <w:sz w:val="36"/>
          <w:szCs w:val="36"/>
          <w:lang w:eastAsia="ru-RU"/>
        </w:rPr>
        <w:t>летним</w:t>
      </w:r>
      <w:proofErr w:type="gramEnd"/>
      <w:r w:rsidRPr="0070125C">
        <w:rPr>
          <w:rFonts w:ascii="Times New Roman" w:eastAsia="Times New Roman" w:hAnsi="Times New Roman" w:cs="Times New Roman"/>
          <w:sz w:val="36"/>
          <w:szCs w:val="36"/>
          <w:lang w:eastAsia="ru-RU"/>
        </w:rPr>
        <w:t>;</w:t>
      </w:r>
    </w:p>
    <w:p w:rsidR="00F636B7" w:rsidRDefault="00F374AF" w:rsidP="00F374AF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0125C">
        <w:rPr>
          <w:rFonts w:ascii="Times New Roman" w:eastAsia="Times New Roman" w:hAnsi="Times New Roman" w:cs="Times New Roman"/>
          <w:sz w:val="36"/>
          <w:szCs w:val="36"/>
          <w:lang w:eastAsia="ru-RU"/>
        </w:rPr>
        <w:t>- наблюдения за деревьями и кустарниками;</w:t>
      </w:r>
      <w:r w:rsidR="008F002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</w:t>
      </w:r>
      <w:r w:rsidR="0070125C" w:rsidRPr="0070125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F374AF" w:rsidRPr="0070125C" w:rsidRDefault="00F374AF" w:rsidP="00F374AF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0125C">
        <w:rPr>
          <w:rFonts w:ascii="Times New Roman" w:eastAsia="Times New Roman" w:hAnsi="Times New Roman" w:cs="Times New Roman"/>
          <w:sz w:val="36"/>
          <w:szCs w:val="36"/>
          <w:lang w:eastAsia="ru-RU"/>
        </w:rPr>
        <w:t>- наблюдения за птицами.</w:t>
      </w:r>
    </w:p>
    <w:p w:rsidR="00F374AF" w:rsidRPr="0070125C" w:rsidRDefault="00F374AF" w:rsidP="00F374AF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0125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4.Игры </w:t>
      </w:r>
      <w:r w:rsidR="0070125C" w:rsidRPr="0070125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</w:t>
      </w:r>
      <w:r w:rsidRPr="0070125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F374AF" w:rsidRPr="0070125C" w:rsidRDefault="00F374AF" w:rsidP="00F374AF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0125C">
        <w:rPr>
          <w:rFonts w:ascii="Times New Roman" w:eastAsia="Times New Roman" w:hAnsi="Times New Roman" w:cs="Times New Roman"/>
          <w:sz w:val="36"/>
          <w:szCs w:val="36"/>
          <w:lang w:eastAsia="ru-RU"/>
        </w:rPr>
        <w:t>5. Итог экскурсии. Обобщающая беседа.</w:t>
      </w:r>
    </w:p>
    <w:p w:rsidR="00F374AF" w:rsidRDefault="00F374AF" w:rsidP="00F374A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0125C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6. Домашнее задание.</w:t>
      </w:r>
      <w:r w:rsidR="00D72755" w:rsidRPr="00D727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72755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7922293"/>
            <wp:effectExtent l="0" t="0" r="0" b="0"/>
            <wp:docPr id="6" name="Рисунок 6" descr="E:\Camera\20181025_104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Camera\20181025_1043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996" w:rsidRPr="00B83996" w:rsidRDefault="00B83996" w:rsidP="00F374A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72755" w:rsidRPr="00D72755" w:rsidRDefault="00B83996" w:rsidP="00F374AF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3" name="Рисунок 3" descr="C:\Users\1\Desktop\фото\IMG-20181110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IMG-20181110-WA00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25C" w:rsidRDefault="00D72755" w:rsidP="00F374AF">
      <w:pPr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5940425" cy="4454348"/>
            <wp:effectExtent l="0" t="0" r="0" b="0"/>
            <wp:docPr id="7" name="Рисунок 7" descr="E:\Camera\20180913_122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Camera\20180913_1224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25C" w:rsidRDefault="00B83996" w:rsidP="00F374AF">
      <w:pPr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8" name="Рисунок 8" descr="C:\Users\1\Desktop\фото\IMG-20181110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IMG-20181110-WA006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996" w:rsidRDefault="00B83996" w:rsidP="00F374AF">
      <w:pPr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70125C" w:rsidRDefault="0070125C" w:rsidP="00F374AF">
      <w:pPr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70125C" w:rsidRDefault="00B83996" w:rsidP="00F374AF">
      <w:pPr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9" name="Рисунок 9" descr="C:\Users\1\Desktop\фото\IMG-2018111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IMG-20181110-WA006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125C" w:rsidRDefault="0070125C" w:rsidP="00F374AF">
      <w:pPr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70125C" w:rsidRDefault="0070125C" w:rsidP="00F374AF">
      <w:pPr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367DA5" w:rsidRDefault="00367DA5" w:rsidP="00F374AF">
      <w:pPr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70125C" w:rsidRPr="00F374AF" w:rsidRDefault="0070125C" w:rsidP="00F374AF">
      <w:pPr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F226EA" w:rsidRPr="00F226EA" w:rsidRDefault="00F226EA" w:rsidP="00F226EA">
      <w:pPr>
        <w:jc w:val="center"/>
        <w:rPr>
          <w:sz w:val="28"/>
        </w:rPr>
      </w:pPr>
      <w:r w:rsidRPr="00F226EA">
        <w:rPr>
          <w:sz w:val="28"/>
        </w:rPr>
        <w:t xml:space="preserve">План                                                                                                                      проведения познавательной экскурсии с уч-ся объединения  «Орнитология» в 2018-2019 учебном году                                                    </w:t>
      </w:r>
      <w:r>
        <w:rPr>
          <w:sz w:val="28"/>
        </w:rPr>
        <w:t xml:space="preserve">                                                 </w:t>
      </w:r>
      <w:r w:rsidRPr="00F226EA">
        <w:rPr>
          <w:sz w:val="28"/>
        </w:rPr>
        <w:t>рук</w:t>
      </w:r>
      <w:proofErr w:type="gramStart"/>
      <w:r w:rsidRPr="00F226EA">
        <w:rPr>
          <w:sz w:val="28"/>
        </w:rPr>
        <w:t>.</w:t>
      </w:r>
      <w:proofErr w:type="gramEnd"/>
      <w:r w:rsidRPr="00F226EA">
        <w:rPr>
          <w:sz w:val="28"/>
        </w:rPr>
        <w:t xml:space="preserve"> </w:t>
      </w:r>
      <w:proofErr w:type="gramStart"/>
      <w:r w:rsidRPr="00F226EA">
        <w:rPr>
          <w:sz w:val="28"/>
        </w:rPr>
        <w:t>о</w:t>
      </w:r>
      <w:proofErr w:type="gramEnd"/>
      <w:r w:rsidRPr="00F226EA">
        <w:rPr>
          <w:sz w:val="28"/>
        </w:rPr>
        <w:t>бъединения  Джабраиловой Р.А.</w:t>
      </w:r>
    </w:p>
    <w:p w:rsidR="00F226EA" w:rsidRPr="00F226EA" w:rsidRDefault="00F226EA" w:rsidP="00F226EA"/>
    <w:p w:rsidR="00F226EA" w:rsidRPr="00F226EA" w:rsidRDefault="00F226EA" w:rsidP="00F226EA">
      <w:r w:rsidRPr="00F226EA">
        <w:t>Ход экскурсии</w:t>
      </w:r>
    </w:p>
    <w:p w:rsidR="00F226EA" w:rsidRPr="00F226EA" w:rsidRDefault="00F226EA" w:rsidP="00F226EA"/>
    <w:p w:rsidR="00F226EA" w:rsidRPr="00F226EA" w:rsidRDefault="00F226EA" w:rsidP="00F226EA">
      <w:r w:rsidRPr="00F226EA">
        <w:t>1. Сбор уч-ся в закрепленной гимназии №1.</w:t>
      </w:r>
    </w:p>
    <w:p w:rsidR="00F226EA" w:rsidRPr="00F226EA" w:rsidRDefault="00F226EA" w:rsidP="00F226EA">
      <w:r w:rsidRPr="00F226EA">
        <w:t xml:space="preserve">2.Проведение инструктажа по </w:t>
      </w:r>
      <w:proofErr w:type="gramStart"/>
      <w:r w:rsidRPr="00F226EA">
        <w:t>т/б</w:t>
      </w:r>
      <w:proofErr w:type="gramEnd"/>
    </w:p>
    <w:p w:rsidR="00F226EA" w:rsidRPr="00F226EA" w:rsidRDefault="00F226EA" w:rsidP="00F226EA">
      <w:r w:rsidRPr="00F226EA">
        <w:lastRenderedPageBreak/>
        <w:t xml:space="preserve">- правила дорожного движения;                                                                                   </w:t>
      </w:r>
      <w:r w:rsidR="00F131B9">
        <w:t xml:space="preserve">                                 </w:t>
      </w:r>
      <w:r w:rsidRPr="00F226EA">
        <w:t xml:space="preserve">    - правила поведения на территории ЭБЦ; </w:t>
      </w:r>
    </w:p>
    <w:p w:rsidR="00F226EA" w:rsidRPr="00F226EA" w:rsidRDefault="00F226EA" w:rsidP="00F226EA">
      <w:r w:rsidRPr="00F226EA">
        <w:t>-правила поведения на УОУ;</w:t>
      </w:r>
    </w:p>
    <w:p w:rsidR="00F226EA" w:rsidRPr="00F226EA" w:rsidRDefault="00F226EA" w:rsidP="00F226EA">
      <w:r w:rsidRPr="00F226EA">
        <w:t>-правила пожарной   безопасности.</w:t>
      </w:r>
    </w:p>
    <w:p w:rsidR="00F226EA" w:rsidRPr="00F226EA" w:rsidRDefault="00F226EA" w:rsidP="00F226EA">
      <w:r w:rsidRPr="00F226EA">
        <w:t>3.Ознакомление уч-ся  с эколога - биологическим центром.</w:t>
      </w:r>
    </w:p>
    <w:p w:rsidR="00F226EA" w:rsidRPr="00F226EA" w:rsidRDefault="00F226EA" w:rsidP="00F226EA">
      <w:r w:rsidRPr="00F226EA">
        <w:t xml:space="preserve">4. Беседа  о различных объединениях  и их деятельностью.                           </w:t>
      </w:r>
    </w:p>
    <w:p w:rsidR="00F226EA" w:rsidRPr="00F226EA" w:rsidRDefault="00F226EA" w:rsidP="00F226EA">
      <w:r w:rsidRPr="00F226EA">
        <w:t>5.Экскурсия по кабинетам объединений ЭБЦ.</w:t>
      </w:r>
    </w:p>
    <w:p w:rsidR="00F226EA" w:rsidRPr="00F226EA" w:rsidRDefault="00F226EA" w:rsidP="00F226EA">
      <w:r w:rsidRPr="00F226EA">
        <w:t>6. Просмотр учебно-опытных участков объединений.</w:t>
      </w:r>
    </w:p>
    <w:p w:rsidR="00F226EA" w:rsidRPr="00F226EA" w:rsidRDefault="00F226EA" w:rsidP="00F226EA">
      <w:r w:rsidRPr="00F226EA">
        <w:t>7.Ознакомление уч-ся  с программой и планом оргмассовых мероприятий на 2018-2019 уч. год.</w:t>
      </w:r>
    </w:p>
    <w:p w:rsidR="00F226EA" w:rsidRPr="00F226EA" w:rsidRDefault="00F226EA" w:rsidP="00F226EA">
      <w:r w:rsidRPr="00F226EA">
        <w:t>8. Закрепление.</w:t>
      </w:r>
    </w:p>
    <w:p w:rsidR="00F226EA" w:rsidRPr="00F226EA" w:rsidRDefault="00F226EA" w:rsidP="00F226EA"/>
    <w:p w:rsidR="00F226EA" w:rsidRPr="00F226EA" w:rsidRDefault="00F226EA" w:rsidP="00F226EA"/>
    <w:p w:rsidR="00F226EA" w:rsidRPr="00F226EA" w:rsidRDefault="00F226EA" w:rsidP="00F226EA"/>
    <w:p w:rsidR="00F226EA" w:rsidRPr="00F226EA" w:rsidRDefault="00F226EA" w:rsidP="00F226EA"/>
    <w:p w:rsidR="00F226EA" w:rsidRPr="00F226EA" w:rsidRDefault="00F226EA" w:rsidP="00F226EA"/>
    <w:p w:rsidR="00F226EA" w:rsidRPr="00F226EA" w:rsidRDefault="00F226EA" w:rsidP="00F226EA"/>
    <w:p w:rsidR="00F226EA" w:rsidRPr="00F226EA" w:rsidRDefault="00F226EA" w:rsidP="00F226EA"/>
    <w:p w:rsidR="00F226EA" w:rsidRPr="00F226EA" w:rsidRDefault="00F226EA" w:rsidP="00F226EA"/>
    <w:p w:rsidR="00F226EA" w:rsidRPr="00F226EA" w:rsidRDefault="00F226EA" w:rsidP="00F226EA"/>
    <w:p w:rsidR="00F226EA" w:rsidRPr="00F226EA" w:rsidRDefault="00F226EA" w:rsidP="00F226EA"/>
    <w:p w:rsidR="00F226EA" w:rsidRPr="00F226EA" w:rsidRDefault="00F226EA" w:rsidP="00F226EA"/>
    <w:p w:rsidR="00F226EA" w:rsidRPr="00F226EA" w:rsidRDefault="00F226EA" w:rsidP="00F226EA">
      <w:r w:rsidRPr="00F226EA">
        <w:t xml:space="preserve">             Рук</w:t>
      </w:r>
      <w:proofErr w:type="gramStart"/>
      <w:r w:rsidRPr="00F226EA">
        <w:t>.</w:t>
      </w:r>
      <w:proofErr w:type="gramEnd"/>
      <w:r w:rsidRPr="00F226EA">
        <w:t xml:space="preserve"> </w:t>
      </w:r>
      <w:proofErr w:type="spellStart"/>
      <w:proofErr w:type="gramStart"/>
      <w:r w:rsidRPr="00F226EA">
        <w:t>о</w:t>
      </w:r>
      <w:proofErr w:type="gramEnd"/>
      <w:r w:rsidRPr="00F226EA">
        <w:t>бъед</w:t>
      </w:r>
      <w:proofErr w:type="spellEnd"/>
      <w:r w:rsidRPr="00F226EA">
        <w:t>.                            Джабраилова Р.А</w:t>
      </w:r>
      <w:r w:rsidRPr="00F226EA">
        <w:rPr>
          <w:bCs/>
        </w:rPr>
        <w:t xml:space="preserve"> </w:t>
      </w:r>
    </w:p>
    <w:p w:rsidR="00F226EA" w:rsidRPr="00F226EA" w:rsidRDefault="00F226EA" w:rsidP="00F226EA"/>
    <w:p w:rsidR="00F226EA" w:rsidRPr="00F226EA" w:rsidRDefault="00F226EA" w:rsidP="00F226EA"/>
    <w:p w:rsidR="00F226EA" w:rsidRPr="00F226EA" w:rsidRDefault="00F226EA" w:rsidP="00F226EA"/>
    <w:p w:rsidR="00F226EA" w:rsidRPr="00F226EA" w:rsidRDefault="00F226EA" w:rsidP="00F226EA"/>
    <w:p w:rsidR="004954C2" w:rsidRPr="004954C2" w:rsidRDefault="004954C2" w:rsidP="004954C2">
      <w:pPr>
        <w:rPr>
          <w:b/>
        </w:rPr>
      </w:pPr>
    </w:p>
    <w:p w:rsidR="004954C2" w:rsidRPr="004954C2" w:rsidRDefault="004954C2" w:rsidP="004954C2">
      <w:pPr>
        <w:rPr>
          <w:b/>
        </w:rPr>
      </w:pPr>
    </w:p>
    <w:p w:rsidR="004954C2" w:rsidRPr="004954C2" w:rsidRDefault="004954C2" w:rsidP="004954C2">
      <w:pPr>
        <w:rPr>
          <w:b/>
        </w:rPr>
      </w:pPr>
      <w:r w:rsidRPr="004954C2">
        <w:rPr>
          <w:b/>
        </w:rPr>
        <w:t>Цели и задачи:</w:t>
      </w:r>
    </w:p>
    <w:p w:rsidR="004954C2" w:rsidRPr="004954C2" w:rsidRDefault="004954C2" w:rsidP="004954C2">
      <w:pPr>
        <w:rPr>
          <w:b/>
        </w:rPr>
      </w:pPr>
      <w:r w:rsidRPr="004954C2">
        <w:rPr>
          <w:b/>
        </w:rPr>
        <w:lastRenderedPageBreak/>
        <w:t xml:space="preserve">-обобщить и систематизировать знания детей о времени года – осени, сезонных изменениях в природе с формированием эстетических представлений; </w:t>
      </w:r>
    </w:p>
    <w:p w:rsidR="004954C2" w:rsidRPr="004954C2" w:rsidRDefault="004954C2" w:rsidP="004954C2">
      <w:pPr>
        <w:rPr>
          <w:b/>
        </w:rPr>
      </w:pPr>
      <w:r w:rsidRPr="004954C2">
        <w:rPr>
          <w:b/>
        </w:rPr>
        <w:t xml:space="preserve">-формировать экологическую культуру детей; </w:t>
      </w:r>
    </w:p>
    <w:p w:rsidR="004954C2" w:rsidRPr="004954C2" w:rsidRDefault="004954C2" w:rsidP="004954C2">
      <w:pPr>
        <w:rPr>
          <w:b/>
        </w:rPr>
      </w:pPr>
      <w:r w:rsidRPr="004954C2">
        <w:rPr>
          <w:b/>
        </w:rPr>
        <w:t>-воспитывать бережное отношение к растениям и животным.</w:t>
      </w:r>
    </w:p>
    <w:p w:rsidR="004954C2" w:rsidRPr="004954C2" w:rsidRDefault="004954C2" w:rsidP="004954C2">
      <w:pPr>
        <w:rPr>
          <w:b/>
        </w:rPr>
      </w:pPr>
    </w:p>
    <w:p w:rsidR="004954C2" w:rsidRPr="004954C2" w:rsidRDefault="004954C2" w:rsidP="004954C2">
      <w:pPr>
        <w:rPr>
          <w:b/>
        </w:rPr>
      </w:pPr>
      <w:r w:rsidRPr="004954C2">
        <w:rPr>
          <w:b/>
        </w:rPr>
        <w:t>Оборудование:</w:t>
      </w:r>
    </w:p>
    <w:p w:rsidR="004954C2" w:rsidRPr="004954C2" w:rsidRDefault="004954C2" w:rsidP="004954C2">
      <w:pPr>
        <w:rPr>
          <w:b/>
        </w:rPr>
      </w:pPr>
      <w:r w:rsidRPr="004954C2">
        <w:rPr>
          <w:b/>
        </w:rPr>
        <w:t>-Плакаты, рисунки,</w:t>
      </w:r>
      <w:proofErr w:type="gramStart"/>
      <w:r w:rsidRPr="004954C2">
        <w:rPr>
          <w:b/>
        </w:rPr>
        <w:t xml:space="preserve"> ,</w:t>
      </w:r>
      <w:proofErr w:type="gramEnd"/>
      <w:r w:rsidRPr="004954C2">
        <w:rPr>
          <w:b/>
        </w:rPr>
        <w:t xml:space="preserve"> поделки из природного материала.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4954C2" w:rsidRPr="004954C2" w:rsidTr="00C711E2">
        <w:trPr>
          <w:trHeight w:val="847"/>
          <w:tblCellSpacing w:w="0" w:type="dxa"/>
        </w:trPr>
        <w:tc>
          <w:tcPr>
            <w:tcW w:w="0" w:type="auto"/>
            <w:vMerge w:val="restart"/>
            <w:hideMark/>
          </w:tcPr>
          <w:p w:rsidR="004954C2" w:rsidRPr="004954C2" w:rsidRDefault="004954C2" w:rsidP="004954C2">
            <w:pPr>
              <w:rPr>
                <w:b/>
              </w:rPr>
            </w:pPr>
            <w:r w:rsidRPr="004954C2">
              <w:rPr>
                <w:b/>
                <w:noProof/>
                <w:lang w:eastAsia="ru-RU"/>
              </w:rPr>
              <w:drawing>
                <wp:inline distT="0" distB="0" distL="0" distR="0">
                  <wp:extent cx="186690" cy="19685"/>
                  <wp:effectExtent l="0" t="0" r="0" b="0"/>
                  <wp:docPr id="1" name="Рисунок 2" descr="http://www.adalin.mospsy.ru/img/noo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dalin.mospsy.ru/img/noo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" cy="19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4954C2" w:rsidRPr="004954C2" w:rsidTr="00C711E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954C2" w:rsidRPr="004954C2" w:rsidRDefault="004954C2" w:rsidP="004954C2">
                  <w:pPr>
                    <w:rPr>
                      <w:b/>
                    </w:rPr>
                  </w:pPr>
                </w:p>
              </w:tc>
            </w:tr>
            <w:tr w:rsidR="004954C2" w:rsidRPr="004954C2" w:rsidTr="00C711E2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4954C2" w:rsidRPr="004954C2" w:rsidRDefault="004954C2" w:rsidP="004954C2">
                  <w:pPr>
                    <w:rPr>
                      <w:b/>
                    </w:rPr>
                  </w:pPr>
                  <w:r w:rsidRPr="004954C2">
                    <w:rPr>
                      <w:b/>
                    </w:rPr>
                    <w:t>В сентябре-октябре в   школах проводится праздник осени. На празднике осени дети узнают много нового об осенних приметах, отгадывают осенние загадки, разучивают стихи про осень. Большое значение имеет сам процесс подготовки к проведению праздника осени в  школе. Создание праздничных костюмов своими руками, изготовление осенних поделок на выставку, украшение зала к празднику осени. </w:t>
                  </w:r>
                </w:p>
              </w:tc>
            </w:tr>
          </w:tbl>
          <w:p w:rsidR="004954C2" w:rsidRPr="004954C2" w:rsidRDefault="004954C2" w:rsidP="004954C2">
            <w:pPr>
              <w:rPr>
                <w:b/>
              </w:rPr>
            </w:pPr>
          </w:p>
        </w:tc>
      </w:tr>
      <w:tr w:rsidR="004954C2" w:rsidRPr="004954C2" w:rsidTr="00C711E2">
        <w:trPr>
          <w:trHeight w:val="763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954C2" w:rsidRPr="004954C2" w:rsidRDefault="004954C2" w:rsidP="004954C2">
            <w:pPr>
              <w:rPr>
                <w:b/>
              </w:rPr>
            </w:pPr>
          </w:p>
        </w:tc>
      </w:tr>
    </w:tbl>
    <w:p w:rsidR="004954C2" w:rsidRPr="004954C2" w:rsidRDefault="004954C2" w:rsidP="004954C2">
      <w:pPr>
        <w:rPr>
          <w:b/>
        </w:rPr>
      </w:pPr>
      <w:r w:rsidRPr="004954C2">
        <w:rPr>
          <w:b/>
        </w:rPr>
        <w:t>Вступительное слово</w:t>
      </w:r>
      <w:r w:rsidRPr="004954C2">
        <w:rPr>
          <w:b/>
        </w:rPr>
        <w:br/>
        <w:t>Осен</w:t>
      </w:r>
      <w:proofErr w:type="gramStart"/>
      <w:r w:rsidRPr="004954C2">
        <w:rPr>
          <w:b/>
        </w:rPr>
        <w:t>ь-</w:t>
      </w:r>
      <w:proofErr w:type="gramEnd"/>
      <w:r w:rsidRPr="004954C2">
        <w:rPr>
          <w:b/>
        </w:rPr>
        <w:t xml:space="preserve"> очень эмоциональное время года, наполненное множеством воспоминаний. При этом нас одолевают самые противоречивые чувства: сегодня мы наслаждаемся бабьим летом, кратким возращением тепла, а завтра уже с грустью погружаемся в долгий осенне-зимний сезон. Как же полюбить осень и перестать относиться к ней, как к временному промежутку между летом и зимой? Прежде всего - научиться быть здесь и сейчас!</w:t>
      </w:r>
    </w:p>
    <w:p w:rsidR="004954C2" w:rsidRPr="004954C2" w:rsidRDefault="004954C2" w:rsidP="004954C2">
      <w:pPr>
        <w:rPr>
          <w:b/>
        </w:rPr>
      </w:pPr>
      <w:r w:rsidRPr="004954C2">
        <w:rPr>
          <w:b/>
        </w:rPr>
        <w:t>Как прекрасно в тихий солнечный денек пройтись по парку, подбрасывая ногами яркие россыпи листьев, побродить по лесу, вдыхая свежий воздух и насладиться неземной красотой природы чудесного и загадочного времени года – ОСЕНИ.</w:t>
      </w:r>
    </w:p>
    <w:p w:rsidR="00F226EA" w:rsidRPr="00F226EA" w:rsidRDefault="00F226EA" w:rsidP="00E30A65"/>
    <w:p w:rsidR="00F226EA" w:rsidRPr="00F226EA" w:rsidRDefault="00F226EA" w:rsidP="00E30A65">
      <w:pPr>
        <w:jc w:val="center"/>
      </w:pPr>
      <w:r w:rsidRPr="00F226EA">
        <w:t xml:space="preserve">Отчет                                                                                                                          </w:t>
      </w:r>
      <w:r w:rsidR="00E30A65">
        <w:t xml:space="preserve">                                                                         </w:t>
      </w:r>
      <w:r w:rsidRPr="00F226EA">
        <w:t xml:space="preserve">  о проведенной экскурсии «Познавательной экскурсии»                                </w:t>
      </w:r>
      <w:r w:rsidR="00E30A65">
        <w:t xml:space="preserve">                                                                 </w:t>
      </w:r>
      <w:r w:rsidRPr="00F226EA">
        <w:t xml:space="preserve">  в объединении «Орнитология» в 2018-2019 учебном году.                                              </w:t>
      </w:r>
      <w:r w:rsidR="00E30A65">
        <w:t xml:space="preserve">                                </w:t>
      </w:r>
      <w:r w:rsidRPr="00F226EA">
        <w:t xml:space="preserve">     Рук</w:t>
      </w:r>
      <w:proofErr w:type="gramStart"/>
      <w:r w:rsidRPr="00F226EA">
        <w:t>.</w:t>
      </w:r>
      <w:proofErr w:type="gramEnd"/>
      <w:r w:rsidRPr="00F226EA">
        <w:t xml:space="preserve"> </w:t>
      </w:r>
      <w:proofErr w:type="gramStart"/>
      <w:r w:rsidRPr="00F226EA">
        <w:t>о</w:t>
      </w:r>
      <w:proofErr w:type="gramEnd"/>
      <w:r w:rsidRPr="00F226EA">
        <w:t>бъединения   Джабраилова Р.А</w:t>
      </w:r>
    </w:p>
    <w:p w:rsidR="00F226EA" w:rsidRPr="00F226EA" w:rsidRDefault="00F226EA" w:rsidP="00F226EA"/>
    <w:p w:rsidR="00F226EA" w:rsidRPr="00F226EA" w:rsidRDefault="00F226EA" w:rsidP="00F226EA">
      <w:r w:rsidRPr="00F226EA">
        <w:t xml:space="preserve">13.09. 2018 года с учащимися 2 года обучения объединения                </w:t>
      </w:r>
    </w:p>
    <w:p w:rsidR="00F226EA" w:rsidRPr="00F226EA" w:rsidRDefault="00F226EA" w:rsidP="00F226EA">
      <w:r w:rsidRPr="00F226EA">
        <w:t xml:space="preserve">« Орнитология» из гимназии №1 проведена познавательная  экскурсия в ЭБЦ.                              </w:t>
      </w:r>
    </w:p>
    <w:p w:rsidR="00F226EA" w:rsidRPr="00F226EA" w:rsidRDefault="00F226EA" w:rsidP="00F226EA">
      <w:r w:rsidRPr="00F226EA">
        <w:t xml:space="preserve"> Охват учащихся: </w:t>
      </w:r>
      <w:r w:rsidR="000116B6">
        <w:t>28</w:t>
      </w:r>
      <w:r w:rsidRPr="00F226EA">
        <w:t xml:space="preserve"> чел.  6</w:t>
      </w:r>
      <w:r w:rsidR="000116B6">
        <w:t xml:space="preserve"> ,7 ,8.</w:t>
      </w:r>
      <w:r w:rsidRPr="00F226EA">
        <w:t>кл. уч-ся гимн.№1</w:t>
      </w:r>
    </w:p>
    <w:p w:rsidR="00F226EA" w:rsidRPr="00F226EA" w:rsidRDefault="00F226EA" w:rsidP="00F226EA">
      <w:r w:rsidRPr="00F226EA">
        <w:t xml:space="preserve">Цель экскурсии: </w:t>
      </w:r>
    </w:p>
    <w:p w:rsidR="00F226EA" w:rsidRPr="00F226EA" w:rsidRDefault="00F226EA" w:rsidP="00F226EA">
      <w:r w:rsidRPr="00F226EA">
        <w:t>-ознакомить учащихся  с деятельностью объединения  «Орнитология», ознакомить и показать учебно-опытный участок.</w:t>
      </w:r>
    </w:p>
    <w:p w:rsidR="00F226EA" w:rsidRPr="00F226EA" w:rsidRDefault="00F226EA" w:rsidP="00F226EA">
      <w:r w:rsidRPr="00F226EA">
        <w:t xml:space="preserve"> </w:t>
      </w:r>
    </w:p>
    <w:p w:rsidR="00F226EA" w:rsidRPr="00F226EA" w:rsidRDefault="00F226EA" w:rsidP="00F226EA">
      <w:r w:rsidRPr="00F226EA">
        <w:lastRenderedPageBreak/>
        <w:t xml:space="preserve"> Учащиеся посетили кабинет «Орнитологии» и получили информацию о деятельности объединения и программой                                   2   года обучения. Учащиеся получили ответы на интересующие их вопросы.</w:t>
      </w:r>
    </w:p>
    <w:p w:rsidR="00F226EA" w:rsidRPr="00F226EA" w:rsidRDefault="00F226EA" w:rsidP="00F226EA"/>
    <w:p w:rsidR="00F226EA" w:rsidRPr="00F226EA" w:rsidRDefault="00F226EA" w:rsidP="00F226EA">
      <w:r w:rsidRPr="00F226EA">
        <w:t xml:space="preserve">Далее экскурсия проведена по учебно-опытному участку объединения. </w:t>
      </w:r>
    </w:p>
    <w:p w:rsidR="00F226EA" w:rsidRPr="00F226EA" w:rsidRDefault="00F226EA" w:rsidP="00F226EA">
      <w:r w:rsidRPr="00F226EA">
        <w:t xml:space="preserve">Учащиеся были ознакомлены с различными культурами, выращиваемых  на УОУ объединений и с запланированным опытом на 2018-2019 уч. год. </w:t>
      </w:r>
    </w:p>
    <w:p w:rsidR="00F226EA" w:rsidRPr="00F226EA" w:rsidRDefault="00F226EA" w:rsidP="00F226EA">
      <w:r w:rsidRPr="00F226EA">
        <w:t xml:space="preserve">    </w:t>
      </w:r>
    </w:p>
    <w:p w:rsidR="00F226EA" w:rsidRPr="00F226EA" w:rsidRDefault="00F226EA" w:rsidP="00F226EA">
      <w:r w:rsidRPr="00F226EA">
        <w:t>Завершая экскурсию, учащимся были показаны обитатели живого уголка ЭБЦ:</w:t>
      </w:r>
    </w:p>
    <w:p w:rsidR="00F226EA" w:rsidRPr="00F226EA" w:rsidRDefault="00F226EA" w:rsidP="00F226EA">
      <w:r w:rsidRPr="00F226EA">
        <w:t xml:space="preserve"> -представители различных пород кроликов, шиншилл;</w:t>
      </w:r>
    </w:p>
    <w:p w:rsidR="00F226EA" w:rsidRPr="00F226EA" w:rsidRDefault="00F226EA" w:rsidP="00F226EA">
      <w:r w:rsidRPr="00F226EA">
        <w:t>- экзотические породы кур, уток, цесарок, фазанов, павлинов.</w:t>
      </w:r>
    </w:p>
    <w:p w:rsidR="00F226EA" w:rsidRPr="00F226EA" w:rsidRDefault="00F226EA" w:rsidP="00F226EA">
      <w:r w:rsidRPr="00F226EA">
        <w:t xml:space="preserve">           </w:t>
      </w:r>
    </w:p>
    <w:p w:rsidR="00F226EA" w:rsidRPr="00F226EA" w:rsidRDefault="00F226EA" w:rsidP="00F226EA">
      <w:r w:rsidRPr="00F226EA">
        <w:t>Далее учащиеся посетили кабинет «Орнитологии» и получили информацию о деятельности объединения,   учащиеся были ознакомлены  вкратце  с историей ЭБЦ и получили ответы на интересующие их вопросы.</w:t>
      </w:r>
    </w:p>
    <w:p w:rsidR="00F226EA" w:rsidRPr="00F226EA" w:rsidRDefault="00F226EA" w:rsidP="00F226EA"/>
    <w:p w:rsidR="00F226EA" w:rsidRPr="00F226EA" w:rsidRDefault="00F226EA" w:rsidP="00F226EA"/>
    <w:p w:rsidR="000116B6" w:rsidRDefault="000116B6" w:rsidP="00F226EA">
      <w:pPr>
        <w:rPr>
          <w:bCs/>
        </w:rPr>
      </w:pPr>
      <w:r>
        <w:t xml:space="preserve"> </w:t>
      </w:r>
      <w:r w:rsidR="00F226EA" w:rsidRPr="00F226EA">
        <w:rPr>
          <w:bCs/>
        </w:rPr>
        <w:t xml:space="preserve"> </w:t>
      </w:r>
      <w:r>
        <w:rPr>
          <w:bCs/>
          <w:noProof/>
          <w:lang w:eastAsia="ru-RU"/>
        </w:rPr>
        <w:drawing>
          <wp:inline distT="0" distB="0" distL="0" distR="0">
            <wp:extent cx="5938344" cy="3815255"/>
            <wp:effectExtent l="0" t="0" r="0" b="0"/>
            <wp:docPr id="5" name="Рисунок 5" descr="E:\Camera\20180914_141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Camera\20180914_141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6B6" w:rsidRDefault="000116B6" w:rsidP="00F226EA">
      <w:pPr>
        <w:rPr>
          <w:bCs/>
        </w:rPr>
      </w:pPr>
    </w:p>
    <w:p w:rsidR="00305779" w:rsidRDefault="00305779" w:rsidP="00F226EA">
      <w:pPr>
        <w:rPr>
          <w:bCs/>
        </w:rPr>
      </w:pPr>
      <w:r>
        <w:rPr>
          <w:bCs/>
          <w:noProof/>
          <w:lang w:eastAsia="ru-RU"/>
        </w:rPr>
        <w:lastRenderedPageBreak/>
        <w:drawing>
          <wp:inline distT="0" distB="0" distL="0" distR="0">
            <wp:extent cx="5938344" cy="4340772"/>
            <wp:effectExtent l="0" t="0" r="0" b="0"/>
            <wp:docPr id="4" name="Рисунок 4" descr="E:\Camera\20180913_123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Camera\20180913_1235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DAA" w:rsidRDefault="00CA0DAA" w:rsidP="00F226EA">
      <w:pPr>
        <w:rPr>
          <w:bCs/>
        </w:rPr>
      </w:pPr>
    </w:p>
    <w:p w:rsidR="00F226EA" w:rsidRPr="00F226EA" w:rsidRDefault="00305779" w:rsidP="00F226EA">
      <w:r>
        <w:rPr>
          <w:bCs/>
          <w:noProof/>
          <w:lang w:eastAsia="ru-RU"/>
        </w:rPr>
        <w:drawing>
          <wp:inline distT="0" distB="0" distL="0" distR="0">
            <wp:extent cx="5938344" cy="4151586"/>
            <wp:effectExtent l="0" t="0" r="0" b="0"/>
            <wp:docPr id="2" name="Рисунок 2" descr="E:\Camera\20181025_105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amera\20181025_1054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6EA" w:rsidRPr="00F226EA" w:rsidRDefault="00F226EA" w:rsidP="00F226EA"/>
    <w:p w:rsidR="00F226EA" w:rsidRPr="00F226EA" w:rsidRDefault="00F226EA" w:rsidP="00F226EA"/>
    <w:p w:rsidR="00F226EA" w:rsidRPr="00F226EA" w:rsidRDefault="00F226EA" w:rsidP="00F226EA"/>
    <w:p w:rsidR="00F226EA" w:rsidRPr="00F226EA" w:rsidRDefault="00F226EA" w:rsidP="00F226EA"/>
    <w:p w:rsidR="00C161E2" w:rsidRDefault="00C161E2"/>
    <w:sectPr w:rsidR="00C161E2" w:rsidSect="009E2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248F"/>
    <w:rsid w:val="000116B6"/>
    <w:rsid w:val="00052D2F"/>
    <w:rsid w:val="00120C33"/>
    <w:rsid w:val="001718C8"/>
    <w:rsid w:val="00305779"/>
    <w:rsid w:val="00367DA5"/>
    <w:rsid w:val="004954C2"/>
    <w:rsid w:val="0070125C"/>
    <w:rsid w:val="008F002B"/>
    <w:rsid w:val="00924B6F"/>
    <w:rsid w:val="009E2108"/>
    <w:rsid w:val="00AF1721"/>
    <w:rsid w:val="00AF248F"/>
    <w:rsid w:val="00B83996"/>
    <w:rsid w:val="00C161E2"/>
    <w:rsid w:val="00C75E65"/>
    <w:rsid w:val="00CA0DAA"/>
    <w:rsid w:val="00CB4767"/>
    <w:rsid w:val="00CE75AE"/>
    <w:rsid w:val="00D30E2A"/>
    <w:rsid w:val="00D72755"/>
    <w:rsid w:val="00E30A65"/>
    <w:rsid w:val="00F131B9"/>
    <w:rsid w:val="00F226EA"/>
    <w:rsid w:val="00F374AF"/>
    <w:rsid w:val="00F636B7"/>
    <w:rsid w:val="00FA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4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4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cp:lastPrinted>2007-12-31T21:50:00Z</cp:lastPrinted>
  <dcterms:created xsi:type="dcterms:W3CDTF">2018-10-23T17:24:00Z</dcterms:created>
  <dcterms:modified xsi:type="dcterms:W3CDTF">2018-11-28T11:26:00Z</dcterms:modified>
</cp:coreProperties>
</file>