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37" w:rsidRPr="00576E37" w:rsidRDefault="00576E37" w:rsidP="00576E37">
      <w:pPr>
        <w:rPr>
          <w:b/>
          <w:bCs/>
          <w:i/>
          <w:iCs/>
        </w:rPr>
      </w:pPr>
      <w:r w:rsidRPr="00576E37">
        <w:rPr>
          <w:b/>
          <w:bCs/>
          <w:i/>
          <w:iCs/>
        </w:rPr>
        <w:t xml:space="preserve">Мониторинг                                                                                                                                                                                                         по определению объема знаний учащиеся объединения «Орнитология»                                                                                        в 2018-2019 учебном году. Рук. объед. Джабраилова </w:t>
      </w:r>
      <w:r w:rsidRPr="00576E37">
        <w:rPr>
          <w:b/>
          <w:bCs/>
          <w:i/>
          <w:iCs/>
          <w:lang w:val="en-US"/>
        </w:rPr>
        <w:t>P</w:t>
      </w:r>
      <w:r w:rsidRPr="00576E37">
        <w:rPr>
          <w:b/>
          <w:bCs/>
          <w:i/>
          <w:iCs/>
        </w:rPr>
        <w:t>.А.                                                                                                     Вводный мониторинг октябрь 2018год 1 группа  3 года обучения.</w:t>
      </w:r>
    </w:p>
    <w:tbl>
      <w:tblPr>
        <w:tblW w:w="11084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816"/>
        <w:gridCol w:w="850"/>
        <w:gridCol w:w="725"/>
        <w:gridCol w:w="1190"/>
        <w:gridCol w:w="1085"/>
        <w:gridCol w:w="1128"/>
        <w:gridCol w:w="816"/>
        <w:gridCol w:w="754"/>
      </w:tblGrid>
      <w:tr w:rsidR="00576E37" w:rsidRPr="00576E37" w:rsidTr="00C91074">
        <w:trPr>
          <w:trHeight w:hRule="exact"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№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п. п.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Вопросы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кол-во уч-ся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класс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Правильн. ответы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%правил ответов.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 неправ, ответов.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Прим.</w:t>
            </w: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Что такое природа?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7-2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Зачем нужны птицы?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зерноядных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Перечисли хищных  птиц.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5.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Какая роль птиц в природе и в жизни человека?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Что означает миграция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7.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Почему птицы осенью улетают и куда?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8.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летят птицы?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9.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корма используют для подкормки птиц зимой?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4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10.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«Журавлеобразные»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уравлеобразные»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11.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наблюдать за птицами в природе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12.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«Воробьиобразные».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13.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относятся к куриным?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Назовите перелетных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  <w:lang w:val="en-US"/>
              </w:rPr>
              <w:t>I</w:t>
            </w:r>
            <w:r w:rsidRPr="00576E37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прилетают  к нам раньше всех?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16.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Происхождение птицы. Первоптицы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17.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прилетных птиц Дагестана и Хасавюрта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18.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Весенние явления птиц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19.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«Дятлообразные»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20.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занесенные в Красную книгу Дагестана.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Выводы и заключение: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  <w:r w:rsidRPr="00576E37">
        <w:rPr>
          <w:b/>
          <w:bCs/>
          <w:i/>
          <w:iCs/>
        </w:rPr>
        <w:lastRenderedPageBreak/>
        <w:t xml:space="preserve">Мониторинг                                                                                                                                                                                                         по определению объема знаний учащиеся объединения «Орнитология»                                                                                        в 2018-2019 учебном году. Рук. объед. Джабраилова </w:t>
      </w:r>
      <w:r w:rsidRPr="00576E37">
        <w:rPr>
          <w:b/>
          <w:bCs/>
          <w:i/>
          <w:iCs/>
          <w:lang w:val="en-US"/>
        </w:rPr>
        <w:t>P</w:t>
      </w:r>
      <w:r w:rsidRPr="00576E37">
        <w:rPr>
          <w:b/>
          <w:bCs/>
          <w:i/>
          <w:iCs/>
        </w:rPr>
        <w:t>.А.                                                                                                     Промежуточный мониторинг январь 2019 год 1 группа  3 года обучения.</w:t>
      </w:r>
    </w:p>
    <w:tbl>
      <w:tblPr>
        <w:tblW w:w="11084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816"/>
        <w:gridCol w:w="850"/>
        <w:gridCol w:w="725"/>
        <w:gridCol w:w="1190"/>
        <w:gridCol w:w="1085"/>
        <w:gridCol w:w="1128"/>
        <w:gridCol w:w="816"/>
        <w:gridCol w:w="754"/>
      </w:tblGrid>
      <w:tr w:rsidR="00576E37" w:rsidRPr="00576E37" w:rsidTr="00C91074">
        <w:trPr>
          <w:trHeight w:hRule="exact"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№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п. п.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кол-во уч-ся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класс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Правильн. ответы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%правил ответов.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 неправ, ответов.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Прим.</w:t>
            </w: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Что такое природа?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7-2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Зачем нужны птицы?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зерноядных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Перечисли хищных  птиц.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5.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Какая роль птиц в природе и в жизни человека?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Что означает миграция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7.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Почему птицы осенью улетают и куда?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8.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летят птицы?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9.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корма используют для подкормки птиц зимой?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4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10.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«Журавлеобразные»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уравлеобразные»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11.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наблюдать за птицами в природе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12.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«Воробьиобразные».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13.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относятся к куриным?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Назовите перелетных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  <w:lang w:val="en-US"/>
              </w:rPr>
              <w:t>I</w:t>
            </w:r>
            <w:r w:rsidRPr="00576E37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прилетают  к нам раньше всех?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16.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Происхождение птицы. Первоптицы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17.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прилетных птиц Дагестана и Хасавюрта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18.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Весенние явления птиц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19.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«Дятлообразные»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20.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занесенные в Красную книгу Дагестана.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Выводы и заключение: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  <w:r w:rsidRPr="00576E37">
        <w:rPr>
          <w:b/>
          <w:bCs/>
          <w:i/>
          <w:iCs/>
        </w:rPr>
        <w:lastRenderedPageBreak/>
        <w:t xml:space="preserve">Мониторинг                                                                                                                                                                                                         по определению объема знаний учащиеся объединения «Орнитология»                                                                                        в 2018-2019 учебном году. Рук. объед. Джабраилова </w:t>
      </w:r>
      <w:r w:rsidRPr="00576E37">
        <w:rPr>
          <w:b/>
          <w:bCs/>
          <w:i/>
          <w:iCs/>
          <w:lang w:val="en-US"/>
        </w:rPr>
        <w:t>P</w:t>
      </w:r>
      <w:r w:rsidRPr="00576E37">
        <w:rPr>
          <w:b/>
          <w:bCs/>
          <w:i/>
          <w:iCs/>
        </w:rPr>
        <w:t>.А.                                                                                                     Итоговый  мониторинг май 2019 год 1 группа  3 года обучения.</w:t>
      </w:r>
    </w:p>
    <w:tbl>
      <w:tblPr>
        <w:tblW w:w="11084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816"/>
        <w:gridCol w:w="850"/>
        <w:gridCol w:w="725"/>
        <w:gridCol w:w="1190"/>
        <w:gridCol w:w="1085"/>
        <w:gridCol w:w="1128"/>
        <w:gridCol w:w="816"/>
        <w:gridCol w:w="754"/>
      </w:tblGrid>
      <w:tr w:rsidR="00576E37" w:rsidRPr="00576E37" w:rsidTr="00C91074">
        <w:trPr>
          <w:trHeight w:hRule="exact"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№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п. п.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кол-во уч-ся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класс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Правильн. ответы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%правил ответов.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 неправ, ответов.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Прим.</w:t>
            </w: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Что такое природа?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7-2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Зачем нужны птицы?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зерноядных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Перечисли хищных  птиц.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5.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Какая роль птиц в природе и в жизни человека?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Что означает миграция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7.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Почему птицы осенью улетают и куда?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8.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летят птицы?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9.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корма используют для подкормки птиц зимой?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4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10.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«Журавлеобразные»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уравлеобразные»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11.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наблюдать за птицами в природе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12.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«Воробьиобразные».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13.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относятся к куриным?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Назовите перелетных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  <w:lang w:val="en-US"/>
              </w:rPr>
              <w:t>I</w:t>
            </w:r>
            <w:r w:rsidRPr="00576E37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прилетают  к нам раньше всех?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16.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Происхождение птицы. Первоптицы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17.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прилетных птиц Дагестана и Хасавюрта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18.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Весенние явления птиц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19.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«Дятлообразные»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20.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занесенные в Красную книгу Дагестана.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Выводы и заключение: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  <w:r w:rsidRPr="00576E37">
        <w:rPr>
          <w:b/>
          <w:bCs/>
          <w:i/>
          <w:iCs/>
        </w:rPr>
        <w:lastRenderedPageBreak/>
        <w:t xml:space="preserve">Мониторинг                                                                                                                                                                                                         по определению объема знаний учащиеся объединения «Орнитология»                                                                                        в 2018-2019 учебном году. Рук. объед. Джабраилова </w:t>
      </w:r>
      <w:r w:rsidRPr="00576E37">
        <w:rPr>
          <w:b/>
          <w:bCs/>
          <w:i/>
          <w:iCs/>
          <w:lang w:val="en-US"/>
        </w:rPr>
        <w:t>P</w:t>
      </w:r>
      <w:r w:rsidRPr="00576E37">
        <w:rPr>
          <w:b/>
          <w:bCs/>
          <w:i/>
          <w:iCs/>
        </w:rPr>
        <w:t>.А.                                                                                                     Вводный мониторинг октябрь 2018 год 2 группа  3 года обучения.</w:t>
      </w:r>
    </w:p>
    <w:tbl>
      <w:tblPr>
        <w:tblW w:w="11084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816"/>
        <w:gridCol w:w="850"/>
        <w:gridCol w:w="725"/>
        <w:gridCol w:w="1190"/>
        <w:gridCol w:w="1085"/>
        <w:gridCol w:w="1128"/>
        <w:gridCol w:w="816"/>
        <w:gridCol w:w="754"/>
      </w:tblGrid>
      <w:tr w:rsidR="00576E37" w:rsidRPr="00576E37" w:rsidTr="00C91074">
        <w:trPr>
          <w:trHeight w:hRule="exact"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№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п. п.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кол-во уч-ся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класс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Правильн. ответы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%правил ответов.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 неправ, ответов.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Прим.</w:t>
            </w: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Что такое природа?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7-1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Зачем нужны птицы?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зерноядных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Перечисли хищных  птиц.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5.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Какая роль птиц в природе и в жизни человека?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Что означает миграция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7.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Почему птицы осенью улетают и куда?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8.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летят птицы?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9.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корма используют для подкормки птиц зимой?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4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10.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«Журавлеобразные»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уравлеобразные»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11.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наблюдать за птицами в природе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12.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«Воробьиобразные».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13.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относятся к куриным?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Назовите перелетных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  <w:lang w:val="en-US"/>
              </w:rPr>
              <w:t>I</w:t>
            </w:r>
            <w:r w:rsidRPr="00576E37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прилетают  к нам раньше всех?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16.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Происхождение птицы. Первоптицы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17.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прилетных птиц Дагестана и Хасавюрта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18.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Весенние явления птиц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19.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«Дятлообразные»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20.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занесенные в Красную книгу Дагестана.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Выводы и заключение: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  <w:r w:rsidRPr="00576E37">
        <w:rPr>
          <w:b/>
          <w:bCs/>
          <w:i/>
          <w:iCs/>
        </w:rPr>
        <w:lastRenderedPageBreak/>
        <w:t xml:space="preserve">Мониторинг                                                                                                                                                                                                         по определению объема знаний учащиеся объединения «Орнитология»                                                                                        в 2018-2019 учебном году. Рук. объед. Джабраилова </w:t>
      </w:r>
      <w:r w:rsidRPr="00576E37">
        <w:rPr>
          <w:b/>
          <w:bCs/>
          <w:i/>
          <w:iCs/>
          <w:lang w:val="en-US"/>
        </w:rPr>
        <w:t>P</w:t>
      </w:r>
      <w:r w:rsidRPr="00576E37">
        <w:rPr>
          <w:b/>
          <w:bCs/>
          <w:i/>
          <w:iCs/>
        </w:rPr>
        <w:t>.А.                                                                                                     Промежуточный мониторинг январь 2019 год 2 группа  3 года обучения.</w:t>
      </w:r>
    </w:p>
    <w:tbl>
      <w:tblPr>
        <w:tblW w:w="11084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816"/>
        <w:gridCol w:w="850"/>
        <w:gridCol w:w="725"/>
        <w:gridCol w:w="1190"/>
        <w:gridCol w:w="1085"/>
        <w:gridCol w:w="1128"/>
        <w:gridCol w:w="816"/>
        <w:gridCol w:w="754"/>
      </w:tblGrid>
      <w:tr w:rsidR="00576E37" w:rsidRPr="00576E37" w:rsidTr="00C91074">
        <w:trPr>
          <w:trHeight w:hRule="exact"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№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п. п.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кол-во уч-ся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класс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Правильн. ответы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%правил ответов.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 неправ, ответов.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Прим.</w:t>
            </w: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Что такое природа?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7-1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Зачем нужны птицы?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зерноядных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Перечисли хищных  птиц.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5.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Какая роль птиц в природе и в жизни человека?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Что означает миграция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7.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Почему птицы осенью улетают и куда?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8.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летят птицы?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9.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корма используют для подкормки птиц зимой?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4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10.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«Журавлеобразные»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уравлеобразные»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11.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наблюдать за птицами в природе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12.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«Воробьиобразные».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13.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относятся к куриным?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Назовите перелетных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  <w:lang w:val="en-US"/>
              </w:rPr>
              <w:t>I</w:t>
            </w:r>
            <w:r w:rsidRPr="00576E37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прилетают  к нам раньше всех?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16.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Происхождение птицы. Первоптицы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17.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прилетных птиц Дагестана и Хасавюрта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18.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Весенние явления птиц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19.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«Дятлообразные»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20.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занесенные в Красную книгу Дагестана.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Выводы и заключение: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  <w:r w:rsidRPr="00576E37">
        <w:rPr>
          <w:b/>
          <w:bCs/>
          <w:i/>
          <w:iCs/>
        </w:rPr>
        <w:lastRenderedPageBreak/>
        <w:t xml:space="preserve">Мониторинг                                                                                                                                                                                                         по определению объема знаний учащиеся объединения «Орнитология»                                                                                        в 2018-2019 учебном году. Рук. объед. Джабраилова </w:t>
      </w:r>
      <w:r w:rsidRPr="00576E37">
        <w:rPr>
          <w:b/>
          <w:bCs/>
          <w:i/>
          <w:iCs/>
          <w:lang w:val="en-US"/>
        </w:rPr>
        <w:t>P</w:t>
      </w:r>
      <w:r w:rsidRPr="00576E37">
        <w:rPr>
          <w:b/>
          <w:bCs/>
          <w:i/>
          <w:iCs/>
        </w:rPr>
        <w:t>.А.                                                                                                     Итоговый  мониторинг май 2019 год 2 группа  3 года обучения.</w:t>
      </w:r>
    </w:p>
    <w:tbl>
      <w:tblPr>
        <w:tblW w:w="11084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816"/>
        <w:gridCol w:w="850"/>
        <w:gridCol w:w="725"/>
        <w:gridCol w:w="1190"/>
        <w:gridCol w:w="1085"/>
        <w:gridCol w:w="1128"/>
        <w:gridCol w:w="816"/>
        <w:gridCol w:w="754"/>
      </w:tblGrid>
      <w:tr w:rsidR="00576E37" w:rsidRPr="00576E37" w:rsidTr="00C91074">
        <w:trPr>
          <w:trHeight w:hRule="exact"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№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п. п.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кол-во уч-ся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класс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Правильн. ответы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%правил ответов.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 неправ, ответов.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Прим.</w:t>
            </w: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Что такое природа?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7-1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Зачем нужны птицы?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зерноядных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Перечисли хищных  птиц.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5.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Какая роль птиц в природе и в жизни человека?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Что означает миграция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7.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Почему птицы осенью улетают и куда?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8.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летят птицы?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9.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корма используют для подкормки птиц зимой?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4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10.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«Журавлеобразные»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уравлеобразные»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11.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наблюдать за птицами в природе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12.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«Воробьиобразные».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13.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относятся к куриным?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Назовите перелетных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  <w:lang w:val="en-US"/>
              </w:rPr>
              <w:t>I</w:t>
            </w:r>
            <w:r w:rsidRPr="00576E37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прилетают  к нам раньше всех?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16.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Происхождение птицы. Первоптицы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2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17.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прилетных птиц Дагестана и Хасавюрта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18.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Весенние явления птиц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19.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«Дятлообразные»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20.</w:t>
            </w:r>
          </w:p>
        </w:tc>
        <w:tc>
          <w:tcPr>
            <w:tcW w:w="3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 птиц занесенные в Красную книгу Дагестана.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Выводы и заключение: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  <w:r w:rsidRPr="00576E37">
        <w:rPr>
          <w:b/>
          <w:bCs/>
          <w:i/>
          <w:iCs/>
        </w:rPr>
        <w:lastRenderedPageBreak/>
        <w:t xml:space="preserve">Мониторинг                                                                                                                                                                                                         по определению объема знаний учащиеся объединения «Орнитология»                                                                                        в 2018-2019 учебном году. Рук. объед. Джабраилова </w:t>
      </w:r>
      <w:r w:rsidRPr="00576E37">
        <w:rPr>
          <w:b/>
          <w:bCs/>
          <w:i/>
          <w:iCs/>
          <w:lang w:val="en-US"/>
        </w:rPr>
        <w:t>P</w:t>
      </w:r>
      <w:r w:rsidRPr="00576E37">
        <w:rPr>
          <w:b/>
          <w:bCs/>
          <w:i/>
          <w:iCs/>
        </w:rPr>
        <w:t>.А.                                                                                                     Итоговый  мониторинг май 2019 год 4 группа  2года обучения.</w:t>
      </w:r>
    </w:p>
    <w:tbl>
      <w:tblPr>
        <w:tblW w:w="11084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696"/>
        <w:gridCol w:w="850"/>
        <w:gridCol w:w="845"/>
        <w:gridCol w:w="1190"/>
        <w:gridCol w:w="1085"/>
        <w:gridCol w:w="1128"/>
        <w:gridCol w:w="816"/>
        <w:gridCol w:w="754"/>
      </w:tblGrid>
      <w:tr w:rsidR="00576E37" w:rsidRPr="00576E37" w:rsidTr="00C91074">
        <w:trPr>
          <w:trHeight w:hRule="exact"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№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п. п.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кол-во уч-ся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класс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Правильн. ответы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%правил ответов.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 неправ, ответов.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Прим.</w:t>
            </w: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Чем объясняются сезонные миграции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8-1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Приспособление птиц к среде обитания.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 биотопы птиц вы знаете?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Роль птиц в жизни леса.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5.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Перечислите отряды и виды лесных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Многообразие птиц с их образом и способами питания.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Почему птицы осенью улетают?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8.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Меры применяемые по охране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9.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'Биологический метод борьбы с вредителями.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10.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Разновидность гнездовий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11.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Сроки прилета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12.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'Биологическое значение песни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13.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Назовите домашних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Назовите перелетных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  <w:lang w:val="en-US"/>
              </w:rPr>
              <w:t>I</w:t>
            </w:r>
            <w:r w:rsidRPr="00576E37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прилетают  к нам раньше всех?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16.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Зачем птице гнездо?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17.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Какая  птица не строит гнездо?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18.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Имеют ли птицы определенную территорию?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19.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наблюдать за птицами в природе?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20.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Птицы занесенные в Красную книгу Дагестана.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Выводы и заключение: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  <w:r w:rsidRPr="00576E37">
        <w:rPr>
          <w:b/>
          <w:bCs/>
          <w:i/>
          <w:iCs/>
        </w:rPr>
        <w:lastRenderedPageBreak/>
        <w:t xml:space="preserve">Мониторинг                                                                                                                                                                                                         по определению объема знаний учащиеся объединения «Орнитология»                                                                                        в 2018-2019 учебном году. Рук. объед. Джабраилова </w:t>
      </w:r>
      <w:r w:rsidRPr="00576E37">
        <w:rPr>
          <w:b/>
          <w:bCs/>
          <w:i/>
          <w:iCs/>
          <w:lang w:val="en-US"/>
        </w:rPr>
        <w:t>P</w:t>
      </w:r>
      <w:r w:rsidRPr="00576E37">
        <w:rPr>
          <w:b/>
          <w:bCs/>
          <w:i/>
          <w:iCs/>
        </w:rPr>
        <w:t>.А.                                                                                                     Промежуточный январь 2019 год 4 группа 2-года обучения.</w:t>
      </w:r>
    </w:p>
    <w:tbl>
      <w:tblPr>
        <w:tblW w:w="11084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696"/>
        <w:gridCol w:w="850"/>
        <w:gridCol w:w="845"/>
        <w:gridCol w:w="1190"/>
        <w:gridCol w:w="1085"/>
        <w:gridCol w:w="1128"/>
        <w:gridCol w:w="816"/>
        <w:gridCol w:w="754"/>
      </w:tblGrid>
      <w:tr w:rsidR="00576E37" w:rsidRPr="00576E37" w:rsidTr="00C91074">
        <w:trPr>
          <w:trHeight w:hRule="exact"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№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п. п.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кол-во уч-ся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класс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Правильн. ответы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%правил ответов.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 неправ, ответов.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Прим.</w:t>
            </w: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Чем объясняются сезонные миграции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8-1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Приспособление птиц к среде обитания.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 биотопы птиц вы знаете?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Роль птиц в жизни леса.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5.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Перечислите отряды и виды лесных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Многообразие птиц с их образом и способами питания.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Почему птицы осенью улетают?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8.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Меры применяемые по охране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9.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'Биологический метод борьбы с вредителями.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10.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Разновидность гнездовий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11.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Сроки прилета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12.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'Биологическое значение песни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13.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Назовите домашних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Назовите перелетных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  <w:lang w:val="en-US"/>
              </w:rPr>
              <w:t>I</w:t>
            </w:r>
            <w:r w:rsidRPr="00576E37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прилетают  к нам раньше всех?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16.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Зачем птице гнездо?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17.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Какая  птица не строит гнездо?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18.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Имеют ли птицы определенную территорию?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19.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наблюдать за птицами в природе?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20.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Птицы занесенные в Красную книгу Дагестана.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Выводы и заключение: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  <w:r w:rsidRPr="00576E37">
        <w:rPr>
          <w:b/>
          <w:bCs/>
          <w:i/>
          <w:iCs/>
        </w:rPr>
        <w:t xml:space="preserve">Мониторинг                                                                                                                                                                                                         по определению объема знаний учащиеся объединения «Орнитология»                                                                                        в 2018-2019 учебном году. Рук. объед. Джабраилова </w:t>
      </w:r>
      <w:r w:rsidRPr="00576E37">
        <w:rPr>
          <w:b/>
          <w:bCs/>
          <w:i/>
          <w:iCs/>
          <w:lang w:val="en-US"/>
        </w:rPr>
        <w:t>P</w:t>
      </w:r>
      <w:r w:rsidRPr="00576E37">
        <w:rPr>
          <w:b/>
          <w:bCs/>
          <w:i/>
          <w:iCs/>
        </w:rPr>
        <w:t>.А.                                                                                                     Вводный мониторинг май  2018 год 4 группа 2-года обучения.</w:t>
      </w:r>
    </w:p>
    <w:tbl>
      <w:tblPr>
        <w:tblW w:w="11084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696"/>
        <w:gridCol w:w="850"/>
        <w:gridCol w:w="845"/>
        <w:gridCol w:w="1190"/>
        <w:gridCol w:w="1085"/>
        <w:gridCol w:w="1128"/>
        <w:gridCol w:w="816"/>
        <w:gridCol w:w="754"/>
      </w:tblGrid>
      <w:tr w:rsidR="00576E37" w:rsidRPr="00576E37" w:rsidTr="00C91074">
        <w:trPr>
          <w:trHeight w:hRule="exact"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№</w:t>
            </w: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п. п.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кол-во уч-ся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класс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Правильн. ответы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%правил ответов.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% неправ, ответов.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Прим.</w:t>
            </w: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Чем объясняются сезонные миграции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8-1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Приспособление птиц к среде обитания.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3.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 биотопы птиц вы знаете?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4.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Роль птиц в жизни леса.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5.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Перечислите отряды и виды лесных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Многообразие птиц с их образом и способами питания.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7.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Почему птицы осенью улетают?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8.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Меры применяемые по охране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9.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'Биологический метод борьбы с вредителями.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10.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Разновидность гнездовий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11.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Сроки прилета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12.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'Биологическое значение песни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2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13.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Назовите домашних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Назовите перелетных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  <w:lang w:val="en-US"/>
              </w:rPr>
              <w:t>I</w:t>
            </w:r>
            <w:r w:rsidRPr="00576E37">
              <w:rPr>
                <w:b/>
                <w:bCs/>
                <w:i/>
                <w:iCs/>
              </w:rPr>
              <w:t>5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Какие птицы прилетают  к нам раньше всех?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16.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Зачем птице гнездо?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17.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Какая  птица не строит гнездо?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18.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Имеют ли птицы определенную территорию?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19.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Как наблюдать за птицами в природе?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20.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Птицы занесенные в Красную книгу Дагестана.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  <w:tr w:rsidR="00576E37" w:rsidRPr="00576E37" w:rsidTr="00C91074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  <w:r w:rsidRPr="00576E37">
              <w:rPr>
                <w:b/>
                <w:bCs/>
                <w:i/>
                <w:iCs/>
              </w:rPr>
              <w:t>Выводы и заключение: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bCs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</w:rPr>
      </w:pPr>
      <w:r w:rsidRPr="00576E37">
        <w:rPr>
          <w:b/>
          <w:bCs/>
          <w:i/>
          <w:iCs/>
        </w:rPr>
        <w:t>Мониторинг</w:t>
      </w:r>
      <w:r w:rsidRPr="00576E3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576E37">
        <w:rPr>
          <w:b/>
          <w:i/>
          <w:iCs/>
        </w:rPr>
        <w:t>по определению объема знаний учащиеся объединения «Орнитология»</w:t>
      </w:r>
      <w:r w:rsidRPr="00576E37">
        <w:rPr>
          <w:b/>
        </w:rPr>
        <w:t xml:space="preserve">                                                                                        </w:t>
      </w:r>
      <w:r w:rsidRPr="00576E37">
        <w:rPr>
          <w:b/>
          <w:i/>
          <w:iCs/>
        </w:rPr>
        <w:t xml:space="preserve">в 2018-2019 учебном году. Рук. объед. Джабраилова </w:t>
      </w:r>
      <w:r w:rsidRPr="00576E37">
        <w:rPr>
          <w:b/>
          <w:i/>
          <w:iCs/>
          <w:lang w:val="en-US"/>
        </w:rPr>
        <w:t>P</w:t>
      </w:r>
      <w:r w:rsidRPr="00576E37">
        <w:rPr>
          <w:b/>
          <w:i/>
          <w:iCs/>
        </w:rPr>
        <w:t>.А.</w:t>
      </w:r>
      <w:r w:rsidRPr="00576E37">
        <w:rPr>
          <w:b/>
        </w:rPr>
        <w:t xml:space="preserve">                                                                                                     </w:t>
      </w:r>
      <w:r w:rsidRPr="00576E37">
        <w:rPr>
          <w:b/>
          <w:bCs/>
          <w:i/>
          <w:iCs/>
        </w:rPr>
        <w:t>Итоговый  мониторинг май 2019 год 3 группа  2года обучения.</w:t>
      </w:r>
    </w:p>
    <w:tbl>
      <w:tblPr>
        <w:tblW w:w="11084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696"/>
        <w:gridCol w:w="850"/>
        <w:gridCol w:w="845"/>
        <w:gridCol w:w="1190"/>
        <w:gridCol w:w="1085"/>
        <w:gridCol w:w="1128"/>
        <w:gridCol w:w="816"/>
        <w:gridCol w:w="754"/>
      </w:tblGrid>
      <w:tr w:rsidR="00576E37" w:rsidRPr="00576E37" w:rsidTr="00C91074">
        <w:trPr>
          <w:trHeight w:hRule="exact"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№</w:t>
            </w:r>
          </w:p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п. п.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кол-во уч-ся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класс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Правильн. ответы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%правил ответов.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% неправ, ответов.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Прим.</w:t>
            </w: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Чем объясняются сезонные миграции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6-2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2.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Приспособление птиц к среде обитания.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3.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Какие  биотопы птиц вы знаете?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4.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Роль птиц в жизни леса.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5.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Перечислите отряды и виды лесных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6.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Многообразие птиц с их образом и способами питания.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7.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Почему птицы осенью улетают?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8.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Меры применяемые по охране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9.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'Биологический метод борьбы с вредителями.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10.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Разновидность гнездовий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11.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Сроки прилета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12.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'Биологическое значение песни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2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13.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Назовите домашних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14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Назовите перелетных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  <w:lang w:val="en-US"/>
              </w:rPr>
              <w:t>I</w:t>
            </w:r>
            <w:r w:rsidRPr="00576E37">
              <w:rPr>
                <w:b/>
                <w:i/>
                <w:iCs/>
              </w:rPr>
              <w:t>5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Какие птицы прилетают  к нам раньше всех?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16.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Зачем птице гнездо?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17.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Какая  птица не строит гнездо?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18.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Имеют ли птицы определенную территорию?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19.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Как наблюдать за птицами в природе?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20.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Птицы занесенные в Красную книгу Дагестана.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Выводы и заключение:</w:t>
            </w: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</w:tbl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</w:rPr>
      </w:pPr>
      <w:r w:rsidRPr="00576E37">
        <w:rPr>
          <w:b/>
          <w:bCs/>
          <w:i/>
          <w:iCs/>
        </w:rPr>
        <w:t>Мониторинг</w:t>
      </w:r>
      <w:r w:rsidRPr="00576E3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576E37">
        <w:rPr>
          <w:b/>
          <w:i/>
          <w:iCs/>
        </w:rPr>
        <w:t>по определению объема знаний учащиеся объединения «Орнитология»</w:t>
      </w:r>
      <w:r w:rsidRPr="00576E37">
        <w:rPr>
          <w:b/>
        </w:rPr>
        <w:t xml:space="preserve">                                                                                        </w:t>
      </w:r>
      <w:r w:rsidRPr="00576E37">
        <w:rPr>
          <w:b/>
          <w:i/>
          <w:iCs/>
        </w:rPr>
        <w:t xml:space="preserve">в 2018-2019 учебном году. Рук. объед. Джабраилова </w:t>
      </w:r>
      <w:r w:rsidRPr="00576E37">
        <w:rPr>
          <w:b/>
          <w:i/>
          <w:iCs/>
          <w:lang w:val="en-US"/>
        </w:rPr>
        <w:t>P</w:t>
      </w:r>
      <w:r w:rsidRPr="00576E37">
        <w:rPr>
          <w:b/>
          <w:i/>
          <w:iCs/>
        </w:rPr>
        <w:t>.А.</w:t>
      </w:r>
      <w:r w:rsidRPr="00576E37">
        <w:rPr>
          <w:b/>
        </w:rPr>
        <w:t xml:space="preserve">                                                                                                     </w:t>
      </w:r>
      <w:r w:rsidRPr="00576E37">
        <w:rPr>
          <w:b/>
          <w:bCs/>
          <w:i/>
          <w:iCs/>
        </w:rPr>
        <w:t>Промежуточный январь</w:t>
      </w:r>
      <w:r w:rsidRPr="00576E37">
        <w:rPr>
          <w:b/>
          <w:bCs/>
          <w:i/>
          <w:iCs/>
          <w:vertAlign w:val="superscript"/>
        </w:rPr>
        <w:footnoteReference w:id="1"/>
      </w:r>
      <w:r w:rsidRPr="00576E37">
        <w:rPr>
          <w:b/>
          <w:bCs/>
          <w:i/>
          <w:iCs/>
        </w:rPr>
        <w:t xml:space="preserve"> 2019 год 3 группа 2-года обучения.</w:t>
      </w:r>
    </w:p>
    <w:tbl>
      <w:tblPr>
        <w:tblW w:w="11084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696"/>
        <w:gridCol w:w="850"/>
        <w:gridCol w:w="845"/>
        <w:gridCol w:w="1190"/>
        <w:gridCol w:w="1085"/>
        <w:gridCol w:w="1128"/>
        <w:gridCol w:w="816"/>
        <w:gridCol w:w="754"/>
      </w:tblGrid>
      <w:tr w:rsidR="00576E37" w:rsidRPr="00576E37" w:rsidTr="00C91074">
        <w:trPr>
          <w:trHeight w:hRule="exact"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№</w:t>
            </w:r>
          </w:p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п. п.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кол-во уч-ся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класс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Правильн. ответы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%правил ответов.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% неправ, ответов.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Прим.</w:t>
            </w: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Чем объясняются сезонные миграции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6-2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2.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Приспособление птиц к среде обитания.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3.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Какие  биотопы птиц вы знаете?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4.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Роль птиц в жизни леса.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5.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Перечислите отряды и виды лесных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6.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Многообразие птиц с их образом и способами питания.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7.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Почему птицы осенью улетают?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8.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Меры применяемые по охране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9.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'Биологический метод борьбы с вредителями.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10.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Разновидность гнездовий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11.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Сроки прилета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12.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'Биологическое значение песни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2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13.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Назовите домашних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14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Назовите перелетных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  <w:lang w:val="en-US"/>
              </w:rPr>
              <w:t>I</w:t>
            </w:r>
            <w:r w:rsidRPr="00576E37">
              <w:rPr>
                <w:b/>
                <w:i/>
                <w:iCs/>
              </w:rPr>
              <w:t>5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Какие птицы прилетают  к нам раньше всех?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16.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Зачем птице гнездо?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17.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Какая  птица не строит гнездо?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18.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Имеют ли птицы определенную территорию?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19.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Как наблюдать за птицами в природе?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20.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Птицы занесенные в Красную книгу Дагестана.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Выводы и заключение:</w:t>
            </w: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</w:tbl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  <w:bCs/>
          <w:i/>
          <w:iCs/>
        </w:rPr>
      </w:pPr>
    </w:p>
    <w:p w:rsidR="00576E37" w:rsidRPr="00576E37" w:rsidRDefault="00576E37" w:rsidP="00576E37">
      <w:pPr>
        <w:rPr>
          <w:b/>
        </w:rPr>
      </w:pPr>
      <w:r w:rsidRPr="00576E37">
        <w:rPr>
          <w:b/>
          <w:bCs/>
          <w:i/>
          <w:iCs/>
        </w:rPr>
        <w:t>Мониторинг</w:t>
      </w:r>
      <w:r w:rsidRPr="00576E3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576E37">
        <w:rPr>
          <w:b/>
          <w:i/>
          <w:iCs/>
        </w:rPr>
        <w:t>по определению объема знаний учащиеся объединения «Орнитология»</w:t>
      </w:r>
      <w:r w:rsidRPr="00576E37">
        <w:rPr>
          <w:b/>
        </w:rPr>
        <w:t xml:space="preserve">                                                                                        </w:t>
      </w:r>
      <w:r w:rsidRPr="00576E37">
        <w:rPr>
          <w:b/>
          <w:i/>
          <w:iCs/>
        </w:rPr>
        <w:t xml:space="preserve">в 2018-2019 учебном году. Рук. объед. Джабраилова </w:t>
      </w:r>
      <w:r w:rsidRPr="00576E37">
        <w:rPr>
          <w:b/>
          <w:i/>
          <w:iCs/>
          <w:lang w:val="en-US"/>
        </w:rPr>
        <w:t>P</w:t>
      </w:r>
      <w:r w:rsidRPr="00576E37">
        <w:rPr>
          <w:b/>
          <w:i/>
          <w:iCs/>
        </w:rPr>
        <w:t>.А.</w:t>
      </w:r>
      <w:r w:rsidRPr="00576E37">
        <w:rPr>
          <w:b/>
        </w:rPr>
        <w:t xml:space="preserve">                                                                                                     </w:t>
      </w:r>
      <w:r w:rsidRPr="00576E37">
        <w:rPr>
          <w:b/>
          <w:bCs/>
          <w:i/>
          <w:iCs/>
        </w:rPr>
        <w:t>Вводный мониторинг октябрь  2018 год 3 группа 2-года обучения.</w:t>
      </w:r>
    </w:p>
    <w:tbl>
      <w:tblPr>
        <w:tblW w:w="11084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696"/>
        <w:gridCol w:w="850"/>
        <w:gridCol w:w="845"/>
        <w:gridCol w:w="1190"/>
        <w:gridCol w:w="1085"/>
        <w:gridCol w:w="1128"/>
        <w:gridCol w:w="816"/>
        <w:gridCol w:w="754"/>
      </w:tblGrid>
      <w:tr w:rsidR="00576E37" w:rsidRPr="00576E37" w:rsidTr="00C91074">
        <w:trPr>
          <w:trHeight w:hRule="exact" w:val="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№</w:t>
            </w:r>
          </w:p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п. п.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Вопросы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кол-во уч-ся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класс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Правильн. ответы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%правил ответов.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% неправ, ответов.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Прим.</w:t>
            </w: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5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Чем объясняются сезонные миграции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6-2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4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2.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Приспособление птиц к среде обитания.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8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3.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Какие  биотопы птиц вы знаете?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4.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Роль птиц в жизни леса.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5.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Перечислите отряды и виды лесных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6.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Многообразие птиц с их образом и способами питания.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4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7.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Почему птицы осенью улетают?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8.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Меры применяемые по охране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9.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'Биологический метод борьбы с вредителями.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10.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Разновидность гнездовий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9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11.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Сроки прилета птиц?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2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12.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'Биологическое значение песни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29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13.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Назовите домашних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4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14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Назовите перелетных птиц.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  <w:lang w:val="en-US"/>
              </w:rPr>
              <w:t>I</w:t>
            </w:r>
            <w:r w:rsidRPr="00576E37">
              <w:rPr>
                <w:b/>
                <w:i/>
                <w:iCs/>
              </w:rPr>
              <w:t>5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Какие птицы прилетают  к нам раньше всех?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16.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Зачем птице гнездо?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17.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Какая  птица не строит гнездо?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64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18.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Имеют ли птицы определенную территорию?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8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19.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Как наблюдать за птицами в природе?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55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20.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Птицы занесенные в Красную книгу Дагестана.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 xml:space="preserve">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  <w:tr w:rsidR="00576E37" w:rsidRPr="00576E37" w:rsidTr="00C91074">
        <w:trPr>
          <w:trHeight w:hRule="exact" w:val="302"/>
        </w:trPr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369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  <w:r w:rsidRPr="00576E37">
              <w:rPr>
                <w:b/>
                <w:i/>
                <w:iCs/>
              </w:rPr>
              <w:t>Выводы и заключение: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76E37" w:rsidRPr="00576E37" w:rsidRDefault="00576E37" w:rsidP="00576E37">
            <w:pPr>
              <w:rPr>
                <w:b/>
              </w:rPr>
            </w:pPr>
          </w:p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</w:rPr>
            </w:pPr>
          </w:p>
        </w:tc>
      </w:tr>
    </w:tbl>
    <w:p w:rsidR="00576E37" w:rsidRPr="00576E37" w:rsidRDefault="00576E37" w:rsidP="00576E37">
      <w:pPr>
        <w:rPr>
          <w:b/>
        </w:rPr>
        <w:sectPr w:rsidR="00576E37" w:rsidRPr="00576E37" w:rsidSect="00BD03DD">
          <w:pgSz w:w="11909" w:h="16834"/>
          <w:pgMar w:top="1440" w:right="360" w:bottom="720" w:left="709" w:header="720" w:footer="720" w:gutter="0"/>
          <w:cols w:space="60"/>
          <w:noEndnote/>
        </w:sectPr>
      </w:pPr>
    </w:p>
    <w:p w:rsidR="00576E37" w:rsidRPr="00576E37" w:rsidRDefault="00576E37" w:rsidP="00576E37">
      <w:pPr>
        <w:rPr>
          <w:b/>
        </w:rPr>
      </w:pPr>
    </w:p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5982970</wp:posOffset>
                </wp:positionH>
                <wp:positionV relativeFrom="paragraph">
                  <wp:posOffset>688975</wp:posOffset>
                </wp:positionV>
                <wp:extent cx="0" cy="6736080"/>
                <wp:effectExtent l="5080" t="11430" r="13970" b="57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60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1.1pt,54.25pt" to="471.1pt,5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576E37">
        <w:rPr>
          <w:b/>
          <w:i/>
          <w:iCs/>
        </w:rPr>
        <w:t>МОНИТОРИНГ                                                                                                                                                                       по определению объёма знаний у учащихся объединения «Орнитология»                                                       в 2017-1018 учебном году.   Рук. объединения Джабраилова Р. А.                                                         Итоговый мониторинг  май 2018год.  3- группа - первого года обучения.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3"/>
        <w:gridCol w:w="3612"/>
        <w:gridCol w:w="851"/>
        <w:gridCol w:w="708"/>
        <w:gridCol w:w="1134"/>
        <w:gridCol w:w="993"/>
        <w:gridCol w:w="992"/>
        <w:gridCol w:w="627"/>
      </w:tblGrid>
      <w:tr w:rsidR="00576E37" w:rsidRPr="00576E37" w:rsidTr="00C91074">
        <w:trPr>
          <w:trHeight w:hRule="exact" w:val="68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№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Кол-во уч-ся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Правиль. ответы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%прав ответов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%неправ. ответов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Прим</w:t>
            </w:r>
          </w:p>
        </w:tc>
      </w:tr>
      <w:tr w:rsidR="00576E37" w:rsidRPr="00576E37" w:rsidTr="00C91074">
        <w:trPr>
          <w:trHeight w:hRule="exact" w:val="61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называется наука, изучающая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6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экзотическими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певчих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разновидность попугаев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птиц обитающих в нашем регионе.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оседлыми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28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оседлых птиц в нашем регионе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Какое значение имеют птицы в природе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насекомоядных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зерноядных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хищных птиц вы знаете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4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Почему некоторые птицы улетают на юг?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9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Каких,  зимующих птиц в нашем регионе вы знаете?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0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привлечь птиц зимой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07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можно назвать санитарами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хищных птиц?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Когда прилетают птицы на гнездование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1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18.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используют птицы для строительства гнезда</w:t>
            </w: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такое кольцевание птиц.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8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птиц, занесенных в Красную книгу Дагестана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4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w:t>Выводы и заключение:</w:t>
      </w:r>
    </w:p>
    <w:p w:rsidR="00576E37" w:rsidRPr="00576E37" w:rsidRDefault="00576E37" w:rsidP="00576E37">
      <w:pPr>
        <w:rPr>
          <w:b/>
          <w:i/>
          <w:iCs/>
        </w:rPr>
      </w:pPr>
    </w:p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5982970</wp:posOffset>
                </wp:positionH>
                <wp:positionV relativeFrom="paragraph">
                  <wp:posOffset>688975</wp:posOffset>
                </wp:positionV>
                <wp:extent cx="0" cy="6736080"/>
                <wp:effectExtent l="5080" t="8890" r="13970" b="825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60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1.1pt,54.25pt" to="471.1pt,5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576E37">
        <w:rPr>
          <w:b/>
          <w:i/>
          <w:iCs/>
        </w:rPr>
        <w:t>МОНИТОРИНГ                                                                                                                                                                       по определению объёма знаний у учащихся объединения «Орнитология»                                                       в 2017-1018 учебном году.   Рук. объединения Джабраилова Р. А.                                                            Итоговый мониторинг май 2018год.  4- группа - первого года обучения.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3"/>
        <w:gridCol w:w="3612"/>
        <w:gridCol w:w="851"/>
        <w:gridCol w:w="708"/>
        <w:gridCol w:w="1134"/>
        <w:gridCol w:w="993"/>
        <w:gridCol w:w="992"/>
        <w:gridCol w:w="627"/>
      </w:tblGrid>
      <w:tr w:rsidR="00576E37" w:rsidRPr="00576E37" w:rsidTr="00C91074">
        <w:trPr>
          <w:trHeight w:hRule="exact" w:val="68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№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Кол-во уч-ся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Правиль. ответы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%прав ответов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%неправ. ответов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Прим</w:t>
            </w:r>
          </w:p>
        </w:tc>
      </w:tr>
      <w:tr w:rsidR="00576E37" w:rsidRPr="00576E37" w:rsidTr="00C91074">
        <w:trPr>
          <w:trHeight w:hRule="exact" w:val="61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называется наука, изучающая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6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экзотическими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певчих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разновидность попугаев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птиц обитающих в нашем регионе.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оседлыми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8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оседлых птиц в нашем регионе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Какое значение имеют птицы в природе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насекомоядных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зерноядных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хищных птиц вы знаете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4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Почему некоторые птицы улетают на юг?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9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Каких,  зимующих птиц в нашем регионе вы знаете?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0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привлечь птиц зимой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07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можно назвать санитарами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хищных птиц?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Когда прилетают птицы на гнездование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1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18.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используют птицы для строительства гнезда</w:t>
            </w: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такое кольцевание птиц.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8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птиц, занесенных в Красную книгу Дагестана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4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w:t>Выводы и заключение:</w:t>
      </w:r>
    </w:p>
    <w:p w:rsidR="00576E37" w:rsidRPr="00576E37" w:rsidRDefault="00576E37" w:rsidP="00576E37">
      <w:pPr>
        <w:rPr>
          <w:b/>
          <w:i/>
          <w:iCs/>
        </w:rPr>
      </w:pPr>
    </w:p>
    <w:p w:rsidR="00576E37" w:rsidRPr="00576E37" w:rsidRDefault="00576E37" w:rsidP="00576E37">
      <w:pPr>
        <w:rPr>
          <w:b/>
          <w:i/>
          <w:iCs/>
        </w:rPr>
      </w:pPr>
    </w:p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5982970</wp:posOffset>
                </wp:positionH>
                <wp:positionV relativeFrom="paragraph">
                  <wp:posOffset>688975</wp:posOffset>
                </wp:positionV>
                <wp:extent cx="0" cy="6736080"/>
                <wp:effectExtent l="5080" t="8890" r="13970" b="825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60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1.1pt,54.25pt" to="471.1pt,5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576E37">
        <w:rPr>
          <w:b/>
          <w:i/>
          <w:iCs/>
        </w:rPr>
        <w:t>МОНИТОРИНГ                                                                                                                                                                    по определению объёма знаний у учащихся объединения «Орнитология»                                                        в 2017-1018 учебном году.   Рук. объединения Джабраилова Р. А.                                             Итоговый мониторинг май 2018год.  5- группа - первого года обучения.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3"/>
        <w:gridCol w:w="3612"/>
        <w:gridCol w:w="851"/>
        <w:gridCol w:w="708"/>
        <w:gridCol w:w="1134"/>
        <w:gridCol w:w="993"/>
        <w:gridCol w:w="992"/>
        <w:gridCol w:w="627"/>
      </w:tblGrid>
      <w:tr w:rsidR="00576E37" w:rsidRPr="00576E37" w:rsidTr="00C91074">
        <w:trPr>
          <w:trHeight w:hRule="exact" w:val="68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№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Кол-во уч-ся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Правиль. ответы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%прав ответов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%неправ. ответов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Прим</w:t>
            </w:r>
          </w:p>
        </w:tc>
      </w:tr>
      <w:tr w:rsidR="00576E37" w:rsidRPr="00576E37" w:rsidTr="00C91074">
        <w:trPr>
          <w:trHeight w:hRule="exact" w:val="61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называется наука, изучающая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6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экзотическими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певчих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разновидность попугаев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птиц обитающих в нашем регионе.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оседлыми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оседлых птиц в нашем регионе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Какое значение имеют птицы в природе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насекомоядных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зерноядных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хищных птиц вы знаете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4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Почему некоторые птицы улетают на юг?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9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Каких,  зимующих птиц в нашем регионе вы знаете?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0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привлечь птиц зимой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07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можно назвать санитарами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хищных птиц?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Когда прилетают птицы на гнездование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1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18.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используют птицы для строительства гнезда</w:t>
            </w: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такое кольцевание птиц.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8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птиц, занесенных в Красную книгу Дагестана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4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w:t>Выводы и заключение:</w:t>
      </w:r>
    </w:p>
    <w:p w:rsidR="00576E37" w:rsidRPr="00576E37" w:rsidRDefault="00576E37" w:rsidP="00576E37">
      <w:pPr>
        <w:rPr>
          <w:b/>
          <w:i/>
          <w:iCs/>
        </w:rPr>
      </w:pPr>
    </w:p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</w:rPr>
        <w:t xml:space="preserve"> </w:t>
      </w:r>
      <w:r w:rsidRPr="00576E37">
        <w:rPr>
          <w:b/>
          <w:i/>
          <w:iCs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5982970</wp:posOffset>
                </wp:positionH>
                <wp:positionV relativeFrom="paragraph">
                  <wp:posOffset>688975</wp:posOffset>
                </wp:positionV>
                <wp:extent cx="0" cy="6736080"/>
                <wp:effectExtent l="5080" t="8890" r="13970" b="825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60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1.1pt,54.25pt" to="471.1pt,5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576E37">
        <w:rPr>
          <w:b/>
          <w:i/>
          <w:iCs/>
        </w:rPr>
        <w:t>МОНИТОРИНГ                                                                                                                                                                   по определению объёма знаний у учащихся объединения «Орнитология»                                                     в 2017-1018 учебном году.   Рук. объединения Джабраилова Р. А.                                                       Вводный мониторинг октябрь 2017год.  3- группа - первого года обучения.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3"/>
        <w:gridCol w:w="3612"/>
        <w:gridCol w:w="851"/>
        <w:gridCol w:w="708"/>
        <w:gridCol w:w="1134"/>
        <w:gridCol w:w="993"/>
        <w:gridCol w:w="992"/>
        <w:gridCol w:w="627"/>
      </w:tblGrid>
      <w:tr w:rsidR="00576E37" w:rsidRPr="00576E37" w:rsidTr="00C91074">
        <w:trPr>
          <w:trHeight w:hRule="exact" w:val="68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№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Кол-во уч-ся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Правиль. ответы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%прав ответов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%неправ. ответов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Прим</w:t>
            </w:r>
          </w:p>
        </w:tc>
      </w:tr>
      <w:tr w:rsidR="00576E37" w:rsidRPr="00576E37" w:rsidTr="00C91074">
        <w:trPr>
          <w:trHeight w:hRule="exact" w:val="61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называется наука, изучающая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6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экзотическими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певчих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разновидность попугаев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птиц обитающих в нашем регионе.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оседлыми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8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оседлых птиц в нашем регионе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Какое значение имеют птицы в природе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насекомоядных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зерноядных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хищных птиц вы знаете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4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Почему некоторые птицы улетают на юг?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9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Каких,  зимующих птиц в нашем регионе вы знаете?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0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привлечь птиц зимой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07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можно назвать санитарами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хищных птиц?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Когда прилетают птицы на гнездование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1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18.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используют птицы для строительства гнезда</w:t>
            </w: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такое кольцевание птиц.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8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птиц, занесенных в Красную книгу Дагестана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32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w:t>Выводы и заключение:</w:t>
      </w:r>
    </w:p>
    <w:p w:rsidR="00576E37" w:rsidRPr="00576E37" w:rsidRDefault="00576E37" w:rsidP="00576E37">
      <w:pPr>
        <w:rPr>
          <w:b/>
          <w:i/>
          <w:iCs/>
        </w:rPr>
      </w:pPr>
    </w:p>
    <w:p w:rsidR="00576E37" w:rsidRPr="00576E37" w:rsidRDefault="00576E37" w:rsidP="00576E37">
      <w:pPr>
        <w:rPr>
          <w:b/>
          <w:i/>
          <w:iCs/>
        </w:rPr>
      </w:pPr>
    </w:p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5982970</wp:posOffset>
                </wp:positionH>
                <wp:positionV relativeFrom="paragraph">
                  <wp:posOffset>688975</wp:posOffset>
                </wp:positionV>
                <wp:extent cx="0" cy="6736080"/>
                <wp:effectExtent l="5080" t="8890" r="13970" b="82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60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1.1pt,54.25pt" to="471.1pt,5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576E37">
        <w:rPr>
          <w:b/>
          <w:i/>
          <w:iCs/>
        </w:rPr>
        <w:t>МОНИТОРИНГ                                                                                                                                                                      по определению объёма знаний у учащихся объединения «Орнитология»                                                      в 2017-1018 учебном году.   Рук. объединения Джабраилова Р. А.                                                        Вводный мониторинг октябрь 2017год.  4- группа - первого года обучения.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3"/>
        <w:gridCol w:w="3612"/>
        <w:gridCol w:w="851"/>
        <w:gridCol w:w="708"/>
        <w:gridCol w:w="1134"/>
        <w:gridCol w:w="993"/>
        <w:gridCol w:w="992"/>
        <w:gridCol w:w="627"/>
      </w:tblGrid>
      <w:tr w:rsidR="00576E37" w:rsidRPr="00576E37" w:rsidTr="00C91074">
        <w:trPr>
          <w:trHeight w:hRule="exact" w:val="68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№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Кол-во уч-ся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Правиль. ответы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%прав ответов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%неправ. ответов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Прим</w:t>
            </w:r>
          </w:p>
        </w:tc>
      </w:tr>
      <w:tr w:rsidR="00576E37" w:rsidRPr="00576E37" w:rsidTr="00C91074">
        <w:trPr>
          <w:trHeight w:hRule="exact" w:val="61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называется наука, изучающая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6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экзотическими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певчих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разновидность попугаев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птиц обитающих в нашем регионе.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оседлыми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оседлых птиц в нашем регионе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Какое значение имеют птицы в природе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насекомоядных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зерноядных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хищных птиц вы знаете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4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Почему некоторые птицы улетают на юг?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9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Каких,  зимующих птиц в нашем регионе вы знаете?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0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привлечь птиц зимой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07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можно назвать санитарами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хищных птиц?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Когда прилетают птицы на гнездование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1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18.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используют птицы для строительства гнезда</w:t>
            </w: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такое кольцевание птиц.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8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птиц, занесенных в Красную книгу Дагестана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32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w:t>Выводы и заключение:</w:t>
      </w:r>
    </w:p>
    <w:p w:rsidR="00576E37" w:rsidRPr="00576E37" w:rsidRDefault="00576E37" w:rsidP="00576E37">
      <w:pPr>
        <w:rPr>
          <w:b/>
          <w:i/>
          <w:iCs/>
        </w:rPr>
      </w:pPr>
    </w:p>
    <w:p w:rsidR="00576E37" w:rsidRPr="00576E37" w:rsidRDefault="00576E37" w:rsidP="00576E37">
      <w:pPr>
        <w:rPr>
          <w:b/>
          <w:i/>
          <w:iCs/>
        </w:rPr>
      </w:pPr>
    </w:p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margin">
                  <wp:posOffset>5982970</wp:posOffset>
                </wp:positionH>
                <wp:positionV relativeFrom="paragraph">
                  <wp:posOffset>688975</wp:posOffset>
                </wp:positionV>
                <wp:extent cx="0" cy="6736080"/>
                <wp:effectExtent l="5080" t="8890" r="13970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60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1.1pt,54.25pt" to="471.1pt,5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576E37">
        <w:rPr>
          <w:b/>
          <w:i/>
          <w:iCs/>
        </w:rPr>
        <w:t>МОНИТОРИНГ                                                                                                                                                                      по определению объёма знаний у учащихся объединения «Орнитология»                                                         в 2017-1018 учебном году.   Рук. объединения Джабраилова Р. А.                                                        Вводный мониторинг октябрь 2017год.  5- группа - первого года обучения.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3"/>
        <w:gridCol w:w="3612"/>
        <w:gridCol w:w="851"/>
        <w:gridCol w:w="708"/>
        <w:gridCol w:w="1134"/>
        <w:gridCol w:w="993"/>
        <w:gridCol w:w="992"/>
        <w:gridCol w:w="627"/>
      </w:tblGrid>
      <w:tr w:rsidR="00576E37" w:rsidRPr="00576E37" w:rsidTr="00C91074">
        <w:trPr>
          <w:trHeight w:hRule="exact" w:val="68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№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Кол-во уч-ся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Правиль. ответы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%прав ответов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%неправ. ответов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Прим</w:t>
            </w:r>
          </w:p>
        </w:tc>
      </w:tr>
      <w:tr w:rsidR="00576E37" w:rsidRPr="00576E37" w:rsidTr="00C91074">
        <w:trPr>
          <w:trHeight w:hRule="exact" w:val="61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называется наука, изучающая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6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экзотическими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певчих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разновидность попугаев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птиц обитающих в нашем регионе.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оседлыми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оседлых птиц в нашем регионе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Какое значение имеют птицы в природе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насекомоядных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зерноядных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хищных птиц вы знаете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4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Почему некоторые птицы улетают на юг?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9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Каких,  зимующих птиц в нашем регионе вы знаете?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0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привлечь птиц зимой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07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можно назвать санитарами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хищных птиц?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Когда прилетают птицы на гнездование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1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18.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используют птицы для строительства гнезда</w:t>
            </w: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такое кольцевание птиц.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8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птиц, занесенных в Красную книгу Дагестана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39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w:t>Выводы и заключение:</w:t>
      </w:r>
    </w:p>
    <w:p w:rsidR="00576E37" w:rsidRPr="00576E37" w:rsidRDefault="00576E37" w:rsidP="00576E37">
      <w:pPr>
        <w:rPr>
          <w:b/>
          <w:i/>
          <w:iCs/>
        </w:rPr>
      </w:pPr>
    </w:p>
    <w:p w:rsidR="00576E37" w:rsidRPr="00576E37" w:rsidRDefault="00576E37" w:rsidP="00576E37">
      <w:pPr>
        <w:rPr>
          <w:b/>
          <w:i/>
          <w:iCs/>
        </w:rPr>
      </w:pPr>
    </w:p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margin">
                  <wp:posOffset>5982970</wp:posOffset>
                </wp:positionH>
                <wp:positionV relativeFrom="paragraph">
                  <wp:posOffset>688975</wp:posOffset>
                </wp:positionV>
                <wp:extent cx="0" cy="6736080"/>
                <wp:effectExtent l="5080" t="8890" r="13970" b="825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60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1.1pt,54.25pt" to="471.1pt,5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576E37">
        <w:rPr>
          <w:b/>
          <w:i/>
          <w:iCs/>
        </w:rPr>
        <w:t>МОНИТОРИНГ                                                                                                                                                                       по определению объёма знаний у учащихся объединения «Орнитология»                                                       в 2017-1018 учебном году.   Рук. объединения Джабраилова Р. А.                                                         Промежуточный мониторинг  январь 2018год.  3- группа - первого года обучения.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3"/>
        <w:gridCol w:w="3612"/>
        <w:gridCol w:w="851"/>
        <w:gridCol w:w="708"/>
        <w:gridCol w:w="1134"/>
        <w:gridCol w:w="993"/>
        <w:gridCol w:w="992"/>
        <w:gridCol w:w="627"/>
      </w:tblGrid>
      <w:tr w:rsidR="00576E37" w:rsidRPr="00576E37" w:rsidTr="00C91074">
        <w:trPr>
          <w:trHeight w:hRule="exact" w:val="68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№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Кол-во уч-ся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Правиль. ответы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%прав ответов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%неправ. ответов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Прим</w:t>
            </w:r>
          </w:p>
        </w:tc>
      </w:tr>
      <w:tr w:rsidR="00576E37" w:rsidRPr="00576E37" w:rsidTr="00C91074">
        <w:trPr>
          <w:trHeight w:hRule="exact" w:val="61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называется наука, изучающая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6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экзотическими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певчих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разновидность попугаев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птиц обитающих в нашем регионе.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оседлыми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28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оседлых птиц в нашем регионе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Какое значение имеют птицы в природе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насекомоядных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зерноядных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хищных птиц вы знаете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4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Почему некоторые птицы улетают на юг?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9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Каких,  зимующих птиц в нашем регионе вы знаете?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0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привлечь птиц зимой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07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можно назвать санитарами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хищных птиц?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Когда прилетают птицы на гнездование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1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18.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используют птицы для строительства гнезда</w:t>
            </w: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такое кольцевание птиц.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8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птиц, занесенных в Красную книгу Дагестана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4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w:t>Выводы и заключение:</w:t>
      </w:r>
    </w:p>
    <w:p w:rsidR="00576E37" w:rsidRPr="00576E37" w:rsidRDefault="00576E37" w:rsidP="00576E37">
      <w:pPr>
        <w:rPr>
          <w:b/>
          <w:i/>
          <w:iCs/>
        </w:rPr>
      </w:pPr>
    </w:p>
    <w:p w:rsidR="00576E37" w:rsidRPr="00576E37" w:rsidRDefault="00576E37" w:rsidP="00576E37">
      <w:pPr>
        <w:rPr>
          <w:b/>
          <w:i/>
          <w:iCs/>
        </w:rPr>
      </w:pPr>
    </w:p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5982970</wp:posOffset>
                </wp:positionH>
                <wp:positionV relativeFrom="paragraph">
                  <wp:posOffset>688975</wp:posOffset>
                </wp:positionV>
                <wp:extent cx="0" cy="6736080"/>
                <wp:effectExtent l="5080" t="8890" r="13970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60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1.1pt,54.25pt" to="471.1pt,5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576E37">
        <w:rPr>
          <w:b/>
          <w:i/>
          <w:iCs/>
        </w:rPr>
        <w:t>МОНИТОРИНГ                                                                                                                                                                       по определению объёма знаний у учащихся объединения «Орнитология»                                                       в 2017-1018 учебном году.   Рук. объединения Джабраилова Р. А.                                                            Промежуточный мониторинг январь 2018год.  4- группа - первого года обучения.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3"/>
        <w:gridCol w:w="3612"/>
        <w:gridCol w:w="851"/>
        <w:gridCol w:w="708"/>
        <w:gridCol w:w="1134"/>
        <w:gridCol w:w="993"/>
        <w:gridCol w:w="992"/>
        <w:gridCol w:w="627"/>
      </w:tblGrid>
      <w:tr w:rsidR="00576E37" w:rsidRPr="00576E37" w:rsidTr="00C91074">
        <w:trPr>
          <w:trHeight w:hRule="exact" w:val="68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№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Кол-во уч-ся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Правиль. ответы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%прав ответов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%неправ. ответов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Прим</w:t>
            </w:r>
          </w:p>
        </w:tc>
      </w:tr>
      <w:tr w:rsidR="00576E37" w:rsidRPr="00576E37" w:rsidTr="00C91074">
        <w:trPr>
          <w:trHeight w:hRule="exact" w:val="61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называется наука, изучающая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6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экзотическими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певчих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разновидность попугаев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птиц обитающих в нашем регионе.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оседлыми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8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оседлых птиц в нашем регионе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Какое значение имеют птицы в природе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насекомоядных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зерноядных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хищных птиц вы знаете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4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Почему некоторые птицы улетают на юг?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9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Каких,  зимующих птиц в нашем регионе вы знаете?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0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привлечь птиц зимой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07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можно назвать санитарами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хищных птиц?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Когда прилетают птицы на гнездование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1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18.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используют птицы для строительства гнезда</w:t>
            </w: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такое кольцевание птиц.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8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птиц, занесенных в Красную книгу Дагестана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4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w:lastRenderedPageBreak/>
        <w:t>Выводы и заключение:</w:t>
      </w:r>
    </w:p>
    <w:p w:rsidR="00576E37" w:rsidRPr="00576E37" w:rsidRDefault="00576E37" w:rsidP="00576E37">
      <w:pPr>
        <w:rPr>
          <w:b/>
          <w:i/>
          <w:iCs/>
        </w:rPr>
      </w:pPr>
    </w:p>
    <w:p w:rsidR="00576E37" w:rsidRPr="00576E37" w:rsidRDefault="00576E37" w:rsidP="00576E37">
      <w:pPr>
        <w:rPr>
          <w:b/>
          <w:i/>
          <w:iCs/>
        </w:rPr>
      </w:pPr>
    </w:p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margin">
                  <wp:posOffset>5982970</wp:posOffset>
                </wp:positionH>
                <wp:positionV relativeFrom="paragraph">
                  <wp:posOffset>688975</wp:posOffset>
                </wp:positionV>
                <wp:extent cx="0" cy="6736080"/>
                <wp:effectExtent l="5080" t="8890" r="13970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360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1.1pt,54.25pt" to="471.1pt,5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Pr="00576E37">
        <w:rPr>
          <w:b/>
          <w:i/>
          <w:iCs/>
        </w:rPr>
        <w:t>МОНИТОРИНГ                                                                                                                                                                    по определению объёма знаний у учащихся объединения «Орнитология»                                                        в 2017-1018 учебном году.   Рук. объединения Джабраилова Р. А.                                             Промежуточный мониторинг январь 2018год.  5- группа - первого года обучения.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3"/>
        <w:gridCol w:w="3612"/>
        <w:gridCol w:w="851"/>
        <w:gridCol w:w="708"/>
        <w:gridCol w:w="1134"/>
        <w:gridCol w:w="993"/>
        <w:gridCol w:w="992"/>
        <w:gridCol w:w="627"/>
      </w:tblGrid>
      <w:tr w:rsidR="00576E37" w:rsidRPr="00576E37" w:rsidTr="00C91074">
        <w:trPr>
          <w:trHeight w:hRule="exact" w:val="68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№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Кол-во уч-ся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класс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Правиль. ответы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%прав ответов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%неправ. ответов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Прим</w:t>
            </w:r>
          </w:p>
        </w:tc>
      </w:tr>
      <w:tr w:rsidR="00576E37" w:rsidRPr="00576E37" w:rsidTr="00C91074">
        <w:trPr>
          <w:trHeight w:hRule="exact" w:val="61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называется наука, изучающая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6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экзотическими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певчих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разновидность попугаев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птиц обитающих в нашем регионе.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называют оседлыми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оседлых птиц в нашем регионе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59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8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Какое значение имеют птицы в природе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насекомоядных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зерноядных птиц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11.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хищных птиц вы знаете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4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12.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Почему некоторые птицы улетают на юг?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93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13.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Каких,  зимующих птиц в нашем регионе вы знаете?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0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14.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 привлечь птиц зимой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07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15.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Каких птиц можно назвать санитарами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5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16.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Перечисли хищных птиц?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521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17.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Когда прилетают птицы на гнездование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14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18.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используют птицы для строительства гнезда</w:t>
            </w: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70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19.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Что такое кольцевание птиц.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68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20.</w:t>
            </w: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Назовите птиц, занесенных в Красную книгу Дагестана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  <w:tr w:rsidR="00576E37" w:rsidRPr="00576E37" w:rsidTr="00C91074">
        <w:trPr>
          <w:trHeight w:hRule="exact" w:val="442"/>
        </w:trPr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3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  <w:r w:rsidRPr="00576E37">
              <w:rPr>
                <w:b/>
                <w:i/>
                <w:iCs/>
              </w:rPr>
              <w:t>ИТОГО: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E37" w:rsidRPr="00576E37" w:rsidRDefault="00576E37" w:rsidP="00576E37">
            <w:pPr>
              <w:rPr>
                <w:b/>
                <w:i/>
                <w:iCs/>
              </w:rPr>
            </w:pPr>
          </w:p>
        </w:tc>
      </w:tr>
    </w:tbl>
    <w:p w:rsidR="00576E37" w:rsidRPr="00576E37" w:rsidRDefault="00576E37" w:rsidP="00576E37">
      <w:pPr>
        <w:rPr>
          <w:b/>
          <w:i/>
          <w:iCs/>
        </w:rPr>
      </w:pPr>
      <w:r w:rsidRPr="00576E37">
        <w:rPr>
          <w:b/>
          <w:i/>
          <w:iCs/>
        </w:rPr>
        <w:t>Выводы и заключение:</w:t>
      </w:r>
    </w:p>
    <w:p w:rsidR="002C5189" w:rsidRDefault="002C5189"/>
    <w:sectPr w:rsidR="002C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0A" w:rsidRDefault="004C280A" w:rsidP="00576E37">
      <w:pPr>
        <w:spacing w:after="0" w:line="240" w:lineRule="auto"/>
      </w:pPr>
      <w:r>
        <w:separator/>
      </w:r>
    </w:p>
  </w:endnote>
  <w:endnote w:type="continuationSeparator" w:id="0">
    <w:p w:rsidR="004C280A" w:rsidRDefault="004C280A" w:rsidP="0057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0A" w:rsidRDefault="004C280A" w:rsidP="00576E37">
      <w:pPr>
        <w:spacing w:after="0" w:line="240" w:lineRule="auto"/>
      </w:pPr>
      <w:r>
        <w:separator/>
      </w:r>
    </w:p>
  </w:footnote>
  <w:footnote w:type="continuationSeparator" w:id="0">
    <w:p w:rsidR="004C280A" w:rsidRDefault="004C280A" w:rsidP="00576E37">
      <w:pPr>
        <w:spacing w:after="0" w:line="240" w:lineRule="auto"/>
      </w:pPr>
      <w:r>
        <w:continuationSeparator/>
      </w:r>
    </w:p>
  </w:footnote>
  <w:footnote w:id="1">
    <w:p w:rsidR="00576E37" w:rsidRDefault="00576E37" w:rsidP="00576E37">
      <w:pPr>
        <w:pStyle w:val="aa"/>
      </w:pPr>
      <w:r>
        <w:rPr>
          <w:rStyle w:val="ac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0B7B"/>
    <w:multiLevelType w:val="hybridMultilevel"/>
    <w:tmpl w:val="B42A3F7C"/>
    <w:lvl w:ilvl="0" w:tplc="0848F0A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">
    <w:nsid w:val="3BE9182C"/>
    <w:multiLevelType w:val="multilevel"/>
    <w:tmpl w:val="0D969980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57CC7E13"/>
    <w:multiLevelType w:val="hybridMultilevel"/>
    <w:tmpl w:val="09241FAC"/>
    <w:lvl w:ilvl="0" w:tplc="1C74F328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3">
    <w:nsid w:val="7940690E"/>
    <w:multiLevelType w:val="hybridMultilevel"/>
    <w:tmpl w:val="388C9ACE"/>
    <w:lvl w:ilvl="0" w:tplc="C70244F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AA"/>
    <w:rsid w:val="002C5189"/>
    <w:rsid w:val="004C280A"/>
    <w:rsid w:val="00560AAA"/>
    <w:rsid w:val="0057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E37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6E3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76E3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76E3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76E3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76E3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76E37"/>
    <w:rPr>
      <w:rFonts w:eastAsiaTheme="minorEastAsia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6E37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576E37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6E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E37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6E3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76E3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76E3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76E3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76E3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76E37"/>
    <w:rPr>
      <w:rFonts w:eastAsiaTheme="minorEastAsia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6E37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576E37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6E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5178</Words>
  <Characters>29517</Characters>
  <Application>Microsoft Office Word</Application>
  <DocSecurity>0</DocSecurity>
  <Lines>245</Lines>
  <Paragraphs>69</Paragraphs>
  <ScaleCrop>false</ScaleCrop>
  <Company>SPecialiST RePack</Company>
  <LinksUpToDate>false</LinksUpToDate>
  <CharactersWithSpaces>34626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2018-10-08T20:10:00Z</dcterms:created>
  <dcterms:modified xsi:type="dcterms:W3CDTF">2018-10-08T20:10:00Z</dcterms:modified>
</cp:coreProperties>
</file>